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B538" w14:textId="5F5581C2" w:rsidR="008C17A4" w:rsidRPr="00BB73BE" w:rsidRDefault="008C17A4" w:rsidP="008C17A4">
      <w:pPr>
        <w:rPr>
          <w:rFonts w:ascii="Arial" w:eastAsia="Times New Roman" w:hAnsi="Arial" w:cs="Arial"/>
        </w:rPr>
      </w:pPr>
      <w:r w:rsidRPr="00BB73BE">
        <w:rPr>
          <w:rFonts w:ascii="Arial" w:hAnsi="Arial" w:cs="Arial"/>
        </w:rPr>
        <w:t xml:space="preserve">Primer with </w:t>
      </w:r>
      <w:r w:rsidRPr="00BB73BE">
        <w:rPr>
          <w:rFonts w:ascii="Arial" w:hAnsi="Arial" w:cs="Arial"/>
          <w:b/>
        </w:rPr>
        <w:t>index</w:t>
      </w:r>
      <w:r w:rsidRPr="00BB73BE">
        <w:rPr>
          <w:rFonts w:ascii="Arial" w:hAnsi="Arial" w:cs="Arial"/>
        </w:rPr>
        <w:t xml:space="preserve">: </w:t>
      </w:r>
      <w:r w:rsidRPr="00BB73BE">
        <w:rPr>
          <w:rFonts w:ascii="Arial" w:eastAsia="Times New Roman" w:hAnsi="Arial" w:cs="Arial"/>
          <w:color w:val="333333"/>
          <w:shd w:val="clear" w:color="auto" w:fill="FFFFFF"/>
        </w:rPr>
        <w:t>CAAGCAGAAGACGGCATACGAGATC</w:t>
      </w:r>
      <w:r w:rsidR="00E10931">
        <w:rPr>
          <w:rFonts w:ascii="Arial" w:eastAsia="Times New Roman" w:hAnsi="Arial" w:cs="Arial"/>
          <w:b/>
          <w:color w:val="333333"/>
          <w:shd w:val="clear" w:color="auto" w:fill="FFFFFF"/>
        </w:rPr>
        <w:t>nnnnnn</w:t>
      </w:r>
      <w:r w:rsidRPr="00BB73BE">
        <w:rPr>
          <w:rFonts w:ascii="Arial" w:eastAsia="Times New Roman" w:hAnsi="Arial" w:cs="Arial"/>
          <w:color w:val="333333"/>
          <w:shd w:val="clear" w:color="auto" w:fill="FFFFFF"/>
        </w:rPr>
        <w:t>TTTCTTGGGTAGTTTGCAGTTTT</w:t>
      </w:r>
    </w:p>
    <w:p w14:paraId="76BC06D2" w14:textId="77777777" w:rsidR="00E10931" w:rsidRDefault="00E10931" w:rsidP="00E10931">
      <w:r w:rsidRPr="00AB50E4">
        <w:rPr>
          <w:i/>
        </w:rPr>
        <w:t>nnnnnn</w:t>
      </w:r>
      <w:r>
        <w:t xml:space="preserve"> denotes a user-specified</w:t>
      </w:r>
      <w:r w:rsidRPr="009D1635">
        <w:t xml:space="preserve"> sample barcode</w:t>
      </w:r>
      <w:r>
        <w:t xml:space="preserve"> sequence</w:t>
      </w:r>
    </w:p>
    <w:p w14:paraId="0C1F033B" w14:textId="2F6DACA0" w:rsidR="00BB73BE" w:rsidRDefault="00BB73BE" w:rsidP="00604D1F">
      <w:pPr>
        <w:rPr>
          <w:rFonts w:ascii="Arial" w:hAnsi="Arial" w:cs="Arial"/>
        </w:rPr>
      </w:pPr>
    </w:p>
    <w:p w14:paraId="1D84479D" w14:textId="77777777" w:rsidR="00E10931" w:rsidRDefault="00E10931" w:rsidP="00604D1F">
      <w:pPr>
        <w:rPr>
          <w:rFonts w:ascii="Arial" w:hAnsi="Arial" w:cs="Arial"/>
        </w:rPr>
      </w:pPr>
    </w:p>
    <w:p w14:paraId="1CCBB8C4" w14:textId="77777777" w:rsidR="008C17A4" w:rsidRPr="00BB73BE" w:rsidRDefault="00A0046D" w:rsidP="00604D1F">
      <w:pPr>
        <w:rPr>
          <w:rFonts w:ascii="Arial" w:hAnsi="Arial" w:cs="Arial"/>
        </w:rPr>
      </w:pPr>
      <w:r w:rsidRPr="00BB73BE">
        <w:rPr>
          <w:rFonts w:ascii="Arial" w:hAnsi="Arial" w:cs="Arial"/>
        </w:rPr>
        <w:t>Forward</w:t>
      </w:r>
      <w:r w:rsidR="00EF060C" w:rsidRPr="00BB73BE">
        <w:rPr>
          <w:rFonts w:ascii="Arial" w:hAnsi="Arial" w:cs="Arial"/>
        </w:rPr>
        <w:t xml:space="preserve"> primer:</w:t>
      </w:r>
    </w:p>
    <w:p w14:paraId="4E7BF1DF" w14:textId="77777777" w:rsidR="00EF060C" w:rsidRPr="00BB73BE" w:rsidRDefault="00A0046D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A0046D">
        <w:rPr>
          <w:rFonts w:ascii="Arial" w:eastAsia="Times New Roman" w:hAnsi="Arial" w:cs="Arial"/>
          <w:color w:val="333333"/>
          <w:shd w:val="clear" w:color="auto" w:fill="FFFFFF"/>
        </w:rPr>
        <w:t>AATGATACGGCGACCACCGAGATCTACACCCCACTGACGGGCACCGGA</w:t>
      </w:r>
    </w:p>
    <w:p w14:paraId="03FADA79" w14:textId="77777777" w:rsidR="003F6626" w:rsidRPr="00BB73BE" w:rsidRDefault="003F6626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499BFAFF" w14:textId="77777777" w:rsidR="003F6626" w:rsidRPr="00BB73BE" w:rsidRDefault="003F6626" w:rsidP="00BB73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Using ExTaq from Takara:</w:t>
      </w:r>
    </w:p>
    <w:p w14:paraId="7FF8D476" w14:textId="1740F6DC" w:rsidR="003F6626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 xml:space="preserve">Library: </w:t>
      </w:r>
      <w:r w:rsidR="00E10931">
        <w:rPr>
          <w:rFonts w:ascii="Arial" w:eastAsia="Times New Roman" w:hAnsi="Arial" w:cs="Arial"/>
          <w:color w:val="333333"/>
          <w:shd w:val="clear" w:color="auto" w:fill="FFFFFF"/>
        </w:rPr>
        <w:t>up to 2.5u</w:t>
      </w:r>
      <w:r w:rsidRPr="00BB73BE">
        <w:rPr>
          <w:rFonts w:ascii="Arial" w:eastAsia="Times New Roman" w:hAnsi="Arial" w:cs="Arial"/>
          <w:color w:val="333333"/>
          <w:shd w:val="clear" w:color="auto" w:fill="FFFFFF"/>
        </w:rPr>
        <w:t>g</w:t>
      </w:r>
    </w:p>
    <w:p w14:paraId="07FBAC2E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Buffer: 5uL</w:t>
      </w:r>
    </w:p>
    <w:p w14:paraId="5D09172F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dNTP: 4uL</w:t>
      </w:r>
    </w:p>
    <w:p w14:paraId="40CB41F0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primers mix (10uM): 1uL</w:t>
      </w:r>
    </w:p>
    <w:p w14:paraId="50AD6230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enzyme: 0.25uL</w:t>
      </w:r>
    </w:p>
    <w:p w14:paraId="269CA8A6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H2O to 50uL</w:t>
      </w:r>
    </w:p>
    <w:p w14:paraId="62FEC0A5" w14:textId="77777777" w:rsidR="003F6626" w:rsidRPr="00BB73BE" w:rsidRDefault="003F6626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623159B3" w14:textId="77777777" w:rsidR="003F6626" w:rsidRPr="00BB73BE" w:rsidRDefault="003F6626" w:rsidP="00BB73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>Amplify reactions in a thermocycler using the following program.</w:t>
      </w:r>
    </w:p>
    <w:p w14:paraId="1A4B071D" w14:textId="77777777" w:rsidR="003F6626" w:rsidRPr="00BB73BE" w:rsidRDefault="00BB73BE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cycle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6626" w:rsidRPr="00BB73BE">
        <w:rPr>
          <w:rFonts w:ascii="Arial" w:hAnsi="Arial" w:cs="Arial"/>
          <w:sz w:val="24"/>
          <w:szCs w:val="24"/>
        </w:rPr>
        <w:t>94°C</w:t>
      </w:r>
      <w:r w:rsidR="003F6626" w:rsidRPr="00BB73BE">
        <w:rPr>
          <w:rFonts w:ascii="Arial" w:hAnsi="Arial" w:cs="Arial"/>
          <w:sz w:val="24"/>
          <w:szCs w:val="24"/>
        </w:rPr>
        <w:tab/>
        <w:t>2 minutes</w:t>
      </w:r>
    </w:p>
    <w:p w14:paraId="4B5CAA44" w14:textId="77777777" w:rsidR="003F6626" w:rsidRPr="00BB73BE" w:rsidRDefault="003F6626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>30 cycles</w:t>
      </w: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  <w:t>94°C</w:t>
      </w:r>
      <w:r w:rsidRPr="00BB73BE">
        <w:rPr>
          <w:rFonts w:ascii="Arial" w:hAnsi="Arial" w:cs="Arial"/>
          <w:sz w:val="24"/>
          <w:szCs w:val="24"/>
        </w:rPr>
        <w:tab/>
        <w:t>20 seconds</w:t>
      </w:r>
    </w:p>
    <w:p w14:paraId="3CFCDE87" w14:textId="77777777" w:rsidR="003F6626" w:rsidRPr="00BB73BE" w:rsidRDefault="003F6626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  <w:t>63°C</w:t>
      </w:r>
      <w:r w:rsidRPr="00BB73BE">
        <w:rPr>
          <w:rFonts w:ascii="Arial" w:hAnsi="Arial" w:cs="Arial"/>
          <w:sz w:val="24"/>
          <w:szCs w:val="24"/>
        </w:rPr>
        <w:tab/>
        <w:t>30 seconds</w:t>
      </w:r>
    </w:p>
    <w:p w14:paraId="4BF1A321" w14:textId="77777777" w:rsidR="003F6626" w:rsidRPr="00BB73BE" w:rsidRDefault="003F6626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  <w:t>72°C</w:t>
      </w:r>
      <w:r w:rsidRPr="00BB73BE">
        <w:rPr>
          <w:rFonts w:ascii="Arial" w:hAnsi="Arial" w:cs="Arial"/>
          <w:sz w:val="24"/>
          <w:szCs w:val="24"/>
        </w:rPr>
        <w:tab/>
        <w:t>45 seconds</w:t>
      </w:r>
    </w:p>
    <w:p w14:paraId="100C0AC6" w14:textId="77777777" w:rsidR="003F6626" w:rsidRPr="00BB73BE" w:rsidRDefault="00BB73BE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cycle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6626" w:rsidRPr="00BB73BE">
        <w:rPr>
          <w:rFonts w:ascii="Arial" w:hAnsi="Arial" w:cs="Arial"/>
          <w:sz w:val="24"/>
          <w:szCs w:val="24"/>
        </w:rPr>
        <w:t>72°C</w:t>
      </w:r>
      <w:r w:rsidR="003F6626" w:rsidRPr="00BB73BE">
        <w:rPr>
          <w:rFonts w:ascii="Arial" w:hAnsi="Arial" w:cs="Arial"/>
          <w:sz w:val="24"/>
          <w:szCs w:val="24"/>
        </w:rPr>
        <w:tab/>
        <w:t>1 minute1</w:t>
      </w:r>
    </w:p>
    <w:p w14:paraId="390602FB" w14:textId="77777777" w:rsidR="003F6626" w:rsidRPr="00BB73BE" w:rsidRDefault="00BB73BE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cycle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6626" w:rsidRPr="00BB73BE">
        <w:rPr>
          <w:rFonts w:ascii="Arial" w:hAnsi="Arial" w:cs="Arial"/>
          <w:sz w:val="24"/>
          <w:szCs w:val="24"/>
        </w:rPr>
        <w:t>4°C</w:t>
      </w:r>
      <w:r w:rsidR="003F6626" w:rsidRPr="00BB73BE">
        <w:rPr>
          <w:rFonts w:ascii="Arial" w:hAnsi="Arial" w:cs="Arial"/>
          <w:sz w:val="24"/>
          <w:szCs w:val="24"/>
        </w:rPr>
        <w:tab/>
        <w:t>HOLD</w:t>
      </w:r>
    </w:p>
    <w:p w14:paraId="36AD21BD" w14:textId="77777777" w:rsidR="008E3872" w:rsidRPr="00BB73BE" w:rsidRDefault="008E3872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2AF41F3C" w14:textId="77777777" w:rsidR="008E3872" w:rsidRPr="00BB73BE" w:rsidRDefault="008E3872" w:rsidP="00BB73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>PCR purify</w:t>
      </w:r>
    </w:p>
    <w:p w14:paraId="725F16E3" w14:textId="77777777" w:rsidR="008C17A4" w:rsidRPr="00BB73BE" w:rsidRDefault="008C17A4" w:rsidP="00604D1F">
      <w:pPr>
        <w:rPr>
          <w:rFonts w:ascii="Arial" w:eastAsia="Times New Roman" w:hAnsi="Arial" w:cs="Arial"/>
        </w:rPr>
      </w:pPr>
    </w:p>
    <w:p w14:paraId="5E071F52" w14:textId="7FB30BC4" w:rsidR="008E3872" w:rsidRPr="00E10931" w:rsidRDefault="008E3872" w:rsidP="00780D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0931">
        <w:rPr>
          <w:rFonts w:ascii="Arial" w:eastAsia="Times New Roman" w:hAnsi="Arial" w:cs="Arial"/>
          <w:sz w:val="24"/>
          <w:szCs w:val="24"/>
        </w:rPr>
        <w:t>Send t</w:t>
      </w:r>
      <w:r w:rsidR="00912C21" w:rsidRPr="00E10931">
        <w:rPr>
          <w:rFonts w:ascii="Arial" w:eastAsia="Times New Roman" w:hAnsi="Arial" w:cs="Arial"/>
          <w:sz w:val="24"/>
          <w:szCs w:val="24"/>
        </w:rPr>
        <w:t xml:space="preserve">o </w:t>
      </w:r>
      <w:r w:rsidR="008048EA">
        <w:rPr>
          <w:rFonts w:ascii="Arial" w:eastAsia="Times New Roman" w:hAnsi="Arial" w:cs="Arial"/>
          <w:sz w:val="24"/>
          <w:szCs w:val="24"/>
        </w:rPr>
        <w:t>Next</w:t>
      </w:r>
      <w:r w:rsidR="00912C21" w:rsidRPr="00E10931">
        <w:rPr>
          <w:rFonts w:ascii="Arial" w:eastAsia="Times New Roman" w:hAnsi="Arial" w:cs="Arial"/>
          <w:sz w:val="24"/>
          <w:szCs w:val="24"/>
        </w:rPr>
        <w:t>Seq</w:t>
      </w:r>
      <w:r w:rsidR="008048EA">
        <w:rPr>
          <w:rFonts w:ascii="Arial" w:eastAsia="Times New Roman" w:hAnsi="Arial" w:cs="Arial"/>
          <w:sz w:val="24"/>
          <w:szCs w:val="24"/>
        </w:rPr>
        <w:t>75</w:t>
      </w:r>
      <w:r w:rsidR="00912C21" w:rsidRPr="00E10931">
        <w:rPr>
          <w:rFonts w:ascii="Arial" w:eastAsia="Times New Roman" w:hAnsi="Arial" w:cs="Arial"/>
          <w:sz w:val="24"/>
          <w:szCs w:val="24"/>
        </w:rPr>
        <w:t xml:space="preserve">SR (asking for only 20 cycles) with index: </w:t>
      </w:r>
      <w:r w:rsidR="00E10931" w:rsidRPr="00E10931">
        <w:rPr>
          <w:rFonts w:ascii="Arial" w:eastAsia="Times New Roman" w:hAnsi="Arial" w:cs="Arial"/>
          <w:b/>
          <w:sz w:val="24"/>
          <w:szCs w:val="24"/>
        </w:rPr>
        <w:t>nnnnnn</w:t>
      </w:r>
    </w:p>
    <w:p w14:paraId="52496EA5" w14:textId="77777777" w:rsidR="00604D1F" w:rsidRPr="00BB73BE" w:rsidRDefault="008A3E3E" w:rsidP="00604D1F">
      <w:pPr>
        <w:rPr>
          <w:rFonts w:ascii="Arial" w:eastAsia="Times New Roman" w:hAnsi="Arial" w:cs="Arial"/>
        </w:rPr>
      </w:pPr>
      <w:r w:rsidRPr="00BB73BE">
        <w:rPr>
          <w:rFonts w:ascii="Arial" w:hAnsi="Arial" w:cs="Arial"/>
        </w:rPr>
        <w:t xml:space="preserve">Illumina primer 1 (with index): </w:t>
      </w:r>
      <w:r w:rsidR="00604D1F" w:rsidRPr="00BB73BE">
        <w:rPr>
          <w:rFonts w:ascii="Arial" w:eastAsia="Times New Roman" w:hAnsi="Arial" w:cs="Arial"/>
          <w:color w:val="333333"/>
          <w:shd w:val="clear" w:color="auto" w:fill="FFFFFF"/>
        </w:rPr>
        <w:t>TTTCAAGTTACGGTAAGCATATGATAGTCCATTTTAAAACATAATTTTAAAACTGCAAACTACCCAAGAAA</w:t>
      </w:r>
    </w:p>
    <w:p w14:paraId="66269252" w14:textId="77777777" w:rsidR="00AA1C59" w:rsidRPr="00BB73BE" w:rsidRDefault="00AA1C59">
      <w:pPr>
        <w:rPr>
          <w:rFonts w:ascii="Arial" w:hAnsi="Arial" w:cs="Arial"/>
        </w:rPr>
      </w:pPr>
    </w:p>
    <w:p w14:paraId="70C84095" w14:textId="77777777" w:rsidR="008A3E3E" w:rsidRPr="00BB73BE" w:rsidRDefault="008A3E3E">
      <w:pPr>
        <w:rPr>
          <w:rFonts w:ascii="Arial" w:hAnsi="Arial" w:cs="Arial"/>
        </w:rPr>
      </w:pPr>
      <w:r w:rsidRPr="00BB73BE">
        <w:rPr>
          <w:rFonts w:ascii="Arial" w:hAnsi="Arial" w:cs="Arial"/>
        </w:rPr>
        <w:t>Illumina primer 2 (to sequence)</w:t>
      </w:r>
      <w:r w:rsidR="00604D1F" w:rsidRPr="00BB73BE">
        <w:rPr>
          <w:rFonts w:ascii="Arial" w:hAnsi="Arial" w:cs="Arial"/>
        </w:rPr>
        <w:t>:</w:t>
      </w:r>
    </w:p>
    <w:p w14:paraId="4D628A71" w14:textId="77777777" w:rsidR="00A730CC" w:rsidRPr="00A730CC" w:rsidRDefault="00A730CC" w:rsidP="00A730CC">
      <w:pPr>
        <w:rPr>
          <w:rFonts w:ascii="Arial" w:eastAsia="Times New Roman" w:hAnsi="Arial" w:cs="Arial"/>
        </w:rPr>
      </w:pPr>
      <w:r w:rsidRPr="00A730CC">
        <w:rPr>
          <w:rFonts w:ascii="Arial" w:eastAsia="Times New Roman" w:hAnsi="Arial" w:cs="Arial"/>
          <w:color w:val="333333"/>
          <w:shd w:val="clear" w:color="auto" w:fill="FFFFFF"/>
        </w:rPr>
        <w:t>TTTTCAAGTTGATAACGGACTAGCCTTATTTAAACTTGCTATGCTGTTTCCAGCATAGCTCTTAAAC</w:t>
      </w:r>
    </w:p>
    <w:p w14:paraId="5865E3B2" w14:textId="77777777" w:rsidR="00604D1F" w:rsidRPr="00BB73BE" w:rsidRDefault="00604D1F">
      <w:pPr>
        <w:rPr>
          <w:rFonts w:ascii="Arial" w:hAnsi="Arial" w:cs="Arial"/>
        </w:rPr>
      </w:pPr>
    </w:p>
    <w:sectPr w:rsidR="00604D1F" w:rsidRPr="00BB73BE" w:rsidSect="0058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2FEA"/>
    <w:multiLevelType w:val="hybridMultilevel"/>
    <w:tmpl w:val="6BF4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15"/>
    <w:rsid w:val="0020319F"/>
    <w:rsid w:val="003F6626"/>
    <w:rsid w:val="00436F06"/>
    <w:rsid w:val="00581CE1"/>
    <w:rsid w:val="00604D1F"/>
    <w:rsid w:val="008048EA"/>
    <w:rsid w:val="008A3E3E"/>
    <w:rsid w:val="008C17A4"/>
    <w:rsid w:val="008E3872"/>
    <w:rsid w:val="00912C21"/>
    <w:rsid w:val="00A0046D"/>
    <w:rsid w:val="00A730CC"/>
    <w:rsid w:val="00A77315"/>
    <w:rsid w:val="00AA1C59"/>
    <w:rsid w:val="00BB73BE"/>
    <w:rsid w:val="00E10931"/>
    <w:rsid w:val="00E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D7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66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Xiphias Ge Zhu</cp:lastModifiedBy>
  <cp:revision>4</cp:revision>
  <dcterms:created xsi:type="dcterms:W3CDTF">2019-09-16T21:25:00Z</dcterms:created>
  <dcterms:modified xsi:type="dcterms:W3CDTF">2020-11-09T22:06:00Z</dcterms:modified>
</cp:coreProperties>
</file>