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A39F" w14:textId="77AAB56F" w:rsidR="00EA52FD" w:rsidRPr="006D55BC" w:rsidRDefault="00EA52FD" w:rsidP="006D55BC">
      <w:pPr>
        <w:spacing w:before="150" w:after="150" w:line="33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6D55BC">
        <w:rPr>
          <w:rFonts w:asciiTheme="minorHAnsi" w:eastAsia="Times New Roman" w:hAnsiTheme="minorHAnsi" w:cstheme="minorHAnsi"/>
          <w:sz w:val="22"/>
          <w:szCs w:val="22"/>
        </w:rPr>
        <w:t>Library amplification protocol</w:t>
      </w:r>
    </w:p>
    <w:p w14:paraId="49DE87F5" w14:textId="093CBA3B" w:rsidR="00D64F13" w:rsidRPr="006D55BC" w:rsidRDefault="00D64F13" w:rsidP="00D64F13">
      <w:pPr>
        <w:pStyle w:val="ListParagraph"/>
        <w:rPr>
          <w:rFonts w:asciiTheme="minorHAnsi" w:eastAsia="Times New Roman" w:hAnsiTheme="minorHAnsi" w:cstheme="minorHAnsi"/>
          <w:sz w:val="22"/>
          <w:szCs w:val="22"/>
        </w:rPr>
      </w:pPr>
      <w:r w:rsidRPr="006D55BC">
        <w:rPr>
          <w:rFonts w:asciiTheme="minorHAnsi" w:eastAsia="Times New Roman" w:hAnsiTheme="minorHAnsi" w:cstheme="minorHAnsi"/>
          <w:sz w:val="22"/>
          <w:szCs w:val="22"/>
        </w:rPr>
        <w:t>Electroporate the purified library into NEB10beta electrocompetent E</w:t>
      </w:r>
      <w:r w:rsidR="0097151D" w:rsidRP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coli. 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1.) At least one day in advance pour two large 24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x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24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cm square dishes with LB-Agar-Amp. It takes about 200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mL per dish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2.) Pre-warm the plates (2 large plates and 1 10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cm dish) for &gt;1 hr to 32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and pre-warm the manufacturer's supplied recovery media to 37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3.) Pre-chill the electroporation cuvettes (VWR, 1mm gap) and 6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x 1.5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mL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epp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>. tubes on ice. 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4.) Thaw the library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5.) Thaw two 100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aliquots of competent cells (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approx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10 min), flick gently to mix and aliquot 50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out to each of 4 1.5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mL tubes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6. Add 50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ng of the library to the first tube, incubate &lt;1 min, transfer entire contents to cuvette, ensure no bubbles and dry any condensation, proceed to zap 1700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V in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Eporator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>, immediately add 970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warm recovery media, pipette up and down twice and transfer contents to 15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mL falcon tube, incubate at 37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Repeat 4x until all four bacteria tubes have been zapped and are combined in the falcon tubes, add an additional 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mL media for a total volume of 6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mL and shake at 300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rpm @37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for one hour. 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 xml:space="preserve">7. 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T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ake a 10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aliquot and add to 1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mL of recovery media (each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now contains 1/600,000 of original sample), take 20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of this dilution and combine with another 80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of recovery media and plate on a 10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cm AMP dish, this represents a 1/30,000 dilution of the library.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8. Spread 3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mL over each of the large square plates, spread evenly until dry, place in 32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incubator for ~14 h. Count dilution plate, estimate library complexity and prep plasmid DNA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91291CD" w14:textId="77777777" w:rsidR="00D64F13" w:rsidRPr="006D55BC" w:rsidRDefault="00D64F13" w:rsidP="00D64F13">
      <w:pPr>
        <w:spacing w:before="150" w:after="150" w:line="330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14:paraId="0BBE3757" w14:textId="77777777" w:rsidR="00316524" w:rsidRDefault="00316524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58705078" w14:textId="42B3EDFF" w:rsidR="00EA52FD" w:rsidRPr="006D55BC" w:rsidRDefault="00EA52FD" w:rsidP="006D55BC">
      <w:pPr>
        <w:spacing w:before="150" w:after="150" w:line="33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6D55BC">
        <w:rPr>
          <w:rFonts w:asciiTheme="minorHAnsi" w:eastAsia="Times New Roman" w:hAnsiTheme="minorHAnsi" w:cstheme="minorHAnsi"/>
          <w:sz w:val="22"/>
          <w:szCs w:val="22"/>
        </w:rPr>
        <w:lastRenderedPageBreak/>
        <w:t>Primers and PCR protocols to prepare samples of amplified library for deep sequencing verification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67CBF41E" w14:textId="2ABE61B8" w:rsidR="000D04AD" w:rsidRPr="006D55BC" w:rsidRDefault="000D04AD" w:rsidP="000D04AD">
      <w:pPr>
        <w:ind w:left="360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Fwd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primer is Complexity_seq_F1: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agcttggagacTGCGTATGAT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Rev primer is Complexity_Seq_R1: 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cagccataccacatttgtagagg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Resuspend to 100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uM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in H2O and prepare a 1/10 dilution 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PCR setup: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Prepare 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x 25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PCR reactions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12.5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Phusion GC MM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 xml:space="preserve">1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Fwd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primer (10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uM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stock)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 xml:space="preserve">1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Rev primer (10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uM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stock)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 xml:space="preserve">1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plasmid template (YM-1-132_Lin_BC_Lib diluted to 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ng/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9.5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6D55BC">
        <w:rPr>
          <w:rFonts w:asciiTheme="minorHAnsi" w:eastAsia="Times New Roman" w:hAnsiTheme="minorHAnsi" w:cstheme="minorHAnsi"/>
          <w:sz w:val="22"/>
          <w:szCs w:val="22"/>
        </w:rPr>
        <w:t>uL</w:t>
      </w:r>
      <w:proofErr w:type="spell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NF H2O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Cycling conditions: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98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-&gt; 30 sec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32 cycles of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------------------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98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-&gt; 10 sec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62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-&gt; 15 sec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72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-&gt; 15 sec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---------------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br/>
        <w:t>72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>C -&gt; 5 min</w:t>
      </w:r>
    </w:p>
    <w:p w14:paraId="16610BA7" w14:textId="77777777" w:rsidR="000D04AD" w:rsidRPr="006D55BC" w:rsidRDefault="000D04AD" w:rsidP="000D04AD">
      <w:pPr>
        <w:ind w:left="360"/>
        <w:rPr>
          <w:rFonts w:asciiTheme="minorHAnsi" w:eastAsia="Times New Roman" w:hAnsiTheme="minorHAnsi" w:cstheme="minorHAnsi"/>
          <w:sz w:val="22"/>
          <w:szCs w:val="22"/>
        </w:rPr>
      </w:pPr>
    </w:p>
    <w:p w14:paraId="188B4C43" w14:textId="409F84BC" w:rsidR="005B2024" w:rsidRPr="006D55BC" w:rsidRDefault="000D04AD" w:rsidP="00316524">
      <w:pPr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Gel </w:t>
      </w:r>
      <w:proofErr w:type="gramStart"/>
      <w:r w:rsidRPr="006D55BC">
        <w:rPr>
          <w:rFonts w:asciiTheme="minorHAnsi" w:eastAsia="Times New Roman" w:hAnsiTheme="minorHAnsi" w:cstheme="minorHAnsi"/>
          <w:sz w:val="22"/>
          <w:szCs w:val="22"/>
        </w:rPr>
        <w:t>purify</w:t>
      </w:r>
      <w:proofErr w:type="gramEnd"/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the resulting PCR product and proceed to adapter ligation and sequencing</w:t>
      </w:r>
      <w:r w:rsidR="006D55BC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6D55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BE5AC76" w14:textId="669DDCCC" w:rsidR="00C90C45" w:rsidRPr="006D55BC" w:rsidRDefault="00C90C45" w:rsidP="003E778F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26B542" w14:textId="77777777" w:rsidR="00C90C45" w:rsidRPr="006D55BC" w:rsidRDefault="00C90C45" w:rsidP="00C90C45">
      <w:pPr>
        <w:spacing w:before="150" w:after="150" w:line="330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14:paraId="632B34BA" w14:textId="77777777" w:rsidR="0077686F" w:rsidRPr="006D55BC" w:rsidRDefault="0077686F">
      <w:pPr>
        <w:rPr>
          <w:rFonts w:asciiTheme="minorHAnsi" w:hAnsiTheme="minorHAnsi" w:cstheme="minorHAnsi"/>
          <w:sz w:val="22"/>
          <w:szCs w:val="22"/>
        </w:rPr>
      </w:pPr>
    </w:p>
    <w:p w14:paraId="0640B3F7" w14:textId="77777777" w:rsidR="00C90C45" w:rsidRPr="006D55BC" w:rsidRDefault="00C90C45">
      <w:pPr>
        <w:rPr>
          <w:rFonts w:asciiTheme="minorHAnsi" w:hAnsiTheme="minorHAnsi" w:cstheme="minorHAnsi"/>
          <w:sz w:val="22"/>
          <w:szCs w:val="22"/>
        </w:rPr>
      </w:pPr>
    </w:p>
    <w:sectPr w:rsidR="00C90C45" w:rsidRPr="006D55BC" w:rsidSect="0030664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in Modern Roman 12">
    <w:altName w:val="Calibri"/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4CA"/>
    <w:multiLevelType w:val="multilevel"/>
    <w:tmpl w:val="631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55DB"/>
    <w:multiLevelType w:val="hybridMultilevel"/>
    <w:tmpl w:val="CFF6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1F6E"/>
    <w:multiLevelType w:val="multilevel"/>
    <w:tmpl w:val="DF2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F4BEE"/>
    <w:multiLevelType w:val="multilevel"/>
    <w:tmpl w:val="4334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87B02"/>
    <w:multiLevelType w:val="multilevel"/>
    <w:tmpl w:val="7E0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02FA7"/>
    <w:multiLevelType w:val="multilevel"/>
    <w:tmpl w:val="D23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20F3C"/>
    <w:multiLevelType w:val="multilevel"/>
    <w:tmpl w:val="3D6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2147503">
    <w:abstractNumId w:val="6"/>
  </w:num>
  <w:num w:numId="2" w16cid:durableId="277028875">
    <w:abstractNumId w:val="2"/>
  </w:num>
  <w:num w:numId="3" w16cid:durableId="1654065897">
    <w:abstractNumId w:val="0"/>
  </w:num>
  <w:num w:numId="4" w16cid:durableId="638658040">
    <w:abstractNumId w:val="5"/>
  </w:num>
  <w:num w:numId="5" w16cid:durableId="868644300">
    <w:abstractNumId w:val="4"/>
  </w:num>
  <w:num w:numId="6" w16cid:durableId="1166169361">
    <w:abstractNumId w:val="3"/>
  </w:num>
  <w:num w:numId="7" w16cid:durableId="64843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D"/>
    <w:rsid w:val="00000E33"/>
    <w:rsid w:val="00002C77"/>
    <w:rsid w:val="000045CF"/>
    <w:rsid w:val="00005D32"/>
    <w:rsid w:val="00011F42"/>
    <w:rsid w:val="000123FE"/>
    <w:rsid w:val="00015AFF"/>
    <w:rsid w:val="0001671C"/>
    <w:rsid w:val="00017CE4"/>
    <w:rsid w:val="00020D72"/>
    <w:rsid w:val="00022E79"/>
    <w:rsid w:val="00023D3A"/>
    <w:rsid w:val="00024A1A"/>
    <w:rsid w:val="00030FE6"/>
    <w:rsid w:val="000337B9"/>
    <w:rsid w:val="000347C2"/>
    <w:rsid w:val="00042355"/>
    <w:rsid w:val="00044898"/>
    <w:rsid w:val="00047214"/>
    <w:rsid w:val="00047B3C"/>
    <w:rsid w:val="00056B80"/>
    <w:rsid w:val="00057E94"/>
    <w:rsid w:val="00063874"/>
    <w:rsid w:val="000700CA"/>
    <w:rsid w:val="00072FED"/>
    <w:rsid w:val="00075A36"/>
    <w:rsid w:val="00076AF9"/>
    <w:rsid w:val="00083499"/>
    <w:rsid w:val="000843D9"/>
    <w:rsid w:val="00091E71"/>
    <w:rsid w:val="000944BF"/>
    <w:rsid w:val="000948FB"/>
    <w:rsid w:val="000A2C74"/>
    <w:rsid w:val="000A3F69"/>
    <w:rsid w:val="000A7B51"/>
    <w:rsid w:val="000B1810"/>
    <w:rsid w:val="000B1D23"/>
    <w:rsid w:val="000B2890"/>
    <w:rsid w:val="000B6010"/>
    <w:rsid w:val="000C2CEE"/>
    <w:rsid w:val="000C7196"/>
    <w:rsid w:val="000C7302"/>
    <w:rsid w:val="000C7BB9"/>
    <w:rsid w:val="000D04AD"/>
    <w:rsid w:val="000D560D"/>
    <w:rsid w:val="000D7EDF"/>
    <w:rsid w:val="000E4D90"/>
    <w:rsid w:val="000F0001"/>
    <w:rsid w:val="000F074E"/>
    <w:rsid w:val="000F37D1"/>
    <w:rsid w:val="000F5752"/>
    <w:rsid w:val="001026E8"/>
    <w:rsid w:val="00107B46"/>
    <w:rsid w:val="00110844"/>
    <w:rsid w:val="001114E3"/>
    <w:rsid w:val="00115BEE"/>
    <w:rsid w:val="00116203"/>
    <w:rsid w:val="00120C7F"/>
    <w:rsid w:val="00120EAE"/>
    <w:rsid w:val="0012183B"/>
    <w:rsid w:val="0012305C"/>
    <w:rsid w:val="0012359C"/>
    <w:rsid w:val="00126515"/>
    <w:rsid w:val="001338E2"/>
    <w:rsid w:val="00134355"/>
    <w:rsid w:val="001346F4"/>
    <w:rsid w:val="00136F20"/>
    <w:rsid w:val="00143B6F"/>
    <w:rsid w:val="00146512"/>
    <w:rsid w:val="00147CBF"/>
    <w:rsid w:val="00147CFE"/>
    <w:rsid w:val="00160352"/>
    <w:rsid w:val="001621F8"/>
    <w:rsid w:val="0016307A"/>
    <w:rsid w:val="0016359A"/>
    <w:rsid w:val="00167E09"/>
    <w:rsid w:val="00171A69"/>
    <w:rsid w:val="001727B1"/>
    <w:rsid w:val="00177801"/>
    <w:rsid w:val="001807E1"/>
    <w:rsid w:val="00181781"/>
    <w:rsid w:val="00182CAD"/>
    <w:rsid w:val="00185524"/>
    <w:rsid w:val="001A07FD"/>
    <w:rsid w:val="001A16F8"/>
    <w:rsid w:val="001A182E"/>
    <w:rsid w:val="001A29B2"/>
    <w:rsid w:val="001A6C1F"/>
    <w:rsid w:val="001A6DC1"/>
    <w:rsid w:val="001B0980"/>
    <w:rsid w:val="001B0D7C"/>
    <w:rsid w:val="001B7050"/>
    <w:rsid w:val="001C3925"/>
    <w:rsid w:val="001C52D5"/>
    <w:rsid w:val="001D082B"/>
    <w:rsid w:val="001D0B81"/>
    <w:rsid w:val="001D0C29"/>
    <w:rsid w:val="001D0C79"/>
    <w:rsid w:val="001D0DB6"/>
    <w:rsid w:val="001D11AF"/>
    <w:rsid w:val="001D1D1E"/>
    <w:rsid w:val="001D2BBE"/>
    <w:rsid w:val="001D5D0A"/>
    <w:rsid w:val="001D64E7"/>
    <w:rsid w:val="001E181B"/>
    <w:rsid w:val="001E78C6"/>
    <w:rsid w:val="001F3484"/>
    <w:rsid w:val="001F606C"/>
    <w:rsid w:val="002002D6"/>
    <w:rsid w:val="002011C7"/>
    <w:rsid w:val="0020324F"/>
    <w:rsid w:val="0020416E"/>
    <w:rsid w:val="002053EE"/>
    <w:rsid w:val="00206877"/>
    <w:rsid w:val="00210F42"/>
    <w:rsid w:val="00212492"/>
    <w:rsid w:val="00220294"/>
    <w:rsid w:val="0022101A"/>
    <w:rsid w:val="0022125D"/>
    <w:rsid w:val="00223075"/>
    <w:rsid w:val="00224E3B"/>
    <w:rsid w:val="00225615"/>
    <w:rsid w:val="00225FE5"/>
    <w:rsid w:val="00227950"/>
    <w:rsid w:val="00233AB9"/>
    <w:rsid w:val="002360F0"/>
    <w:rsid w:val="00244342"/>
    <w:rsid w:val="00245183"/>
    <w:rsid w:val="00246755"/>
    <w:rsid w:val="00247E9F"/>
    <w:rsid w:val="00254EEA"/>
    <w:rsid w:val="002562E6"/>
    <w:rsid w:val="00256B1A"/>
    <w:rsid w:val="00263089"/>
    <w:rsid w:val="0026461C"/>
    <w:rsid w:val="0026521E"/>
    <w:rsid w:val="00267CCC"/>
    <w:rsid w:val="002717AD"/>
    <w:rsid w:val="002745F1"/>
    <w:rsid w:val="0027481B"/>
    <w:rsid w:val="00277DE2"/>
    <w:rsid w:val="0028004B"/>
    <w:rsid w:val="002806B0"/>
    <w:rsid w:val="00284565"/>
    <w:rsid w:val="00287EF8"/>
    <w:rsid w:val="002913FA"/>
    <w:rsid w:val="00293FE0"/>
    <w:rsid w:val="002977F2"/>
    <w:rsid w:val="00297F17"/>
    <w:rsid w:val="002A0C32"/>
    <w:rsid w:val="002A55B3"/>
    <w:rsid w:val="002A639E"/>
    <w:rsid w:val="002A7150"/>
    <w:rsid w:val="002B0F8D"/>
    <w:rsid w:val="002B191D"/>
    <w:rsid w:val="002B1A94"/>
    <w:rsid w:val="002B2718"/>
    <w:rsid w:val="002B3C8F"/>
    <w:rsid w:val="002C14F9"/>
    <w:rsid w:val="002C2669"/>
    <w:rsid w:val="002C4937"/>
    <w:rsid w:val="002D2109"/>
    <w:rsid w:val="002D5100"/>
    <w:rsid w:val="002D5591"/>
    <w:rsid w:val="002E0B60"/>
    <w:rsid w:val="00300C85"/>
    <w:rsid w:val="003011A0"/>
    <w:rsid w:val="00305B22"/>
    <w:rsid w:val="00306641"/>
    <w:rsid w:val="003115C5"/>
    <w:rsid w:val="00312252"/>
    <w:rsid w:val="00315016"/>
    <w:rsid w:val="00316524"/>
    <w:rsid w:val="00331651"/>
    <w:rsid w:val="00334347"/>
    <w:rsid w:val="00336610"/>
    <w:rsid w:val="00336C2A"/>
    <w:rsid w:val="00342282"/>
    <w:rsid w:val="00342EE3"/>
    <w:rsid w:val="0034406D"/>
    <w:rsid w:val="003463F0"/>
    <w:rsid w:val="003521A2"/>
    <w:rsid w:val="00352F56"/>
    <w:rsid w:val="00357244"/>
    <w:rsid w:val="00357FFD"/>
    <w:rsid w:val="00364D22"/>
    <w:rsid w:val="0036597A"/>
    <w:rsid w:val="0036751C"/>
    <w:rsid w:val="00370A3C"/>
    <w:rsid w:val="00370AC4"/>
    <w:rsid w:val="00372E7F"/>
    <w:rsid w:val="003764F3"/>
    <w:rsid w:val="0037792C"/>
    <w:rsid w:val="003805F8"/>
    <w:rsid w:val="00390575"/>
    <w:rsid w:val="00391C42"/>
    <w:rsid w:val="0039584C"/>
    <w:rsid w:val="00397E61"/>
    <w:rsid w:val="003A136E"/>
    <w:rsid w:val="003A3873"/>
    <w:rsid w:val="003A417B"/>
    <w:rsid w:val="003B0949"/>
    <w:rsid w:val="003B71F2"/>
    <w:rsid w:val="003C0040"/>
    <w:rsid w:val="003C5DBD"/>
    <w:rsid w:val="003C74D8"/>
    <w:rsid w:val="003D02D1"/>
    <w:rsid w:val="003D0B4B"/>
    <w:rsid w:val="003D4C6E"/>
    <w:rsid w:val="003E463D"/>
    <w:rsid w:val="003E72D6"/>
    <w:rsid w:val="003E778F"/>
    <w:rsid w:val="003F209D"/>
    <w:rsid w:val="003F23DF"/>
    <w:rsid w:val="003F2EFD"/>
    <w:rsid w:val="00402156"/>
    <w:rsid w:val="004028A0"/>
    <w:rsid w:val="004032BA"/>
    <w:rsid w:val="00404FC9"/>
    <w:rsid w:val="00410C40"/>
    <w:rsid w:val="00412D58"/>
    <w:rsid w:val="00412FCD"/>
    <w:rsid w:val="004136C9"/>
    <w:rsid w:val="004202F3"/>
    <w:rsid w:val="00424088"/>
    <w:rsid w:val="00432BFC"/>
    <w:rsid w:val="004347C4"/>
    <w:rsid w:val="00434D3E"/>
    <w:rsid w:val="00442F53"/>
    <w:rsid w:val="0044635D"/>
    <w:rsid w:val="004476DA"/>
    <w:rsid w:val="00451309"/>
    <w:rsid w:val="00454683"/>
    <w:rsid w:val="00460577"/>
    <w:rsid w:val="00460745"/>
    <w:rsid w:val="00470C6D"/>
    <w:rsid w:val="00471490"/>
    <w:rsid w:val="00473AE1"/>
    <w:rsid w:val="00477F0A"/>
    <w:rsid w:val="00481E50"/>
    <w:rsid w:val="004820E3"/>
    <w:rsid w:val="0048422E"/>
    <w:rsid w:val="004843AD"/>
    <w:rsid w:val="004874C4"/>
    <w:rsid w:val="00490C40"/>
    <w:rsid w:val="00497528"/>
    <w:rsid w:val="004A1966"/>
    <w:rsid w:val="004A1BC0"/>
    <w:rsid w:val="004A654A"/>
    <w:rsid w:val="004B3BFF"/>
    <w:rsid w:val="004C1E02"/>
    <w:rsid w:val="004C78BF"/>
    <w:rsid w:val="004D1AAC"/>
    <w:rsid w:val="004D4551"/>
    <w:rsid w:val="004D57E5"/>
    <w:rsid w:val="004E541F"/>
    <w:rsid w:val="004E682B"/>
    <w:rsid w:val="004E70AD"/>
    <w:rsid w:val="004E7164"/>
    <w:rsid w:val="004F2A36"/>
    <w:rsid w:val="004F2BC5"/>
    <w:rsid w:val="004F376B"/>
    <w:rsid w:val="004F4DD7"/>
    <w:rsid w:val="00500040"/>
    <w:rsid w:val="00505B35"/>
    <w:rsid w:val="00507004"/>
    <w:rsid w:val="00507C24"/>
    <w:rsid w:val="0051147A"/>
    <w:rsid w:val="00512DE0"/>
    <w:rsid w:val="00512FC7"/>
    <w:rsid w:val="00513CFC"/>
    <w:rsid w:val="00514124"/>
    <w:rsid w:val="0051462A"/>
    <w:rsid w:val="00516937"/>
    <w:rsid w:val="00527A07"/>
    <w:rsid w:val="0053065B"/>
    <w:rsid w:val="00532A9F"/>
    <w:rsid w:val="00534841"/>
    <w:rsid w:val="0053651B"/>
    <w:rsid w:val="005434BC"/>
    <w:rsid w:val="00544BC3"/>
    <w:rsid w:val="00557761"/>
    <w:rsid w:val="00560C06"/>
    <w:rsid w:val="00560C0D"/>
    <w:rsid w:val="0056281B"/>
    <w:rsid w:val="005707CC"/>
    <w:rsid w:val="00574830"/>
    <w:rsid w:val="0057764C"/>
    <w:rsid w:val="005812DA"/>
    <w:rsid w:val="00584873"/>
    <w:rsid w:val="00587FC5"/>
    <w:rsid w:val="005A61E2"/>
    <w:rsid w:val="005B2024"/>
    <w:rsid w:val="005B5A20"/>
    <w:rsid w:val="005B7E70"/>
    <w:rsid w:val="005C161D"/>
    <w:rsid w:val="005C5963"/>
    <w:rsid w:val="005D4881"/>
    <w:rsid w:val="005D5277"/>
    <w:rsid w:val="005D54FA"/>
    <w:rsid w:val="005D559E"/>
    <w:rsid w:val="005E4895"/>
    <w:rsid w:val="005E5D85"/>
    <w:rsid w:val="005F2BF6"/>
    <w:rsid w:val="005F7FBE"/>
    <w:rsid w:val="00601316"/>
    <w:rsid w:val="006046F2"/>
    <w:rsid w:val="006049DE"/>
    <w:rsid w:val="00605816"/>
    <w:rsid w:val="00611833"/>
    <w:rsid w:val="00615FF6"/>
    <w:rsid w:val="00621F57"/>
    <w:rsid w:val="00622E97"/>
    <w:rsid w:val="00633C80"/>
    <w:rsid w:val="00637559"/>
    <w:rsid w:val="00643C65"/>
    <w:rsid w:val="00644FEC"/>
    <w:rsid w:val="0064567F"/>
    <w:rsid w:val="00647658"/>
    <w:rsid w:val="00650359"/>
    <w:rsid w:val="006511D7"/>
    <w:rsid w:val="00652216"/>
    <w:rsid w:val="0065345E"/>
    <w:rsid w:val="006574C6"/>
    <w:rsid w:val="00661371"/>
    <w:rsid w:val="00664741"/>
    <w:rsid w:val="0066672D"/>
    <w:rsid w:val="0066698F"/>
    <w:rsid w:val="00667763"/>
    <w:rsid w:val="00667D5C"/>
    <w:rsid w:val="00670A29"/>
    <w:rsid w:val="0067202F"/>
    <w:rsid w:val="00672D33"/>
    <w:rsid w:val="006826B0"/>
    <w:rsid w:val="0068419E"/>
    <w:rsid w:val="00684C50"/>
    <w:rsid w:val="00685727"/>
    <w:rsid w:val="00690838"/>
    <w:rsid w:val="00692BCC"/>
    <w:rsid w:val="00692BEC"/>
    <w:rsid w:val="00696ABF"/>
    <w:rsid w:val="006A07C4"/>
    <w:rsid w:val="006A2C95"/>
    <w:rsid w:val="006A48C1"/>
    <w:rsid w:val="006A6D13"/>
    <w:rsid w:val="006B25BA"/>
    <w:rsid w:val="006B37C6"/>
    <w:rsid w:val="006B537C"/>
    <w:rsid w:val="006D1810"/>
    <w:rsid w:val="006D52AE"/>
    <w:rsid w:val="006D55BC"/>
    <w:rsid w:val="006D626C"/>
    <w:rsid w:val="006D703C"/>
    <w:rsid w:val="006E0453"/>
    <w:rsid w:val="006E7218"/>
    <w:rsid w:val="006E7462"/>
    <w:rsid w:val="006F1E1B"/>
    <w:rsid w:val="006F266E"/>
    <w:rsid w:val="006F54B3"/>
    <w:rsid w:val="007012ED"/>
    <w:rsid w:val="00701C79"/>
    <w:rsid w:val="0071386F"/>
    <w:rsid w:val="0071737F"/>
    <w:rsid w:val="0072049A"/>
    <w:rsid w:val="00724A29"/>
    <w:rsid w:val="00727C08"/>
    <w:rsid w:val="00730845"/>
    <w:rsid w:val="00737817"/>
    <w:rsid w:val="00740ACF"/>
    <w:rsid w:val="00740E5E"/>
    <w:rsid w:val="00744581"/>
    <w:rsid w:val="00744C64"/>
    <w:rsid w:val="00745463"/>
    <w:rsid w:val="007476DE"/>
    <w:rsid w:val="007519A3"/>
    <w:rsid w:val="00751A1D"/>
    <w:rsid w:val="00753B55"/>
    <w:rsid w:val="00754B45"/>
    <w:rsid w:val="0077076C"/>
    <w:rsid w:val="00775056"/>
    <w:rsid w:val="00775750"/>
    <w:rsid w:val="00775DF6"/>
    <w:rsid w:val="0077639E"/>
    <w:rsid w:val="00776585"/>
    <w:rsid w:val="0077686F"/>
    <w:rsid w:val="00780D92"/>
    <w:rsid w:val="007867C0"/>
    <w:rsid w:val="00790917"/>
    <w:rsid w:val="00791817"/>
    <w:rsid w:val="00792358"/>
    <w:rsid w:val="007A196F"/>
    <w:rsid w:val="007A3E97"/>
    <w:rsid w:val="007A54C5"/>
    <w:rsid w:val="007A766C"/>
    <w:rsid w:val="007B0BE6"/>
    <w:rsid w:val="007D3BEB"/>
    <w:rsid w:val="007E10BC"/>
    <w:rsid w:val="007E2FC0"/>
    <w:rsid w:val="007E412F"/>
    <w:rsid w:val="007E7C11"/>
    <w:rsid w:val="007F58BA"/>
    <w:rsid w:val="007F5EF2"/>
    <w:rsid w:val="007F6982"/>
    <w:rsid w:val="00804419"/>
    <w:rsid w:val="0080558F"/>
    <w:rsid w:val="00807353"/>
    <w:rsid w:val="0081074D"/>
    <w:rsid w:val="00812D71"/>
    <w:rsid w:val="00813394"/>
    <w:rsid w:val="00815866"/>
    <w:rsid w:val="00820316"/>
    <w:rsid w:val="008228D6"/>
    <w:rsid w:val="0082483E"/>
    <w:rsid w:val="00825FEE"/>
    <w:rsid w:val="00830DCD"/>
    <w:rsid w:val="008411A3"/>
    <w:rsid w:val="00845842"/>
    <w:rsid w:val="0085162C"/>
    <w:rsid w:val="00851BCC"/>
    <w:rsid w:val="00856CC8"/>
    <w:rsid w:val="00863C6C"/>
    <w:rsid w:val="00867473"/>
    <w:rsid w:val="00870BA6"/>
    <w:rsid w:val="008720B3"/>
    <w:rsid w:val="00873E42"/>
    <w:rsid w:val="008771FF"/>
    <w:rsid w:val="00880453"/>
    <w:rsid w:val="00883532"/>
    <w:rsid w:val="00883D77"/>
    <w:rsid w:val="00884A6F"/>
    <w:rsid w:val="00886469"/>
    <w:rsid w:val="00890A44"/>
    <w:rsid w:val="00890D6D"/>
    <w:rsid w:val="008A190A"/>
    <w:rsid w:val="008A4EB4"/>
    <w:rsid w:val="008B12D2"/>
    <w:rsid w:val="008C16F8"/>
    <w:rsid w:val="008C50F3"/>
    <w:rsid w:val="008C5F3E"/>
    <w:rsid w:val="008D00C8"/>
    <w:rsid w:val="008D098D"/>
    <w:rsid w:val="008E0ADF"/>
    <w:rsid w:val="008E144B"/>
    <w:rsid w:val="008E5A4E"/>
    <w:rsid w:val="008E71D3"/>
    <w:rsid w:val="008F2D4B"/>
    <w:rsid w:val="008F43D8"/>
    <w:rsid w:val="009002C3"/>
    <w:rsid w:val="0090307C"/>
    <w:rsid w:val="009063E4"/>
    <w:rsid w:val="00913102"/>
    <w:rsid w:val="009150D8"/>
    <w:rsid w:val="00916E22"/>
    <w:rsid w:val="00917D51"/>
    <w:rsid w:val="0092186D"/>
    <w:rsid w:val="00922924"/>
    <w:rsid w:val="00924EBD"/>
    <w:rsid w:val="009265D2"/>
    <w:rsid w:val="00931782"/>
    <w:rsid w:val="00933A10"/>
    <w:rsid w:val="00936D8B"/>
    <w:rsid w:val="00940FCD"/>
    <w:rsid w:val="00945D93"/>
    <w:rsid w:val="009548DE"/>
    <w:rsid w:val="0095597C"/>
    <w:rsid w:val="0095638B"/>
    <w:rsid w:val="00957317"/>
    <w:rsid w:val="0097151D"/>
    <w:rsid w:val="00971E13"/>
    <w:rsid w:val="00972F1E"/>
    <w:rsid w:val="009740AA"/>
    <w:rsid w:val="00977007"/>
    <w:rsid w:val="00980CC0"/>
    <w:rsid w:val="009811EC"/>
    <w:rsid w:val="0098342E"/>
    <w:rsid w:val="00983AF2"/>
    <w:rsid w:val="00984EEE"/>
    <w:rsid w:val="0098517D"/>
    <w:rsid w:val="009860F1"/>
    <w:rsid w:val="0098735B"/>
    <w:rsid w:val="0099316A"/>
    <w:rsid w:val="00997BAD"/>
    <w:rsid w:val="00997C33"/>
    <w:rsid w:val="009A0BB5"/>
    <w:rsid w:val="009A2A3E"/>
    <w:rsid w:val="009A33A4"/>
    <w:rsid w:val="009A64A2"/>
    <w:rsid w:val="009A7F2F"/>
    <w:rsid w:val="009C4715"/>
    <w:rsid w:val="009E06B4"/>
    <w:rsid w:val="009E09E8"/>
    <w:rsid w:val="009F0497"/>
    <w:rsid w:val="009F0CC3"/>
    <w:rsid w:val="009F2B10"/>
    <w:rsid w:val="009F5B19"/>
    <w:rsid w:val="00A0615E"/>
    <w:rsid w:val="00A0680E"/>
    <w:rsid w:val="00A25A7D"/>
    <w:rsid w:val="00A31C7D"/>
    <w:rsid w:val="00A36368"/>
    <w:rsid w:val="00A50B2B"/>
    <w:rsid w:val="00A516B0"/>
    <w:rsid w:val="00A54E38"/>
    <w:rsid w:val="00A61A58"/>
    <w:rsid w:val="00A67E16"/>
    <w:rsid w:val="00A75158"/>
    <w:rsid w:val="00A7715A"/>
    <w:rsid w:val="00A80577"/>
    <w:rsid w:val="00A92804"/>
    <w:rsid w:val="00A93162"/>
    <w:rsid w:val="00A93A1A"/>
    <w:rsid w:val="00A93E91"/>
    <w:rsid w:val="00A95F09"/>
    <w:rsid w:val="00AA5145"/>
    <w:rsid w:val="00AA54B4"/>
    <w:rsid w:val="00AA7BE0"/>
    <w:rsid w:val="00AB1B9A"/>
    <w:rsid w:val="00AB23A9"/>
    <w:rsid w:val="00AB752B"/>
    <w:rsid w:val="00AC0062"/>
    <w:rsid w:val="00AC1560"/>
    <w:rsid w:val="00AC23D8"/>
    <w:rsid w:val="00AC6D9D"/>
    <w:rsid w:val="00AC7A40"/>
    <w:rsid w:val="00AD5B03"/>
    <w:rsid w:val="00AD7F17"/>
    <w:rsid w:val="00AE0BCB"/>
    <w:rsid w:val="00AE1965"/>
    <w:rsid w:val="00AF26AA"/>
    <w:rsid w:val="00B00A61"/>
    <w:rsid w:val="00B01214"/>
    <w:rsid w:val="00B16540"/>
    <w:rsid w:val="00B20096"/>
    <w:rsid w:val="00B23981"/>
    <w:rsid w:val="00B24CD5"/>
    <w:rsid w:val="00B30DD2"/>
    <w:rsid w:val="00B312C4"/>
    <w:rsid w:val="00B3655D"/>
    <w:rsid w:val="00B44197"/>
    <w:rsid w:val="00B44E49"/>
    <w:rsid w:val="00B47EC1"/>
    <w:rsid w:val="00B5344F"/>
    <w:rsid w:val="00B6031C"/>
    <w:rsid w:val="00B63730"/>
    <w:rsid w:val="00B64CC7"/>
    <w:rsid w:val="00B65644"/>
    <w:rsid w:val="00B6575D"/>
    <w:rsid w:val="00B672B1"/>
    <w:rsid w:val="00B71A50"/>
    <w:rsid w:val="00B756C6"/>
    <w:rsid w:val="00B7605D"/>
    <w:rsid w:val="00B82E6B"/>
    <w:rsid w:val="00B85528"/>
    <w:rsid w:val="00B93DEB"/>
    <w:rsid w:val="00B97B1A"/>
    <w:rsid w:val="00BA110D"/>
    <w:rsid w:val="00BA1E0A"/>
    <w:rsid w:val="00BA3E6C"/>
    <w:rsid w:val="00BA4A57"/>
    <w:rsid w:val="00BB0185"/>
    <w:rsid w:val="00BB01D1"/>
    <w:rsid w:val="00BB18C5"/>
    <w:rsid w:val="00BB28F2"/>
    <w:rsid w:val="00BB3B64"/>
    <w:rsid w:val="00BC587F"/>
    <w:rsid w:val="00BC5FCB"/>
    <w:rsid w:val="00BC6C0E"/>
    <w:rsid w:val="00BD1109"/>
    <w:rsid w:val="00BD264B"/>
    <w:rsid w:val="00BD4B69"/>
    <w:rsid w:val="00BD5397"/>
    <w:rsid w:val="00BD7466"/>
    <w:rsid w:val="00BE1064"/>
    <w:rsid w:val="00BE1CEA"/>
    <w:rsid w:val="00BE23FF"/>
    <w:rsid w:val="00BF2028"/>
    <w:rsid w:val="00BF5B27"/>
    <w:rsid w:val="00BF5F65"/>
    <w:rsid w:val="00BF7903"/>
    <w:rsid w:val="00C010E3"/>
    <w:rsid w:val="00C02B47"/>
    <w:rsid w:val="00C049A0"/>
    <w:rsid w:val="00C07885"/>
    <w:rsid w:val="00C13EDF"/>
    <w:rsid w:val="00C16B3D"/>
    <w:rsid w:val="00C1725F"/>
    <w:rsid w:val="00C23148"/>
    <w:rsid w:val="00C23942"/>
    <w:rsid w:val="00C31CD6"/>
    <w:rsid w:val="00C37249"/>
    <w:rsid w:val="00C46BF0"/>
    <w:rsid w:val="00C4700C"/>
    <w:rsid w:val="00C5442E"/>
    <w:rsid w:val="00C56A21"/>
    <w:rsid w:val="00C56FEB"/>
    <w:rsid w:val="00C623FB"/>
    <w:rsid w:val="00C62741"/>
    <w:rsid w:val="00C6738A"/>
    <w:rsid w:val="00C721C0"/>
    <w:rsid w:val="00C75E24"/>
    <w:rsid w:val="00C767FC"/>
    <w:rsid w:val="00C80630"/>
    <w:rsid w:val="00C81055"/>
    <w:rsid w:val="00C821AB"/>
    <w:rsid w:val="00C83566"/>
    <w:rsid w:val="00C83DDE"/>
    <w:rsid w:val="00C83E25"/>
    <w:rsid w:val="00C8520A"/>
    <w:rsid w:val="00C86431"/>
    <w:rsid w:val="00C86B31"/>
    <w:rsid w:val="00C90C45"/>
    <w:rsid w:val="00C95492"/>
    <w:rsid w:val="00C964B9"/>
    <w:rsid w:val="00CA1404"/>
    <w:rsid w:val="00CA3666"/>
    <w:rsid w:val="00CA6438"/>
    <w:rsid w:val="00CA7989"/>
    <w:rsid w:val="00CB45B1"/>
    <w:rsid w:val="00CB4BEB"/>
    <w:rsid w:val="00CC4655"/>
    <w:rsid w:val="00CC5129"/>
    <w:rsid w:val="00CC5A2F"/>
    <w:rsid w:val="00CD508F"/>
    <w:rsid w:val="00CD5F25"/>
    <w:rsid w:val="00CD6DDA"/>
    <w:rsid w:val="00CE1022"/>
    <w:rsid w:val="00CE5943"/>
    <w:rsid w:val="00CE7290"/>
    <w:rsid w:val="00CE7BD7"/>
    <w:rsid w:val="00CF0F0D"/>
    <w:rsid w:val="00CF388C"/>
    <w:rsid w:val="00CF5C93"/>
    <w:rsid w:val="00CF6A75"/>
    <w:rsid w:val="00CF6AAC"/>
    <w:rsid w:val="00CF7EE3"/>
    <w:rsid w:val="00D0063C"/>
    <w:rsid w:val="00D02DF7"/>
    <w:rsid w:val="00D03F43"/>
    <w:rsid w:val="00D056FF"/>
    <w:rsid w:val="00D075E0"/>
    <w:rsid w:val="00D123AC"/>
    <w:rsid w:val="00D144D0"/>
    <w:rsid w:val="00D22CDE"/>
    <w:rsid w:val="00D24384"/>
    <w:rsid w:val="00D40D08"/>
    <w:rsid w:val="00D40FA4"/>
    <w:rsid w:val="00D41E93"/>
    <w:rsid w:val="00D427FA"/>
    <w:rsid w:val="00D4393B"/>
    <w:rsid w:val="00D64F13"/>
    <w:rsid w:val="00D72428"/>
    <w:rsid w:val="00D72C0C"/>
    <w:rsid w:val="00D72EDB"/>
    <w:rsid w:val="00D739AC"/>
    <w:rsid w:val="00D73BD9"/>
    <w:rsid w:val="00D75201"/>
    <w:rsid w:val="00D765BC"/>
    <w:rsid w:val="00D91311"/>
    <w:rsid w:val="00D91EC9"/>
    <w:rsid w:val="00D924E9"/>
    <w:rsid w:val="00D926A7"/>
    <w:rsid w:val="00D92AAD"/>
    <w:rsid w:val="00D946D9"/>
    <w:rsid w:val="00D953DF"/>
    <w:rsid w:val="00DA11DC"/>
    <w:rsid w:val="00DB3ECB"/>
    <w:rsid w:val="00DB5C29"/>
    <w:rsid w:val="00DC362C"/>
    <w:rsid w:val="00DD140D"/>
    <w:rsid w:val="00DD6446"/>
    <w:rsid w:val="00DE525C"/>
    <w:rsid w:val="00DE5CA0"/>
    <w:rsid w:val="00DE6F6E"/>
    <w:rsid w:val="00DE7A40"/>
    <w:rsid w:val="00DF0C95"/>
    <w:rsid w:val="00DF1CE1"/>
    <w:rsid w:val="00E06A1B"/>
    <w:rsid w:val="00E12731"/>
    <w:rsid w:val="00E22D36"/>
    <w:rsid w:val="00E22E6E"/>
    <w:rsid w:val="00E23177"/>
    <w:rsid w:val="00E23557"/>
    <w:rsid w:val="00E24773"/>
    <w:rsid w:val="00E273BC"/>
    <w:rsid w:val="00E30A9B"/>
    <w:rsid w:val="00E31AAF"/>
    <w:rsid w:val="00E3306C"/>
    <w:rsid w:val="00E36962"/>
    <w:rsid w:val="00E41C04"/>
    <w:rsid w:val="00E42ACA"/>
    <w:rsid w:val="00E44BF2"/>
    <w:rsid w:val="00E46FE8"/>
    <w:rsid w:val="00E50EB9"/>
    <w:rsid w:val="00E542B6"/>
    <w:rsid w:val="00E55AD8"/>
    <w:rsid w:val="00E6023C"/>
    <w:rsid w:val="00E618B4"/>
    <w:rsid w:val="00E622C1"/>
    <w:rsid w:val="00E623E6"/>
    <w:rsid w:val="00E674E7"/>
    <w:rsid w:val="00E70743"/>
    <w:rsid w:val="00E74DC0"/>
    <w:rsid w:val="00E75D40"/>
    <w:rsid w:val="00E76C11"/>
    <w:rsid w:val="00E84564"/>
    <w:rsid w:val="00E8636D"/>
    <w:rsid w:val="00E92C77"/>
    <w:rsid w:val="00EA17B4"/>
    <w:rsid w:val="00EA4137"/>
    <w:rsid w:val="00EA52FD"/>
    <w:rsid w:val="00EA65EC"/>
    <w:rsid w:val="00EB4C51"/>
    <w:rsid w:val="00EB4D8D"/>
    <w:rsid w:val="00EB52B0"/>
    <w:rsid w:val="00EB571E"/>
    <w:rsid w:val="00EB5D49"/>
    <w:rsid w:val="00EB6044"/>
    <w:rsid w:val="00EB77A7"/>
    <w:rsid w:val="00EC0B68"/>
    <w:rsid w:val="00EC13A5"/>
    <w:rsid w:val="00EC2C64"/>
    <w:rsid w:val="00ED707B"/>
    <w:rsid w:val="00ED7F23"/>
    <w:rsid w:val="00EE0B98"/>
    <w:rsid w:val="00EE2F0D"/>
    <w:rsid w:val="00EE3DE3"/>
    <w:rsid w:val="00EE4E0B"/>
    <w:rsid w:val="00EE4F9D"/>
    <w:rsid w:val="00EE6293"/>
    <w:rsid w:val="00EE7C0F"/>
    <w:rsid w:val="00EF74F0"/>
    <w:rsid w:val="00F10CB3"/>
    <w:rsid w:val="00F11A24"/>
    <w:rsid w:val="00F26D30"/>
    <w:rsid w:val="00F302A0"/>
    <w:rsid w:val="00F31CBD"/>
    <w:rsid w:val="00F4663A"/>
    <w:rsid w:val="00F47D46"/>
    <w:rsid w:val="00F5523A"/>
    <w:rsid w:val="00F55A8F"/>
    <w:rsid w:val="00F56793"/>
    <w:rsid w:val="00F574C8"/>
    <w:rsid w:val="00F635AA"/>
    <w:rsid w:val="00F67B5A"/>
    <w:rsid w:val="00F72230"/>
    <w:rsid w:val="00F8283B"/>
    <w:rsid w:val="00F84227"/>
    <w:rsid w:val="00F853F4"/>
    <w:rsid w:val="00F90665"/>
    <w:rsid w:val="00F91488"/>
    <w:rsid w:val="00F94524"/>
    <w:rsid w:val="00F970AB"/>
    <w:rsid w:val="00F97D0C"/>
    <w:rsid w:val="00FA2B85"/>
    <w:rsid w:val="00FB495A"/>
    <w:rsid w:val="00FC6935"/>
    <w:rsid w:val="00FD06FC"/>
    <w:rsid w:val="00FD3C30"/>
    <w:rsid w:val="00FD4B59"/>
    <w:rsid w:val="00FD73E7"/>
    <w:rsid w:val="00FE4764"/>
    <w:rsid w:val="00FE4ECB"/>
    <w:rsid w:val="00FE71DB"/>
    <w:rsid w:val="00FE7ECE"/>
    <w:rsid w:val="00FF05EF"/>
    <w:rsid w:val="00FF1C65"/>
    <w:rsid w:val="00FF44D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2D2D"/>
  <w14:defaultImageDpi w14:val="32767"/>
  <w15:chartTrackingRefBased/>
  <w15:docId w15:val="{8B2A3F97-C3D0-3B41-9697-7563DB95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181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autoRedefine/>
    <w:qFormat/>
    <w:rsid w:val="00305B22"/>
    <w:rPr>
      <w:rFonts w:ascii="Latin Modern Roman 12" w:hAnsi="Latin Modern Roman 12"/>
      <w:i/>
      <w:iCs/>
    </w:rPr>
  </w:style>
  <w:style w:type="paragraph" w:customStyle="1" w:styleId="figuretitle">
    <w:name w:val="figure title"/>
    <w:basedOn w:val="Chaptertitle"/>
    <w:autoRedefine/>
    <w:qFormat/>
    <w:rsid w:val="00305B22"/>
    <w:pPr>
      <w:ind w:left="720"/>
    </w:pPr>
    <w:rPr>
      <w:i w:val="0"/>
      <w:iCs w:val="0"/>
    </w:rPr>
  </w:style>
  <w:style w:type="paragraph" w:customStyle="1" w:styleId="Figuretitle0">
    <w:name w:val="Figure_title"/>
    <w:basedOn w:val="Normal"/>
    <w:next w:val="Normal"/>
    <w:autoRedefine/>
    <w:qFormat/>
    <w:rsid w:val="00C964B9"/>
    <w:pPr>
      <w:jc w:val="both"/>
    </w:pPr>
    <w:rPr>
      <w:b/>
    </w:rPr>
  </w:style>
  <w:style w:type="character" w:styleId="Strong">
    <w:name w:val="Strong"/>
    <w:basedOn w:val="DefaultParagraphFont"/>
    <w:uiPriority w:val="22"/>
    <w:qFormat/>
    <w:rsid w:val="00EA52FD"/>
    <w:rPr>
      <w:b/>
      <w:bCs/>
    </w:rPr>
  </w:style>
  <w:style w:type="character" w:customStyle="1" w:styleId="apple-converted-space">
    <w:name w:val="apple-converted-space"/>
    <w:basedOn w:val="DefaultParagraphFont"/>
    <w:rsid w:val="00EA52FD"/>
  </w:style>
  <w:style w:type="paragraph" w:styleId="ListParagraph">
    <w:name w:val="List Paragraph"/>
    <w:basedOn w:val="Normal"/>
    <w:uiPriority w:val="34"/>
    <w:qFormat/>
    <w:rsid w:val="00D64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4A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4A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A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A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0C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2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8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6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9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4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7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Yale</dc:creator>
  <cp:keywords/>
  <dc:description/>
  <cp:lastModifiedBy>Christina Mork</cp:lastModifiedBy>
  <cp:revision>2</cp:revision>
  <dcterms:created xsi:type="dcterms:W3CDTF">2025-01-17T16:25:00Z</dcterms:created>
  <dcterms:modified xsi:type="dcterms:W3CDTF">2025-01-17T16:25:00Z</dcterms:modified>
</cp:coreProperties>
</file>