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BFA0" w14:textId="09245347" w:rsidR="001049CB" w:rsidRDefault="001049CB">
      <w:pPr>
        <w:rPr>
          <w:rFonts w:ascii="Courier" w:hAnsi="Courier"/>
          <w:b/>
          <w:u w:val="single"/>
        </w:rPr>
      </w:pPr>
      <w:proofErr w:type="spellStart"/>
      <w:proofErr w:type="gramStart"/>
      <w:r w:rsidRPr="001049CB">
        <w:rPr>
          <w:rFonts w:ascii="Courier" w:hAnsi="Courier"/>
          <w:b/>
          <w:u w:val="single"/>
        </w:rPr>
        <w:t>hprtSAGFP</w:t>
      </w:r>
      <w:proofErr w:type="spellEnd"/>
      <w:proofErr w:type="gramEnd"/>
      <w:r w:rsidRPr="001049CB">
        <w:rPr>
          <w:rFonts w:ascii="Courier" w:hAnsi="Courier"/>
          <w:b/>
          <w:u w:val="single"/>
        </w:rPr>
        <w:t xml:space="preserve"> annotated sequence</w:t>
      </w:r>
    </w:p>
    <w:p w14:paraId="6B143D40" w14:textId="308E6B94" w:rsidR="00D11956" w:rsidRPr="00D11956" w:rsidRDefault="00D11956">
      <w:pPr>
        <w:rPr>
          <w:rFonts w:ascii="Courier" w:hAnsi="Courier"/>
          <w:b/>
        </w:rPr>
      </w:pPr>
      <w:proofErr w:type="gramStart"/>
      <w:r>
        <w:rPr>
          <w:rFonts w:ascii="Courier" w:hAnsi="Courier"/>
          <w:b/>
        </w:rPr>
        <w:t>Stark-JM</w:t>
      </w:r>
      <w:r w:rsidRPr="00D11956">
        <w:rPr>
          <w:rFonts w:ascii="Courier" w:hAnsi="Courier"/>
          <w:b/>
        </w:rPr>
        <w:t>, Pierce</w:t>
      </w:r>
      <w:r>
        <w:rPr>
          <w:rFonts w:ascii="Courier" w:hAnsi="Courier"/>
          <w:b/>
        </w:rPr>
        <w:t>-AJ,</w:t>
      </w:r>
      <w:r w:rsidRPr="00D11956">
        <w:rPr>
          <w:rFonts w:ascii="Courier" w:hAnsi="Courier"/>
          <w:b/>
        </w:rPr>
        <w:t xml:space="preserve"> Oh</w:t>
      </w:r>
      <w:r>
        <w:rPr>
          <w:rFonts w:ascii="Courier" w:hAnsi="Courier"/>
          <w:b/>
        </w:rPr>
        <w:t>-J</w:t>
      </w:r>
      <w:r w:rsidRPr="00D11956">
        <w:rPr>
          <w:rFonts w:ascii="Courier" w:hAnsi="Courier"/>
          <w:b/>
        </w:rPr>
        <w:t xml:space="preserve">, </w:t>
      </w:r>
      <w:proofErr w:type="spellStart"/>
      <w:r w:rsidRPr="00D11956">
        <w:rPr>
          <w:rFonts w:ascii="Courier" w:hAnsi="Courier"/>
          <w:b/>
        </w:rPr>
        <w:t>Pastink</w:t>
      </w:r>
      <w:proofErr w:type="spellEnd"/>
      <w:r>
        <w:rPr>
          <w:rFonts w:ascii="Courier" w:hAnsi="Courier"/>
          <w:b/>
        </w:rPr>
        <w:t>-A</w:t>
      </w:r>
      <w:r w:rsidRPr="00D11956">
        <w:rPr>
          <w:rFonts w:ascii="Courier" w:hAnsi="Courier"/>
          <w:b/>
        </w:rPr>
        <w:t xml:space="preserve">, &amp; </w:t>
      </w:r>
      <w:proofErr w:type="spellStart"/>
      <w:r w:rsidRPr="00D11956">
        <w:rPr>
          <w:rFonts w:ascii="Courier" w:hAnsi="Courier"/>
          <w:b/>
        </w:rPr>
        <w:t>Jasin</w:t>
      </w:r>
      <w:proofErr w:type="spellEnd"/>
      <w:r>
        <w:rPr>
          <w:rFonts w:ascii="Courier" w:hAnsi="Courier"/>
          <w:b/>
        </w:rPr>
        <w:t>-M</w:t>
      </w:r>
      <w:r w:rsidRPr="00D11956">
        <w:rPr>
          <w:rFonts w:ascii="Courier" w:hAnsi="Courier"/>
          <w:b/>
        </w:rPr>
        <w:t xml:space="preserve"> (2004) </w:t>
      </w:r>
      <w:proofErr w:type="spellStart"/>
      <w:r w:rsidRPr="00D11956">
        <w:rPr>
          <w:rFonts w:ascii="Courier" w:hAnsi="Courier"/>
          <w:b/>
        </w:rPr>
        <w:t>Mol</w:t>
      </w:r>
      <w:proofErr w:type="spellEnd"/>
      <w:r w:rsidRPr="00D11956">
        <w:rPr>
          <w:rFonts w:ascii="Courier" w:hAnsi="Courier"/>
          <w:b/>
        </w:rPr>
        <w:t xml:space="preserve"> Cell </w:t>
      </w:r>
      <w:proofErr w:type="spellStart"/>
      <w:r w:rsidRPr="00D11956">
        <w:rPr>
          <w:rFonts w:ascii="Courier" w:hAnsi="Courier"/>
          <w:b/>
        </w:rPr>
        <w:t>Biol</w:t>
      </w:r>
      <w:proofErr w:type="spellEnd"/>
      <w:r w:rsidRPr="00D11956">
        <w:rPr>
          <w:rFonts w:ascii="Courier" w:hAnsi="Courier"/>
          <w:b/>
        </w:rPr>
        <w:t xml:space="preserve"> 24, 9305-9316.</w:t>
      </w:r>
      <w:proofErr w:type="gramEnd"/>
    </w:p>
    <w:p w14:paraId="6FB83709" w14:textId="77777777" w:rsidR="001049CB" w:rsidRDefault="001049CB">
      <w:pPr>
        <w:rPr>
          <w:rFonts w:ascii="Courier" w:hAnsi="Courier"/>
          <w:b/>
        </w:rPr>
      </w:pPr>
    </w:p>
    <w:p w14:paraId="68581581" w14:textId="77777777" w:rsidR="00E27CE8" w:rsidRPr="00E27CE8" w:rsidRDefault="00E27CE8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Vector and </w:t>
      </w:r>
      <w:proofErr w:type="spellStart"/>
      <w:r>
        <w:rPr>
          <w:rFonts w:ascii="Courier" w:hAnsi="Courier"/>
          <w:b/>
        </w:rPr>
        <w:t>hprt</w:t>
      </w:r>
      <w:proofErr w:type="spellEnd"/>
      <w:r>
        <w:rPr>
          <w:rFonts w:ascii="Courier" w:hAnsi="Courier"/>
          <w:b/>
        </w:rPr>
        <w:t xml:space="preserve"> targeting arm</w:t>
      </w:r>
    </w:p>
    <w:p w14:paraId="163DD77F" w14:textId="77777777" w:rsidR="00DD4908" w:rsidRPr="00E27CE8" w:rsidRDefault="00E27CE8">
      <w:pPr>
        <w:rPr>
          <w:rFonts w:ascii="Courier" w:hAnsi="Courier"/>
        </w:rPr>
      </w:pPr>
      <w:r w:rsidRPr="00E27CE8">
        <w:rPr>
          <w:rFonts w:ascii="Courier" w:hAnsi="Courier"/>
          <w:b/>
        </w:rPr>
        <w:t>1</w:t>
      </w:r>
      <w:r w:rsidR="00EE6B64" w:rsidRPr="00E27CE8">
        <w:rPr>
          <w:rFonts w:ascii="Courier" w:hAnsi="Courier"/>
        </w:rPr>
        <w:t>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ACTAGTggatccGCGGCCGCTAATTCGATTCTTCTGTAAAATTATCTTATTAGTAAGTTGTAACCATCTCAGACTTCTAAGTTTGAGTTTGTAAAGGATCAGTTTTTTTTGGTGACCTACACACACACACACACACACACACACACACACACACACAGGGGGGTGGATTCTGAGAATTTAGAGAATTTAGATGGTTAATACCAGTTTTTATTTTTATTCTGTGTGATATTTATTTATTAAGATTTATTTATTTATTACATGTAGGTACACTGTATCTGTCTTCAGACACACCAGAAGAGGGCATCAGATCTCGTTACAGATGGTTGTGAGTCACCATGTGGTTGCTGGGATTTGAACTCAGGACCTCTGGAAGAACAGTCAGTGCTCTTAACCGTTGAGCCATCTCACCAGCCCCGTGATATTTTATTTAACTTACTAGAATATACTGTGTTAAAACATATTTTAGGGGATTGGGGAGATGGCCCATTCTGTAAAGTGTCTGCCATGTCATCTTCAGGACCTGCGTTTGTAACCCCAGCATGGAGAAGACAGAGACAGGGAGACCCCTGGGCTTCCTGGCAAGCTAGACTAGCAAATTTGGTTAACTAGGTTCAATGAGAGACTCAGTCTCAAAACATAAGAAGTGAATTTTTTAGACCCAATTTCAATCTCTGAACTCCATACGTATGCACATGTACCTGCATATAAATATATATACACACCCATAAACACATGCACACACAAAAAATGGTTCAAAAGTTCTTAAAATGTATAAGAGTAGAAAGTGTAGAGCCGGGAGTGGTGGCGCACGCCTTTAATCCCAGCACTTGGGAGCAGAGGCAGGTGGATTTCTGAGTTCGAGGCCAGCCTGGTCTACAGAGTGAGTTCCAGGACAGCCAGAGCTATACAGAGAAATCCTGTCTCAAAAAACCAAAAATAAAGTGTATATACTAATCTTTCATGCCTAAAATATTTATTTTTGCCACATTTTTCATACCTCTTTAATATTTTTCTTTTTCTCTTTGTGCTTCAAAGGAAATTTTGTGTCATGTTTTACTTTTCATTCTTGACTCTATTCAGCAGTAAGACGCAGCATGGCTTTCTTAGAGAAGTATAATCTATTACAAAACGGTAACATTTAACTGCTCTACATACCCTCTTGTAGCTAAATTCCTCTGTTAAACTAAGACTTATTATCTAAACGTAATTAAATGTTGATattattgaagcatttatcagggttattgtctcatgagcggatacatatttgaatgtatttagaaaaataaacaaataggggttccgcgcacatttccccgaaaagtgccacctg</w:t>
      </w:r>
      <w:r w:rsidR="00DD4908" w:rsidRPr="00E27CE8">
        <w:rPr>
          <w:rFonts w:ascii="Courier" w:hAnsi="Courier"/>
          <w:b/>
        </w:rPr>
        <w:t>3561</w:t>
      </w:r>
    </w:p>
    <w:p w14:paraId="5D80F09C" w14:textId="77777777" w:rsidR="00DD4908" w:rsidRPr="00E27CE8" w:rsidRDefault="00DD4908">
      <w:pPr>
        <w:rPr>
          <w:rFonts w:ascii="Courier" w:hAnsi="Courier"/>
        </w:rPr>
      </w:pPr>
    </w:p>
    <w:p w14:paraId="369B89D5" w14:textId="77777777" w:rsidR="00B213A3" w:rsidRPr="00E27CE8" w:rsidRDefault="00B213A3">
      <w:pPr>
        <w:rPr>
          <w:rFonts w:ascii="Courier" w:hAnsi="Courier"/>
          <w:b/>
        </w:rPr>
      </w:pPr>
      <w:r w:rsidRPr="00E27CE8">
        <w:rPr>
          <w:rFonts w:ascii="Courier" w:hAnsi="Courier"/>
          <w:b/>
        </w:rPr>
        <w:t>CAGGS promoter</w:t>
      </w:r>
    </w:p>
    <w:p w14:paraId="08037F35" w14:textId="77777777" w:rsidR="00DD4908" w:rsidRPr="00E27CE8" w:rsidRDefault="00DD4908">
      <w:pPr>
        <w:rPr>
          <w:rFonts w:ascii="Courier" w:hAnsi="Courier"/>
          <w:b/>
        </w:rPr>
      </w:pPr>
      <w:r w:rsidRPr="00E27CE8">
        <w:rPr>
          <w:rFonts w:ascii="Courier" w:hAnsi="Courier"/>
          <w:b/>
        </w:rPr>
        <w:t>3562</w:t>
      </w:r>
      <w:r w:rsidR="00EE6B64" w:rsidRPr="00E27CE8">
        <w:rPr>
          <w:rFonts w:ascii="Courier" w:hAnsi="Courier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CTCTAGAGcctctgctaaccatgttcatgccttcttctttttcctacagctcctgggcaacgtgctggttattgtgctgtctcatcattttggcaaaGAATTC</w:t>
      </w:r>
      <w:r w:rsidRPr="00E27CE8">
        <w:rPr>
          <w:rFonts w:ascii="Courier" w:hAnsi="Courier"/>
          <w:b/>
        </w:rPr>
        <w:t>5285</w:t>
      </w:r>
    </w:p>
    <w:p w14:paraId="0933CB08" w14:textId="77777777" w:rsidR="00DD4908" w:rsidRPr="00E27CE8" w:rsidRDefault="00DD4908">
      <w:pPr>
        <w:rPr>
          <w:rFonts w:ascii="Courier" w:hAnsi="Courier"/>
          <w:b/>
        </w:rPr>
      </w:pPr>
    </w:p>
    <w:p w14:paraId="23009CEB" w14:textId="77777777" w:rsidR="00E27CE8" w:rsidRPr="00E27CE8" w:rsidRDefault="00E27CE8" w:rsidP="00E27CE8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>5’GFP</w:t>
      </w:r>
    </w:p>
    <w:p w14:paraId="6990A0E3" w14:textId="77777777" w:rsidR="009E6158" w:rsidRPr="00E27CE8" w:rsidRDefault="00212C3A">
      <w:pPr>
        <w:rPr>
          <w:rFonts w:ascii="Courier" w:hAnsi="Courier"/>
          <w:color w:val="008000"/>
        </w:rPr>
      </w:pPr>
      <w:r w:rsidRPr="00E27CE8">
        <w:rPr>
          <w:rFonts w:ascii="Courier" w:hAnsi="Courier"/>
          <w:b/>
          <w:color w:val="008000"/>
        </w:rPr>
        <w:t>5286</w:t>
      </w:r>
      <w:r w:rsidR="00EE6B64" w:rsidRPr="00E27CE8">
        <w:rPr>
          <w:rFonts w:ascii="Courier" w:hAnsi="Courier"/>
          <w:color w:val="008000"/>
        </w:rPr>
        <w:t>GCCACC</w:t>
      </w:r>
      <w:r w:rsidR="00EE6B64" w:rsidRPr="00E27CE8">
        <w:rPr>
          <w:rFonts w:ascii="Courier" w:hAnsi="Courier"/>
          <w:b/>
          <w:color w:val="008000"/>
          <w:u w:val="single"/>
        </w:rPr>
        <w:t>ATG</w:t>
      </w:r>
      <w:r w:rsidR="00EE6B64" w:rsidRPr="00E27CE8">
        <w:rPr>
          <w:rFonts w:ascii="Courier" w:hAnsi="Courier"/>
          <w:color w:val="008000"/>
        </w:rPr>
        <w:t>GTGAGCAAGggcgaggagctgttcaccggggtggtgcccatcctggtcgagctggacggcgacgtaaac</w:t>
      </w:r>
      <w:r w:rsidR="009E6158" w:rsidRPr="00E27CE8">
        <w:rPr>
          <w:rFonts w:ascii="Courier" w:hAnsi="Courier"/>
          <w:color w:val="008000"/>
        </w:rPr>
        <w:t>G</w:t>
      </w:r>
      <w:r w:rsidR="00EE6B64" w:rsidRPr="00E27CE8">
        <w:rPr>
          <w:rFonts w:ascii="Courier" w:hAnsi="Courier"/>
          <w:color w:val="008000"/>
        </w:rPr>
        <w:t>gccacaagttcagcgtgtccggc</w:t>
      </w:r>
      <w:r w:rsidR="009E6158" w:rsidRPr="00E27CE8">
        <w:rPr>
          <w:rFonts w:ascii="Courier" w:hAnsi="Courier"/>
          <w:color w:val="008000"/>
        </w:rPr>
        <w:t>G</w:t>
      </w:r>
      <w:r w:rsidR="00EE6B64" w:rsidRPr="00E27CE8">
        <w:rPr>
          <w:rFonts w:ascii="Courier" w:hAnsi="Courier"/>
          <w:color w:val="008000"/>
        </w:rPr>
        <w:t>agggcgagggcgatgcc</w:t>
      </w:r>
      <w:r w:rsidR="009E6158" w:rsidRPr="00E27CE8">
        <w:rPr>
          <w:rFonts w:ascii="Courier" w:hAnsi="Courier"/>
          <w:color w:val="008000"/>
        </w:rPr>
        <w:t>A</w:t>
      </w:r>
      <w:r w:rsidR="00EE6B64" w:rsidRPr="00E27CE8">
        <w:rPr>
          <w:rFonts w:ascii="Courier" w:hAnsi="Courier"/>
          <w:color w:val="008000"/>
        </w:rPr>
        <w:t>cctacggcaagctgaccctgaagttcatctgcaccaccggcaagctgcccgtgccctggcccaccctcgtgaccaccctgacctacggcgtgcagtgcttcagccgctaccccgaccacatgaagcagcacgacttcttcaagtccgccatgcccgaaggctacgtccaggagcgcaccatcttcttcaaggacgacggcaactacaagacccgcgccgaggtgaagttcga</w:t>
      </w:r>
      <w:r w:rsidR="009E6158" w:rsidRPr="00E27CE8">
        <w:rPr>
          <w:rFonts w:ascii="Courier" w:hAnsi="Courier"/>
          <w:color w:val="008000"/>
        </w:rPr>
        <w:t>G</w:t>
      </w:r>
      <w:r w:rsidR="00EE6B64" w:rsidRPr="00E27CE8">
        <w:rPr>
          <w:rFonts w:ascii="Courier" w:hAnsi="Courier"/>
          <w:color w:val="008000"/>
        </w:rPr>
        <w:t>ggcgacaccctggtgaa</w:t>
      </w:r>
      <w:r w:rsidR="009E6158" w:rsidRPr="00E27CE8">
        <w:rPr>
          <w:rFonts w:ascii="Courier" w:hAnsi="Courier"/>
          <w:color w:val="008000"/>
        </w:rPr>
        <w:t>C</w:t>
      </w:r>
      <w:r w:rsidR="00EE6B64" w:rsidRPr="00E27CE8">
        <w:rPr>
          <w:rFonts w:ascii="Courier" w:hAnsi="Courier"/>
          <w:color w:val="008000"/>
        </w:rPr>
        <w:t>cgcatcgagctgaagggcatcgacttcaaggaggacggcaacatcctggggcacaagctggagtacaactacaacagccacaacgtctatatcatggccgacaagcagaagaacggcatcaaggtgaacttcaagatccgccacaac</w:t>
      </w:r>
      <w:r w:rsidR="00D86408" w:rsidRPr="00E27CE8">
        <w:rPr>
          <w:rFonts w:ascii="Courier" w:hAnsi="Courier"/>
          <w:color w:val="008000"/>
        </w:rPr>
        <w:t>A</w:t>
      </w:r>
      <w:r w:rsidR="00EE6B64" w:rsidRPr="00E27CE8">
        <w:rPr>
          <w:rFonts w:ascii="Courier" w:hAnsi="Courier"/>
          <w:color w:val="008000"/>
        </w:rPr>
        <w:t>tcgaggacggcagcgtgcagctcgccgaccactaccagcagaacacccccatcggcgacggccccgtgctgctgcccgacaaccactacctgagcacccagtccgccctgagcAAAGACCCCAACGAGAAG</w:t>
      </w:r>
      <w:r w:rsidR="009E6158" w:rsidRPr="00E27CE8">
        <w:rPr>
          <w:rFonts w:ascii="Courier" w:hAnsi="Courier"/>
          <w:b/>
          <w:color w:val="008000"/>
        </w:rPr>
        <w:t>5936</w:t>
      </w:r>
      <w:r w:rsidR="00EE6B64" w:rsidRPr="00E27CE8">
        <w:rPr>
          <w:rFonts w:ascii="Courier" w:hAnsi="Courier"/>
          <w:b/>
        </w:rPr>
        <w:t>TGA</w:t>
      </w:r>
    </w:p>
    <w:p w14:paraId="6C79032C" w14:textId="77777777" w:rsidR="009E6158" w:rsidRPr="00E27CE8" w:rsidRDefault="009E6158">
      <w:pPr>
        <w:rPr>
          <w:rFonts w:ascii="Courier" w:hAnsi="Courier"/>
          <w:b/>
        </w:rPr>
      </w:pPr>
    </w:p>
    <w:p w14:paraId="2581ADE4" w14:textId="77777777" w:rsidR="001049CB" w:rsidRDefault="009E6158" w:rsidP="00E27CE8">
      <w:pPr>
        <w:rPr>
          <w:rFonts w:ascii="Courier" w:hAnsi="Courier"/>
        </w:rPr>
      </w:pPr>
      <w:r w:rsidRPr="00E27CE8">
        <w:rPr>
          <w:rFonts w:ascii="Courier" w:hAnsi="Courier"/>
          <w:b/>
        </w:rPr>
        <w:t>5940</w:t>
      </w:r>
      <w:r w:rsidR="00EE6B64" w:rsidRPr="00E27CE8">
        <w:rPr>
          <w:rFonts w:ascii="Courier" w:hAnsi="Courier"/>
        </w:rPr>
        <w:t>GAATTCactcctcaggtgcaggctgcctatcagaaggtggtggctggtgtggccaatgccctggctcacaaataccactgAGATCTGATATCATCGAT</w:t>
      </w:r>
      <w:r w:rsidR="00E27CE8" w:rsidRPr="00E27CE8">
        <w:rPr>
          <w:rFonts w:ascii="Courier" w:hAnsi="Courier"/>
          <w:b/>
        </w:rPr>
        <w:t>6037</w:t>
      </w:r>
    </w:p>
    <w:p w14:paraId="37994397" w14:textId="77777777" w:rsidR="001049CB" w:rsidRDefault="001049CB" w:rsidP="00E27CE8">
      <w:pPr>
        <w:rPr>
          <w:rFonts w:ascii="Courier" w:hAnsi="Courier"/>
        </w:rPr>
      </w:pPr>
    </w:p>
    <w:p w14:paraId="77E6A6FC" w14:textId="77777777" w:rsidR="001537A6" w:rsidRDefault="001537A6" w:rsidP="00E27CE8">
      <w:pPr>
        <w:rPr>
          <w:rFonts w:ascii="Courier" w:hAnsi="Courier"/>
        </w:rPr>
      </w:pPr>
      <w:bookmarkStart w:id="0" w:name="_GoBack"/>
      <w:bookmarkEnd w:id="0"/>
    </w:p>
    <w:p w14:paraId="3B4D4720" w14:textId="7AF8D892" w:rsidR="00E27CE8" w:rsidRPr="001049CB" w:rsidRDefault="00E27CE8" w:rsidP="00E27CE8">
      <w:pPr>
        <w:rPr>
          <w:rFonts w:ascii="Courier" w:hAnsi="Courier"/>
        </w:rPr>
      </w:pPr>
      <w:proofErr w:type="gramStart"/>
      <w:r w:rsidRPr="00E27CE8">
        <w:rPr>
          <w:rFonts w:ascii="Courier" w:hAnsi="Courier"/>
          <w:b/>
        </w:rPr>
        <w:lastRenderedPageBreak/>
        <w:t>pgk</w:t>
      </w:r>
      <w:proofErr w:type="gramEnd"/>
      <w:r>
        <w:rPr>
          <w:rFonts w:ascii="Courier" w:hAnsi="Courier"/>
          <w:b/>
        </w:rPr>
        <w:t>-</w:t>
      </w:r>
      <w:r w:rsidRPr="00E27CE8">
        <w:rPr>
          <w:rFonts w:ascii="Courier" w:hAnsi="Courier"/>
          <w:b/>
        </w:rPr>
        <w:t>puro</w:t>
      </w:r>
      <w:r>
        <w:rPr>
          <w:rFonts w:ascii="Courier" w:hAnsi="Courier"/>
          <w:b/>
        </w:rPr>
        <w:t>(</w:t>
      </w:r>
      <w:r w:rsidRPr="00E27CE8">
        <w:rPr>
          <w:rFonts w:ascii="Courier" w:hAnsi="Courier"/>
          <w:b/>
        </w:rPr>
        <w:t>R</w:t>
      </w:r>
      <w:r>
        <w:rPr>
          <w:rFonts w:ascii="Courier" w:hAnsi="Courier"/>
          <w:b/>
        </w:rPr>
        <w:t>everse)</w:t>
      </w:r>
    </w:p>
    <w:p w14:paraId="1EAE623B" w14:textId="77777777" w:rsidR="007F0326" w:rsidRPr="00E27CE8" w:rsidRDefault="007F0326">
      <w:pPr>
        <w:rPr>
          <w:rFonts w:ascii="Courier" w:hAnsi="Courier"/>
        </w:rPr>
      </w:pPr>
      <w:r w:rsidRPr="00E27CE8">
        <w:rPr>
          <w:rFonts w:ascii="Courier" w:hAnsi="Courier"/>
          <w:b/>
        </w:rPr>
        <w:t>6038</w:t>
      </w:r>
      <w:r w:rsidR="00EE6B64" w:rsidRPr="00E27CE8">
        <w:rPr>
          <w:rFonts w:ascii="Courier" w:hAnsi="Courier"/>
        </w:rPr>
        <w:t>gaattcTACCGGGTAGGGGAGGCGCTTTTCCCAAGGCAGTCTGGAGCATGCGCTTTAGCAGCCCCGCTGGGCACTTGGCGCTACACAAGTGGCCTCTGGCCTCACACATTCCACATCCACCGGTAGGCGCCAACCGGCTCCGTTCTTTGGTGGCCCCTTCGCGCCACCTTCTACTCCTCCCCTAGTCAGGAAGTTCCCCCCCGCCCCGCAGCTCGCGTCGTGCAGGACGTGACAAATGGAAGTAGCACGTCTCACTAGTCTCGTGCAGATGGACAGCACCGCTGAGCAATGGAAGCGGGTAGGCCTTTGGGGCAGCGGCCAATAGCAGCTTTGCTCCTTCGCTTTCTGGGCTCAGAGGCTGGGAAGGGGTGGGTCCGGGGGCGGGCTCAGGGGCGGGCTCAGGGGCGGGGCGGGCGCCCGAAGGTCCTcCGGAGGCCCGGCATTCTGCACGCTTCAAAAGCGCACGTCTGCCGCGCTGTTCTCCTCTTcCTCATCTCCGGGCCTTTCGACCGATCCAgCCGcCA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cgcccgccccacgacccgcagcgcccgaccgaaaggagcgcacgaccccatggCTCCGACCGAAGCCACCCGGGGCGGCCCCGCCGACCCCGCACCCGCCCCCGAGGCCCACCGCGGGGGACACACCGAACACGCCGACCCTGCTGAACACGCGGCGCAGTTCGGTGCCCAGGAGCGGATCGAAATTGATGATCTATTAAACAATAAAGATGTCCACTAAAATGGAAGTTTTTCCTGTCATACTTTGTTAAGAAGGGTGAGAACAGAGTACCTACATTTTGAATGGAAGGATTGGAGCTACGGGGGTGGGGGTGGGGTGGGATTAGATAAATGCCTGCTCTTTACTGAAGGCTCTTTACTATTGCTTTATGATAATGTTTCATAGTTGGATATCATAATTTAAACAAGCAAAACCAAATTAAGGGCCAGCTCATTCCTCCCACTCATGATCTATAGATCT</w:t>
      </w:r>
      <w:r w:rsidRPr="00E27CE8">
        <w:rPr>
          <w:rFonts w:ascii="Courier" w:hAnsi="Courier"/>
          <w:b/>
        </w:rPr>
        <w:t>7623</w:t>
      </w:r>
    </w:p>
    <w:p w14:paraId="22FB2F7A" w14:textId="77777777" w:rsidR="00E27CE8" w:rsidRDefault="00E27CE8">
      <w:pPr>
        <w:rPr>
          <w:rFonts w:ascii="Courier" w:hAnsi="Courier"/>
        </w:rPr>
      </w:pPr>
    </w:p>
    <w:p w14:paraId="19591E16" w14:textId="77777777" w:rsidR="00212C3A" w:rsidRPr="00E27CE8" w:rsidRDefault="00E27CE8">
      <w:pPr>
        <w:rPr>
          <w:rFonts w:ascii="Courier" w:hAnsi="Courier"/>
        </w:rPr>
      </w:pPr>
      <w:r w:rsidRPr="00E27CE8">
        <w:rPr>
          <w:rFonts w:ascii="Courier" w:hAnsi="Courier"/>
          <w:b/>
        </w:rPr>
        <w:t>7624</w:t>
      </w:r>
      <w:r w:rsidR="00EE6B64" w:rsidRPr="00E27CE8">
        <w:rPr>
          <w:rFonts w:ascii="Courier" w:hAnsi="Courier"/>
        </w:rPr>
        <w:t>ttttccctctgccaaaaattatggggacatcatgaagccccttgagcatctgacttctggct</w:t>
      </w:r>
      <w:r w:rsidR="00EE6B64" w:rsidRPr="00E27CE8">
        <w:rPr>
          <w:rFonts w:ascii="Courier" w:hAnsi="Courier"/>
          <w:b/>
        </w:rPr>
        <w:t>aataaa</w:t>
      </w:r>
      <w:r w:rsidR="00212C3A" w:rsidRPr="00E27CE8">
        <w:rPr>
          <w:rFonts w:ascii="Courier" w:hAnsi="Courier"/>
        </w:rPr>
        <w:t>G</w:t>
      </w:r>
      <w:r w:rsidR="00EE6B64" w:rsidRPr="00E27CE8">
        <w:rPr>
          <w:rFonts w:ascii="Courier" w:hAnsi="Courier"/>
        </w:rPr>
        <w:t>gaaat</w:t>
      </w:r>
      <w:r w:rsidR="00D86408" w:rsidRPr="00E27CE8">
        <w:rPr>
          <w:rFonts w:ascii="Courier" w:hAnsi="Courier"/>
        </w:rPr>
        <w:t>T</w:t>
      </w:r>
      <w:r w:rsidR="00EE6B64" w:rsidRPr="00E27CE8">
        <w:rPr>
          <w:rFonts w:ascii="Courier" w:hAnsi="Courier"/>
        </w:rPr>
        <w:t>tattttcattgcaatagtgtgttggaattttttgtgtctctcactcggaaggacatatgggagggcaaatcatttaaaacatcagaatgagtatttggtttagagtttggcaacatatgccatatgctggctgccatgaacaaaggtggctataaagaggtcatcagtatatgaaacagccccctgctgtccattccttattccatagaaaagccttgacttgaggttagattttttttatattttgttttgtgttatttttttctttaacatccctaaaattttccttacatgttttactagccagatttttcctcctctcctgactactcccagtcatagctgtccctcttctcttatgaagatcCCTCGACCTGCAGCCCAAGCTTTA</w:t>
      </w:r>
      <w:r w:rsidR="00E26A78" w:rsidRPr="00E27CE8">
        <w:rPr>
          <w:rFonts w:ascii="Courier" w:hAnsi="Courier"/>
          <w:b/>
        </w:rPr>
        <w:t>8089</w:t>
      </w:r>
      <w:r w:rsidR="00EE6B64" w:rsidRPr="00E27CE8">
        <w:rPr>
          <w:rFonts w:ascii="Courier" w:hAnsi="Courier"/>
        </w:rPr>
        <w:t>A</w:t>
      </w:r>
    </w:p>
    <w:p w14:paraId="0AE3DF67" w14:textId="77777777" w:rsidR="00212C3A" w:rsidRPr="00E27CE8" w:rsidRDefault="00212C3A">
      <w:pPr>
        <w:rPr>
          <w:rFonts w:ascii="Courier" w:hAnsi="Courier"/>
        </w:rPr>
      </w:pPr>
    </w:p>
    <w:p w14:paraId="62FE28BD" w14:textId="77777777" w:rsidR="00212C3A" w:rsidRDefault="00212C3A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>SCE-GFP3’</w:t>
      </w:r>
    </w:p>
    <w:p w14:paraId="4B6DCEF3" w14:textId="77777777" w:rsidR="00E27CE8" w:rsidRPr="00E27CE8" w:rsidRDefault="00E27CE8">
      <w:pPr>
        <w:rPr>
          <w:rFonts w:ascii="Courier" w:hAnsi="Courier"/>
          <w:b/>
          <w:color w:val="008000"/>
        </w:rPr>
      </w:pPr>
    </w:p>
    <w:p w14:paraId="4EA91685" w14:textId="77777777" w:rsidR="00212C3A" w:rsidRPr="00E27CE8" w:rsidRDefault="00212C3A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 xml:space="preserve">GFP {275 </w:t>
      </w:r>
      <w:proofErr w:type="spellStart"/>
      <w:r w:rsidRPr="00E27CE8">
        <w:rPr>
          <w:rFonts w:ascii="Courier" w:hAnsi="Courier"/>
          <w:b/>
          <w:color w:val="008000"/>
        </w:rPr>
        <w:t>bp</w:t>
      </w:r>
      <w:proofErr w:type="spellEnd"/>
      <w:r w:rsidRPr="00E27CE8">
        <w:rPr>
          <w:rFonts w:ascii="Courier" w:hAnsi="Courier"/>
          <w:b/>
          <w:color w:val="008000"/>
        </w:rPr>
        <w:t xml:space="preserve"> overlap</w:t>
      </w:r>
      <w:r w:rsidR="00CA405E" w:rsidRPr="00E27CE8">
        <w:rPr>
          <w:rFonts w:ascii="Courier" w:hAnsi="Courier"/>
          <w:b/>
          <w:color w:val="008000"/>
        </w:rPr>
        <w:t xml:space="preserve"> between 5’GFP and SCE-GFP3’</w:t>
      </w:r>
      <w:r w:rsidR="009E6158" w:rsidRPr="00E27CE8">
        <w:rPr>
          <w:rFonts w:ascii="Courier" w:hAnsi="Courier"/>
          <w:b/>
          <w:color w:val="008000"/>
        </w:rPr>
        <w:t xml:space="preserve"> </w:t>
      </w:r>
      <w:r w:rsidR="00E24DDE" w:rsidRPr="00E27CE8">
        <w:rPr>
          <w:rFonts w:ascii="Courier" w:hAnsi="Courier"/>
          <w:b/>
          <w:color w:val="008000"/>
        </w:rPr>
        <w:t>before</w:t>
      </w:r>
      <w:r w:rsidR="009E6158" w:rsidRPr="00E27CE8">
        <w:rPr>
          <w:rFonts w:ascii="Courier" w:hAnsi="Courier"/>
          <w:b/>
          <w:color w:val="008000"/>
        </w:rPr>
        <w:t xml:space="preserve"> I-</w:t>
      </w:r>
      <w:proofErr w:type="spellStart"/>
      <w:r w:rsidR="009E6158" w:rsidRPr="00E27CE8">
        <w:rPr>
          <w:rFonts w:ascii="Courier" w:hAnsi="Courier"/>
          <w:b/>
          <w:color w:val="008000"/>
        </w:rPr>
        <w:t>SceI</w:t>
      </w:r>
      <w:proofErr w:type="spellEnd"/>
      <w:r w:rsidRPr="00E27CE8">
        <w:rPr>
          <w:rFonts w:ascii="Courier" w:hAnsi="Courier"/>
          <w:b/>
          <w:color w:val="008000"/>
        </w:rPr>
        <w:t>}</w:t>
      </w:r>
    </w:p>
    <w:p w14:paraId="47D1C8C7" w14:textId="77777777" w:rsidR="00517A05" w:rsidRPr="00E27CE8" w:rsidRDefault="00E27CE8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>8091</w:t>
      </w:r>
      <w:r w:rsidR="00EE6B64" w:rsidRPr="00E27CE8">
        <w:rPr>
          <w:rFonts w:ascii="Courier" w:hAnsi="Courier"/>
          <w:color w:val="008000"/>
        </w:rPr>
        <w:t>GGCCACAAGTTCAGCGTGtccggc</w:t>
      </w:r>
      <w:r w:rsidR="009E6158" w:rsidRPr="00E27CE8">
        <w:rPr>
          <w:rFonts w:ascii="Courier" w:hAnsi="Courier"/>
          <w:color w:val="008000"/>
        </w:rPr>
        <w:t>G</w:t>
      </w:r>
      <w:r w:rsidR="00EE6B64" w:rsidRPr="00E27CE8">
        <w:rPr>
          <w:rFonts w:ascii="Courier" w:hAnsi="Courier"/>
          <w:color w:val="008000"/>
        </w:rPr>
        <w:t>agggcgagggcgatgcc</w:t>
      </w:r>
      <w:r w:rsidR="00D86408" w:rsidRPr="00E27CE8">
        <w:rPr>
          <w:rFonts w:ascii="Courier" w:hAnsi="Courier"/>
          <w:color w:val="008000"/>
        </w:rPr>
        <w:t>A</w:t>
      </w:r>
      <w:r w:rsidR="00EE6B64" w:rsidRPr="00E27CE8">
        <w:rPr>
          <w:rFonts w:ascii="Courier" w:hAnsi="Courier"/>
          <w:color w:val="008000"/>
        </w:rPr>
        <w:t>cctacggc</w:t>
      </w:r>
      <w:r w:rsidR="00D86408" w:rsidRPr="00E27CE8">
        <w:rPr>
          <w:rFonts w:ascii="Courier" w:hAnsi="Courier"/>
          <w:color w:val="008000"/>
        </w:rPr>
        <w:t>A</w:t>
      </w:r>
      <w:r w:rsidR="00EE6B64" w:rsidRPr="00E27CE8">
        <w:rPr>
          <w:rFonts w:ascii="Courier" w:hAnsi="Courier"/>
          <w:color w:val="008000"/>
        </w:rPr>
        <w:t>agctgaccctgaagttcatctgcaccaccggcaagctgcccgtgccctggcccaccctc</w:t>
      </w:r>
      <w:r w:rsidR="00D86408" w:rsidRPr="00E27CE8">
        <w:rPr>
          <w:rFonts w:ascii="Courier" w:hAnsi="Courier"/>
          <w:color w:val="008000"/>
        </w:rPr>
        <w:t>G</w:t>
      </w:r>
      <w:r w:rsidR="00EE6B64" w:rsidRPr="00E27CE8">
        <w:rPr>
          <w:rFonts w:ascii="Courier" w:hAnsi="Courier"/>
          <w:color w:val="008000"/>
        </w:rPr>
        <w:t>tgaccaccctgacctacggcgtgcagtgcttcagccgctaccccgaccacatgaagcag</w:t>
      </w:r>
      <w:r w:rsidR="00D86408" w:rsidRPr="00E27CE8">
        <w:rPr>
          <w:rFonts w:ascii="Courier" w:hAnsi="Courier"/>
          <w:color w:val="008000"/>
        </w:rPr>
        <w:t>C</w:t>
      </w:r>
      <w:r w:rsidR="00EE6B64" w:rsidRPr="00E27CE8">
        <w:rPr>
          <w:rFonts w:ascii="Courier" w:hAnsi="Courier"/>
          <w:color w:val="008000"/>
        </w:rPr>
        <w:t>acgacttcttcaagtccgccatgcccgaaggctacgtccaggagcgcaccatcttcttcaaggacgacggcaactacaagacccgcgccGAGGTGAAGTTCGA</w:t>
      </w:r>
      <w:r>
        <w:rPr>
          <w:rFonts w:ascii="Courier" w:hAnsi="Courier"/>
          <w:b/>
          <w:color w:val="008000"/>
        </w:rPr>
        <w:t>8365</w:t>
      </w:r>
    </w:p>
    <w:p w14:paraId="561059AD" w14:textId="77777777" w:rsidR="00025A90" w:rsidRPr="00E27CE8" w:rsidRDefault="00025A90">
      <w:pPr>
        <w:rPr>
          <w:rFonts w:ascii="Courier" w:hAnsi="Courier"/>
          <w:b/>
          <w:color w:val="008000"/>
        </w:rPr>
      </w:pPr>
    </w:p>
    <w:p w14:paraId="4C4D2474" w14:textId="77777777" w:rsidR="00517A05" w:rsidRPr="00E27CE8" w:rsidRDefault="00517A05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>I-</w:t>
      </w:r>
      <w:proofErr w:type="spellStart"/>
      <w:r w:rsidRPr="00E27CE8">
        <w:rPr>
          <w:rFonts w:ascii="Courier" w:hAnsi="Courier"/>
          <w:b/>
          <w:color w:val="008000"/>
        </w:rPr>
        <w:t>SceI</w:t>
      </w:r>
      <w:proofErr w:type="spellEnd"/>
      <w:r w:rsidR="00212C3A" w:rsidRPr="00E27CE8">
        <w:rPr>
          <w:rFonts w:ascii="Courier" w:hAnsi="Courier"/>
          <w:b/>
          <w:color w:val="008000"/>
        </w:rPr>
        <w:t xml:space="preserve"> 8366-8383</w:t>
      </w:r>
    </w:p>
    <w:p w14:paraId="467C517A" w14:textId="77777777" w:rsidR="00517A05" w:rsidRPr="00E27CE8" w:rsidRDefault="00EE6B64">
      <w:pPr>
        <w:rPr>
          <w:rFonts w:ascii="Courier" w:hAnsi="Courier"/>
          <w:color w:val="008000"/>
        </w:rPr>
      </w:pPr>
      <w:r w:rsidRPr="00E27CE8">
        <w:rPr>
          <w:rFonts w:ascii="Courier" w:hAnsi="Courier"/>
          <w:color w:val="008000"/>
        </w:rPr>
        <w:t>TAGGGATAACAGGGTAAT</w:t>
      </w:r>
    </w:p>
    <w:p w14:paraId="2A4E9F45" w14:textId="77777777" w:rsidR="00025A90" w:rsidRPr="00E27CE8" w:rsidRDefault="00025A90" w:rsidP="00CA405E">
      <w:pPr>
        <w:rPr>
          <w:rFonts w:ascii="Courier" w:hAnsi="Courier"/>
          <w:color w:val="008000"/>
        </w:rPr>
      </w:pPr>
    </w:p>
    <w:p w14:paraId="2540EDC3" w14:textId="77777777" w:rsidR="00CA405E" w:rsidRPr="00E27CE8" w:rsidRDefault="00CA405E" w:rsidP="00CA405E">
      <w:pPr>
        <w:rPr>
          <w:rFonts w:ascii="Courier" w:hAnsi="Courier"/>
          <w:b/>
          <w:color w:val="008000"/>
        </w:rPr>
      </w:pPr>
      <w:r w:rsidRPr="00E27CE8">
        <w:rPr>
          <w:rFonts w:ascii="Courier" w:hAnsi="Courier"/>
          <w:b/>
          <w:color w:val="008000"/>
        </w:rPr>
        <w:t xml:space="preserve">GFP {280 </w:t>
      </w:r>
      <w:proofErr w:type="spellStart"/>
      <w:r w:rsidRPr="00E27CE8">
        <w:rPr>
          <w:rFonts w:ascii="Courier" w:hAnsi="Courier"/>
          <w:b/>
          <w:color w:val="008000"/>
        </w:rPr>
        <w:t>bp</w:t>
      </w:r>
      <w:proofErr w:type="spellEnd"/>
      <w:r w:rsidRPr="00E27CE8">
        <w:rPr>
          <w:rFonts w:ascii="Courier" w:hAnsi="Courier"/>
          <w:b/>
          <w:color w:val="008000"/>
        </w:rPr>
        <w:t xml:space="preserve"> overlap between 5’GFP and SCE-GFP3’ after I-</w:t>
      </w:r>
      <w:proofErr w:type="spellStart"/>
      <w:r w:rsidRPr="00E27CE8">
        <w:rPr>
          <w:rFonts w:ascii="Courier" w:hAnsi="Courier"/>
          <w:b/>
          <w:color w:val="008000"/>
        </w:rPr>
        <w:t>SceI</w:t>
      </w:r>
      <w:proofErr w:type="spellEnd"/>
      <w:r w:rsidRPr="00E27CE8">
        <w:rPr>
          <w:rFonts w:ascii="Courier" w:hAnsi="Courier"/>
          <w:b/>
          <w:color w:val="008000"/>
        </w:rPr>
        <w:t>}</w:t>
      </w:r>
    </w:p>
    <w:p w14:paraId="46EE278F" w14:textId="77777777" w:rsidR="00212C3A" w:rsidRPr="00E27CE8" w:rsidRDefault="00E27CE8">
      <w:pPr>
        <w:rPr>
          <w:rFonts w:ascii="Courier" w:hAnsi="Courier"/>
          <w:color w:val="008000"/>
        </w:rPr>
      </w:pPr>
      <w:r w:rsidRPr="00E27CE8">
        <w:rPr>
          <w:rFonts w:ascii="Courier" w:hAnsi="Courier"/>
          <w:b/>
          <w:color w:val="008000"/>
        </w:rPr>
        <w:t>8384</w:t>
      </w:r>
      <w:r w:rsidR="00EE6B64" w:rsidRPr="00E27CE8">
        <w:rPr>
          <w:rFonts w:ascii="Courier" w:hAnsi="Courier"/>
          <w:color w:val="008000"/>
        </w:rPr>
        <w:t>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</w:t>
      </w:r>
      <w:r w:rsidR="00EE6B64" w:rsidRPr="00E27CE8">
        <w:rPr>
          <w:rFonts w:ascii="Courier" w:hAnsi="Courier"/>
          <w:b/>
          <w:color w:val="008000"/>
        </w:rPr>
        <w:t>taa</w:t>
      </w:r>
      <w:r>
        <w:rPr>
          <w:rFonts w:ascii="Courier" w:hAnsi="Courier"/>
          <w:b/>
          <w:color w:val="008000"/>
        </w:rPr>
        <w:t xml:space="preserve"> STOP CODON873</w:t>
      </w:r>
      <w:r w:rsidR="00212C3A" w:rsidRPr="00E27CE8">
        <w:rPr>
          <w:rFonts w:ascii="Courier" w:hAnsi="Courier"/>
          <w:b/>
          <w:color w:val="008000"/>
        </w:rPr>
        <w:t>8</w:t>
      </w:r>
    </w:p>
    <w:p w14:paraId="39706AFF" w14:textId="77777777" w:rsidR="006726DE" w:rsidRPr="00E27CE8" w:rsidRDefault="006726DE">
      <w:pPr>
        <w:rPr>
          <w:rFonts w:ascii="Courier" w:hAnsi="Courier"/>
        </w:rPr>
      </w:pPr>
    </w:p>
    <w:p w14:paraId="28C58E82" w14:textId="77777777" w:rsidR="00517A05" w:rsidRPr="00E27CE8" w:rsidRDefault="00E27CE8">
      <w:pPr>
        <w:rPr>
          <w:rFonts w:ascii="Courier" w:hAnsi="Courier"/>
          <w:b/>
        </w:rPr>
      </w:pPr>
      <w:r w:rsidRPr="00E27CE8">
        <w:rPr>
          <w:rFonts w:ascii="Courier" w:hAnsi="Courier"/>
          <w:b/>
        </w:rPr>
        <w:t>8739</w:t>
      </w:r>
      <w:r w:rsidR="00212C3A" w:rsidRPr="00E27CE8">
        <w:rPr>
          <w:rFonts w:ascii="Courier" w:hAnsi="Courier"/>
        </w:rPr>
        <w:t>A</w:t>
      </w:r>
      <w:r w:rsidR="00EE6B64" w:rsidRPr="00E27CE8">
        <w:rPr>
          <w:rFonts w:ascii="Courier" w:hAnsi="Courier"/>
        </w:rPr>
        <w:t>gcggccgcgactctagatcataatcagccataccacatttgtagaggttttacttgctttaaaaaacctcccacacctccccctgaacctgaaacataaaatgaatgcaattgttgttgttaacttgtttattgcagcttataatggttaca</w:t>
      </w:r>
      <w:r w:rsidR="00EE6B64" w:rsidRPr="00E27CE8">
        <w:rPr>
          <w:rFonts w:ascii="Courier" w:hAnsi="Courier"/>
          <w:b/>
        </w:rPr>
        <w:t>aataaa</w:t>
      </w:r>
      <w:r w:rsidR="00EE6B64" w:rsidRPr="00E27CE8">
        <w:rPr>
          <w:rFonts w:ascii="Courier" w:hAnsi="Courier"/>
        </w:rPr>
        <w:t>gcaatagcatcacaaatttcaca</w:t>
      </w:r>
      <w:r w:rsidR="00EE6B64" w:rsidRPr="00E27CE8">
        <w:rPr>
          <w:rFonts w:ascii="Courier" w:hAnsi="Courier"/>
          <w:b/>
        </w:rPr>
        <w:t>aataaA</w:t>
      </w:r>
      <w:r w:rsidR="00EE6B64" w:rsidRPr="00E27CE8">
        <w:rPr>
          <w:rFonts w:ascii="Courier" w:hAnsi="Courier"/>
        </w:rPr>
        <w:t>GCATTTTTTTCACTGA</w:t>
      </w:r>
      <w:r w:rsidRPr="00E27CE8">
        <w:rPr>
          <w:rFonts w:ascii="Courier" w:hAnsi="Courier"/>
          <w:b/>
        </w:rPr>
        <w:t>8942</w:t>
      </w:r>
    </w:p>
    <w:p w14:paraId="3DF8CAD9" w14:textId="77777777" w:rsidR="00E27CE8" w:rsidRDefault="00E27CE8" w:rsidP="00E27CE8">
      <w:pPr>
        <w:rPr>
          <w:rFonts w:ascii="Courier" w:hAnsi="Courier"/>
        </w:rPr>
      </w:pPr>
    </w:p>
    <w:p w14:paraId="0C8AB476" w14:textId="77777777" w:rsidR="00E27CE8" w:rsidRPr="00E27CE8" w:rsidRDefault="00E27CE8" w:rsidP="00E27CE8">
      <w:pPr>
        <w:rPr>
          <w:rFonts w:ascii="Courier" w:hAnsi="Courier"/>
          <w:b/>
        </w:rPr>
      </w:pPr>
      <w:proofErr w:type="spellStart"/>
      <w:proofErr w:type="gramStart"/>
      <w:r w:rsidRPr="00E27CE8">
        <w:rPr>
          <w:rFonts w:ascii="Courier" w:hAnsi="Courier"/>
          <w:b/>
        </w:rPr>
        <w:t>hprt</w:t>
      </w:r>
      <w:proofErr w:type="spellEnd"/>
      <w:proofErr w:type="gramEnd"/>
      <w:r w:rsidRPr="00E27CE8">
        <w:rPr>
          <w:rFonts w:ascii="Courier" w:hAnsi="Courier"/>
          <w:b/>
        </w:rPr>
        <w:t xml:space="preserve"> targeting arm</w:t>
      </w:r>
      <w:r>
        <w:rPr>
          <w:rFonts w:ascii="Courier" w:hAnsi="Courier"/>
          <w:b/>
        </w:rPr>
        <w:t xml:space="preserve"> and vector</w:t>
      </w:r>
    </w:p>
    <w:p w14:paraId="4039CD3D" w14:textId="77777777" w:rsidR="00517A05" w:rsidRPr="00E27CE8" w:rsidRDefault="00517A05">
      <w:pPr>
        <w:rPr>
          <w:rFonts w:ascii="Courier" w:hAnsi="Courier"/>
          <w:b/>
        </w:rPr>
      </w:pPr>
      <w:r w:rsidRPr="00E27CE8">
        <w:rPr>
          <w:rFonts w:ascii="Courier" w:hAnsi="Courier"/>
          <w:b/>
        </w:rPr>
        <w:t>8943</w:t>
      </w:r>
      <w:r w:rsidR="00EE6B64" w:rsidRPr="00E27CE8">
        <w:rPr>
          <w:rFonts w:ascii="Courier" w:hAnsi="Courier"/>
        </w:rPr>
        <w:t>AGCTTGTTTTTATTTGTATCTTTAAATTTTATGATAGATGTTATAGTGTACTCTCCTCTCCCCTCCCCTCCCCTCTCCTCCTCAGCAGGATCTTGTTATGTAGCCCTAAGGGATCTAATACTTACTCTGTAGTCCAGGCTGTCCTTCAGCTCATGAGACACACCATCATGCTTGGCATGTTTCTTGTTCTGAAAGGTATCTGGTTTTAATTTTGGTTGAGCTGGTGTGTTGGTGTATATCTGTAATCTCAGCACAGGCAAGTAGAGACAAGGATTATGATTACAGTCCAGCCTGGGCTATTTAGAGGGATTCTCTTTAATCTTTCCTCATGCCCCAAAATCTTACCTTTGGTATATGAAAAATAGTCTCCACTTCTGCAAAATATTGCTTTATGAAGTAAGAATTCCCTTCATAGAGACAAGGAATGTGTCCTGTAAAAGTTTAATGTGTAAGAAGTATTTGTTATAAAAGATAAATATTCAGAATCTTCTTTTTAATTCCTGATTTTATTTCTATAGGactgaaagacttgCTCGAGatgtcatgaaggagatgggaggccatcacattgtggccctctgtgtgctcaaggggggctataagttctttgctgacctgctggattacattaaagcactgaatagaaatagtgatagatccattcctatgactgtagattttatcagactgaagagctactgtgTAAGTATAATTAACTTATAATTAAAAAAATAGGGCCATTCTAGTTTTATCTATATTTTTTTTAAACTTGTGCAAACTATGCTACATAATCAACTTACTTGATTATGTAATATATATAGTAATAGTTGGAATTACTATTATTACATATTTATTTTTCTGTGCTGGGGTAGAACCCAGGGAACTAAGTACTGTAATAACCGAGCTTCATTCATCCTAGTCATTTTTAATTTTTTTTTTTTTTTTTGTTTTTTCGAGACAAGGTTTCTCTGTGTAGCCCTGGCTGTCCTGGAACTCACTCTGTAGACCAGGCTGGCCTCGAACTCAGAAATCTGCCTGCCTCTGCCTCCCAGTGCTGAGATTAATGACGTGCACCACCACTGCCTGGCATTTTTTTAAAGTTTTAATTTGAGACCCTTTCTCACTAACTTGCTCACACTATCCTCGAACTCATTACGTGGGCTGGTCTAGAAATTTCAGTCAACTTGCCTCAGCTTCTCAAGTAGCTGGGATTACAGGCAGGTGCTACCACTTCTGGCCATGATCATTGTTGTTGTTGCTATTATTATTATTATTATTTCACTGATACTTCATATCACAACACAGAATAGTAACTGTAGTTCATGACCAACAAAAAAGTTGTACAGTTTCTCTGTTGTCTTATTTTGATCTGGATTTTGATTTGTTTCATGGCACTGGGCAGGCTAATCTCAAACTGCATGGCTCAAATAGTCCTTCTGTCTTAATCTCCCATGTTCTGGAAGTATAGGTATCACTACACCTAGCTGTATTTTCATATTTTAAAAAAAACGCCTAAGAATTGCTATTGAATGAGGCGGAGAGATGGCTCAGCAGTCACAAGTACTTGTAGAGGACTGGGGTTTGGTTACTAGCACCTCAAAGATGGCTTACAATTATCTGTAGCTCCAATTCCAGAGGATCTGTGTGGTAAAGCTGCATGTATATGGGCATGCAGGTAAAACTGCTAAACATATAAAAATAGCTCAGTCTTAAGAGAATTg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</w:t>
      </w:r>
      <w:r w:rsidRPr="00E27CE8">
        <w:rPr>
          <w:rFonts w:ascii="Courier" w:hAnsi="Courier"/>
          <w:b/>
        </w:rPr>
        <w:t>11342</w:t>
      </w:r>
    </w:p>
    <w:sectPr w:rsidR="00517A05" w:rsidRPr="00E27CE8" w:rsidSect="001537A6">
      <w:pgSz w:w="17480" w:h="226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4"/>
    <w:rsid w:val="00025A90"/>
    <w:rsid w:val="001049CB"/>
    <w:rsid w:val="001537A6"/>
    <w:rsid w:val="00212C3A"/>
    <w:rsid w:val="00370533"/>
    <w:rsid w:val="003A1AA4"/>
    <w:rsid w:val="003E65C6"/>
    <w:rsid w:val="00446D5B"/>
    <w:rsid w:val="00503E59"/>
    <w:rsid w:val="00517A05"/>
    <w:rsid w:val="00606D86"/>
    <w:rsid w:val="006726DE"/>
    <w:rsid w:val="007F0326"/>
    <w:rsid w:val="00843135"/>
    <w:rsid w:val="00915D2C"/>
    <w:rsid w:val="00973016"/>
    <w:rsid w:val="009E6158"/>
    <w:rsid w:val="00B213A3"/>
    <w:rsid w:val="00CA405E"/>
    <w:rsid w:val="00D11956"/>
    <w:rsid w:val="00D86408"/>
    <w:rsid w:val="00DD4908"/>
    <w:rsid w:val="00E24DDE"/>
    <w:rsid w:val="00E26A78"/>
    <w:rsid w:val="00E27CE8"/>
    <w:rsid w:val="00EE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964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1764</Words>
  <Characters>10055</Characters>
  <Application>Microsoft Macintosh Word</Application>
  <DocSecurity>0</DocSecurity>
  <Lines>83</Lines>
  <Paragraphs>23</Paragraphs>
  <ScaleCrop>false</ScaleCrop>
  <Company>MSKCC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7</cp:revision>
  <dcterms:created xsi:type="dcterms:W3CDTF">2012-11-06T17:54:00Z</dcterms:created>
  <dcterms:modified xsi:type="dcterms:W3CDTF">2012-11-06T18:13:00Z</dcterms:modified>
</cp:coreProperties>
</file>