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746244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# Fc-001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3E4143" w:rsidRPr="003E4143">
        <w:rPr>
          <w:rFonts w:ascii="Arial" w:eastAsia="Times New Roman" w:hAnsi="Arial" w:cs="Arial"/>
          <w:b/>
          <w:bCs/>
          <w:color w:val="FF0000"/>
          <w:sz w:val="40"/>
          <w:szCs w:val="40"/>
        </w:rPr>
        <w:t>CBLN1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746244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6570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EC51C6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C51C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(PLP2)</w:t>
      </w:r>
    </w:p>
    <w:p w:rsidR="00955787" w:rsidRDefault="00EC51C6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C51C6">
        <w:rPr>
          <w:rFonts w:ascii="Times New Roman" w:eastAsia="Times New Roman" w:hAnsi="Times New Roman" w:cs="Times New Roman"/>
          <w:b/>
          <w:bCs/>
          <w:sz w:val="36"/>
          <w:szCs w:val="36"/>
        </w:rPr>
        <w:t>P23435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2C224D">
        <w:rPr>
          <w:rFonts w:ascii="Courier New" w:hAnsi="Courier New" w:cs="Courier New"/>
          <w:color w:val="000000" w:themeColor="text1"/>
          <w:sz w:val="20"/>
          <w:highlight w:val="magenta"/>
        </w:rPr>
        <w:t>GATATC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3E4143" w:rsidRPr="00746244">
        <w:rPr>
          <w:rFonts w:ascii="Calibri" w:eastAsia="Times New Roman" w:hAnsi="Calibri" w:cs="Times New Roman"/>
          <w:color w:val="000000"/>
          <w:highlight w:val="cyan"/>
        </w:rPr>
        <w:t>TCAAAACGAGACAGAGCCCATCGTGCTGGAGGGCAAGTGCCTGGTGGTGTGTGACAGCAATCCCACCAGCGACCCTACAGGCACCGCCCTGGGCATCAGCGTGAGAAGCGGCAGCGCCAAGGTGGCCTTCAGCGCCATCAGAAGCACCAACCACGAGCCCAGCGAGATGAGCAACAGAACCATGATCATCTACTTCGACCAGGTGCTGGTGAACATCGGCAACAACTTCGACAGCGAGAGAAGCACCTTCATCGCCCCCAGAAAGGGCATCTACAGCTTCAACTTCCACGTGGTGAAGGTGTACAACAGACAGACCATCCAGGTGAGCCTGATGCTGAACGGCTGGCCTGTGATCAGCGCCTTCGCCGGCGACCAGGACGTGACCAGAGAGGCCGCCAGCAACGGCGTGCTGATCCAGATGGAGAAGGGCGATAGAGCCTACCTGAAGCTGGAGAGAGGCAACCTGATGGGCGGCAAGTACAGCACCTTCAGCGGCTTCCTGGTGTTCCCCCTG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746244">
        <w:rPr>
          <w:rFonts w:ascii="Courier New" w:hAnsi="Courier New" w:cs="Courier New"/>
          <w:color w:val="000000" w:themeColor="text1"/>
          <w:sz w:val="20"/>
          <w:highlight w:val="darkCyan"/>
        </w:rPr>
        <w:t>ggtgctcttccaggggcctgatcccgatcccgagggtgagtactaagcttcagcgctcctgcctggacgcatcccggctatgcagccccagtccagggcagcaaggcaggccccgtctgcctcttcacccggaggcctctgcccgccccactcatgctcagggagagggtcttctggcttt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ttccccaggctctggg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aggcta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746244" w:rsidRDefault="00746244" w:rsidP="00746244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746244" w:rsidRDefault="00746244" w:rsidP="00746244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NotI</w:t>
      </w:r>
      <w:proofErr w:type="spellEnd"/>
      <w:r>
        <w:rPr>
          <w:rFonts w:ascii="Courier" w:hAnsi="Courier"/>
          <w:sz w:val="20"/>
          <w:highlight w:val="magenta"/>
        </w:rPr>
        <w:t>/</w:t>
      </w:r>
      <w:proofErr w:type="spellStart"/>
      <w:r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C7771E" w:rsidRDefault="00746244" w:rsidP="00C7771E">
      <w:pPr>
        <w:rPr>
          <w:rFonts w:ascii="Courier" w:hAnsi="Courier"/>
          <w:sz w:val="20"/>
        </w:rPr>
      </w:pPr>
      <w:r w:rsidRPr="00746244">
        <w:rPr>
          <w:rFonts w:ascii="Courier" w:hAnsi="Courier"/>
          <w:sz w:val="20"/>
          <w:highlight w:val="cyan"/>
        </w:rPr>
        <w:t>Insert</w:t>
      </w:r>
    </w:p>
    <w:p w:rsidR="00C7771E" w:rsidRDefault="00746244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</w:t>
      </w:r>
      <w:r w:rsidR="00C7771E">
        <w:rPr>
          <w:rFonts w:ascii="Courier" w:hAnsi="Courier"/>
          <w:sz w:val="20"/>
          <w:highlight w:val="darkCyan"/>
        </w:rPr>
        <w:t>IgG</w:t>
      </w:r>
      <w:proofErr w:type="spellEnd"/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07C" w:rsidRDefault="001D507C" w:rsidP="00B40D8C">
      <w:pPr>
        <w:spacing w:after="0" w:line="240" w:lineRule="auto"/>
      </w:pPr>
      <w:r>
        <w:separator/>
      </w:r>
    </w:p>
  </w:endnote>
  <w:endnote w:type="continuationSeparator" w:id="0">
    <w:p w:rsidR="001D507C" w:rsidRDefault="001D507C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07C" w:rsidRDefault="001D507C" w:rsidP="00B40D8C">
      <w:pPr>
        <w:spacing w:after="0" w:line="240" w:lineRule="auto"/>
      </w:pPr>
      <w:r>
        <w:separator/>
      </w:r>
    </w:p>
  </w:footnote>
  <w:footnote w:type="continuationSeparator" w:id="0">
    <w:p w:rsidR="001D507C" w:rsidRDefault="001D507C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55448"/>
    <w:rsid w:val="0014569B"/>
    <w:rsid w:val="001A23B7"/>
    <w:rsid w:val="001C4DF8"/>
    <w:rsid w:val="001D507C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2532A"/>
    <w:rsid w:val="00356A76"/>
    <w:rsid w:val="003B3AB6"/>
    <w:rsid w:val="003C749D"/>
    <w:rsid w:val="003D3252"/>
    <w:rsid w:val="003E4143"/>
    <w:rsid w:val="003E79DE"/>
    <w:rsid w:val="0040230D"/>
    <w:rsid w:val="00407183"/>
    <w:rsid w:val="00412DD9"/>
    <w:rsid w:val="004176D4"/>
    <w:rsid w:val="004540BA"/>
    <w:rsid w:val="00462049"/>
    <w:rsid w:val="0047666A"/>
    <w:rsid w:val="004D43B7"/>
    <w:rsid w:val="004E4107"/>
    <w:rsid w:val="0053231D"/>
    <w:rsid w:val="00535947"/>
    <w:rsid w:val="005C6584"/>
    <w:rsid w:val="0061047F"/>
    <w:rsid w:val="00632FA4"/>
    <w:rsid w:val="00661DD5"/>
    <w:rsid w:val="00662B41"/>
    <w:rsid w:val="006F7E8C"/>
    <w:rsid w:val="00736933"/>
    <w:rsid w:val="00741492"/>
    <w:rsid w:val="00746244"/>
    <w:rsid w:val="007A7318"/>
    <w:rsid w:val="007D2B13"/>
    <w:rsid w:val="00811B74"/>
    <w:rsid w:val="008314F3"/>
    <w:rsid w:val="008A400E"/>
    <w:rsid w:val="008D6705"/>
    <w:rsid w:val="00955787"/>
    <w:rsid w:val="009A0237"/>
    <w:rsid w:val="00A06245"/>
    <w:rsid w:val="00A330EF"/>
    <w:rsid w:val="00A815CF"/>
    <w:rsid w:val="00AA5E84"/>
    <w:rsid w:val="00AB4844"/>
    <w:rsid w:val="00B02FC2"/>
    <w:rsid w:val="00B140E0"/>
    <w:rsid w:val="00B16B35"/>
    <w:rsid w:val="00B222A8"/>
    <w:rsid w:val="00B40D8C"/>
    <w:rsid w:val="00B809CC"/>
    <w:rsid w:val="00BE555B"/>
    <w:rsid w:val="00BE7227"/>
    <w:rsid w:val="00C75E87"/>
    <w:rsid w:val="00C7771E"/>
    <w:rsid w:val="00C86E2D"/>
    <w:rsid w:val="00C9746D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B1ADB"/>
    <w:rsid w:val="00EB55F9"/>
    <w:rsid w:val="00EC51C6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D8A71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1008</Words>
  <Characters>5747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6</cp:revision>
  <cp:lastPrinted>2015-02-20T14:49:00Z</cp:lastPrinted>
  <dcterms:created xsi:type="dcterms:W3CDTF">2018-08-21T16:39:00Z</dcterms:created>
  <dcterms:modified xsi:type="dcterms:W3CDTF">2018-08-23T17:43:00Z</dcterms:modified>
</cp:coreProperties>
</file>