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54694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Fc-002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546948" w:rsidRPr="00546948">
        <w:rPr>
          <w:rFonts w:ascii="Arial" w:eastAsia="Times New Roman" w:hAnsi="Arial" w:cs="Arial"/>
          <w:b/>
          <w:bCs/>
          <w:color w:val="FF0000"/>
          <w:sz w:val="40"/>
          <w:szCs w:val="40"/>
        </w:rPr>
        <w:t>LRRC3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322871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6573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16387D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16387D" w:rsidRDefault="0016387D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6387D">
        <w:rPr>
          <w:rFonts w:ascii="Times New Roman" w:eastAsia="Times New Roman" w:hAnsi="Times New Roman" w:cs="Times New Roman"/>
          <w:b/>
          <w:bCs/>
          <w:sz w:val="36"/>
          <w:szCs w:val="36"/>
        </w:rPr>
        <w:t>Q9BY71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546948" w:rsidRPr="00546948">
        <w:rPr>
          <w:rFonts w:ascii="Calibri" w:eastAsia="Times New Roman" w:hAnsi="Calibri" w:cs="Times New Roman"/>
          <w:color w:val="000000"/>
          <w:highlight w:val="cyan"/>
        </w:rPr>
        <w:t>TTGTCCCCAGCCTTGTAGATGCCCTGACCACGCCGGCGCCGTGGCCGTGTTCTGTAGCCTGAGAGGCCTGCAGGAGGTGCCCGAGGACATCCCCGCCAACACCGTGCTGCTGAAGCTGGACGCCAACAAGATCAGCCATCTGCCCGACGGCGCCTTCCAGCATCTGCACAGACTGAGAGAGCTGGATCTGAGCCACAACGCCATCGAGGCCATCGGCAGCGCCACCTTCGCCGGCCTGGCCGGCGGCCTGAGACTGCTGGACCTGAGCTACAACAGAATCCAGAGAATCCCCAAGGACGCCCTGGGCAAGCTGAGCGCCAAGATCAGACTGAGCCACAACCCCCTGCACTGCGAGTGCGCCCTGCAGGAGGCCCTGTGGGAGCTGAAGCTGGACCCCGACAGCGTGGACGAGATCGCCTGTCACACCTCTGTGCAGGAGGAGTTCGTGGGCAAGCCCCTGGTGCAGGCCCTGGATGCCGGCGCCAGCCTGTGCAGCGTGCCCCACAGAACCACCGAC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agg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062" w:rsidRDefault="00211062" w:rsidP="00B40D8C">
      <w:pPr>
        <w:spacing w:after="0" w:line="240" w:lineRule="auto"/>
      </w:pPr>
      <w:r>
        <w:separator/>
      </w:r>
    </w:p>
  </w:endnote>
  <w:endnote w:type="continuationSeparator" w:id="0">
    <w:p w:rsidR="00211062" w:rsidRDefault="00211062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062" w:rsidRDefault="00211062" w:rsidP="00B40D8C">
      <w:pPr>
        <w:spacing w:after="0" w:line="240" w:lineRule="auto"/>
      </w:pPr>
      <w:r>
        <w:separator/>
      </w:r>
    </w:p>
  </w:footnote>
  <w:footnote w:type="continuationSeparator" w:id="0">
    <w:p w:rsidR="00211062" w:rsidRDefault="00211062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55448"/>
    <w:rsid w:val="00055677"/>
    <w:rsid w:val="0014569B"/>
    <w:rsid w:val="0016387D"/>
    <w:rsid w:val="001A23B7"/>
    <w:rsid w:val="001A7293"/>
    <w:rsid w:val="001C4DF8"/>
    <w:rsid w:val="00211062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00812"/>
    <w:rsid w:val="00322871"/>
    <w:rsid w:val="0032532A"/>
    <w:rsid w:val="00356A76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D43B7"/>
    <w:rsid w:val="004E4107"/>
    <w:rsid w:val="0053231D"/>
    <w:rsid w:val="00535947"/>
    <w:rsid w:val="00546948"/>
    <w:rsid w:val="005C6584"/>
    <w:rsid w:val="0061047F"/>
    <w:rsid w:val="00632FA4"/>
    <w:rsid w:val="00661DD5"/>
    <w:rsid w:val="00662B41"/>
    <w:rsid w:val="00693F08"/>
    <w:rsid w:val="006F7E8C"/>
    <w:rsid w:val="00736933"/>
    <w:rsid w:val="00741492"/>
    <w:rsid w:val="007A7318"/>
    <w:rsid w:val="007D2B13"/>
    <w:rsid w:val="00811B74"/>
    <w:rsid w:val="008314F3"/>
    <w:rsid w:val="008A400E"/>
    <w:rsid w:val="008D6705"/>
    <w:rsid w:val="00955787"/>
    <w:rsid w:val="00957314"/>
    <w:rsid w:val="009A0237"/>
    <w:rsid w:val="00A06245"/>
    <w:rsid w:val="00A330EF"/>
    <w:rsid w:val="00A815CF"/>
    <w:rsid w:val="00AB4844"/>
    <w:rsid w:val="00B02FC2"/>
    <w:rsid w:val="00B140E0"/>
    <w:rsid w:val="00B222A8"/>
    <w:rsid w:val="00B40D8C"/>
    <w:rsid w:val="00B809CC"/>
    <w:rsid w:val="00BE555B"/>
    <w:rsid w:val="00BE7227"/>
    <w:rsid w:val="00C75E87"/>
    <w:rsid w:val="00C7771E"/>
    <w:rsid w:val="00C86E2D"/>
    <w:rsid w:val="00C9746D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958D7"/>
    <w:rsid w:val="00EB1ADB"/>
    <w:rsid w:val="00EB55F9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2B27F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1008</Words>
  <Characters>5751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6</cp:revision>
  <cp:lastPrinted>2015-02-20T14:49:00Z</cp:lastPrinted>
  <dcterms:created xsi:type="dcterms:W3CDTF">2018-08-21T18:38:00Z</dcterms:created>
  <dcterms:modified xsi:type="dcterms:W3CDTF">2018-08-23T17:45:00Z</dcterms:modified>
</cp:coreProperties>
</file>