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4D3" w:rsidRPr="006F7E8C" w:rsidRDefault="00322871" w:rsidP="008314F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40"/>
          <w:szCs w:val="40"/>
        </w:rPr>
      </w:pPr>
      <w:r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Construct</w:t>
      </w:r>
      <w:r w:rsidR="006F7E8C"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# </w:t>
      </w:r>
      <w:r w:rsidR="005B648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Fc-005</w:t>
      </w:r>
    </w:p>
    <w:p w:rsidR="008314F3" w:rsidRPr="003E4143" w:rsidRDefault="008314F3" w:rsidP="003E4143">
      <w:pPr>
        <w:jc w:val="center"/>
        <w:rPr>
          <w:rFonts w:ascii="Arial" w:eastAsia="Times New Roman" w:hAnsi="Arial" w:cs="Arial"/>
          <w:b/>
          <w:bCs/>
          <w:color w:val="7030A0"/>
          <w:sz w:val="24"/>
          <w:szCs w:val="24"/>
        </w:rPr>
      </w:pP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PLP</w:t>
      </w:r>
      <w:r w:rsidR="00EB55F9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2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-FLAG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_NotI_</w:t>
      </w:r>
      <w:r w:rsidR="00546948" w:rsidRPr="00546948">
        <w:t xml:space="preserve"> </w:t>
      </w:r>
      <w:r w:rsidR="005B6481">
        <w:rPr>
          <w:rFonts w:ascii="Arial" w:eastAsia="Times New Roman" w:hAnsi="Arial" w:cs="Arial"/>
          <w:b/>
          <w:bCs/>
          <w:color w:val="FF0000"/>
          <w:sz w:val="40"/>
          <w:szCs w:val="40"/>
        </w:rPr>
        <w:t>CBLN4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_XbaI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h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IgG in pCMV6-XL4</w:t>
      </w:r>
    </w:p>
    <w:p w:rsidR="008314F3" w:rsidRDefault="005B6481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6579</w:t>
      </w:r>
      <w:r w:rsidR="00FC04D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8314F3" w:rsidRPr="00B02FC2">
        <w:rPr>
          <w:rFonts w:ascii="Times New Roman" w:eastAsia="Times New Roman" w:hAnsi="Times New Roman" w:cs="Times New Roman"/>
          <w:b/>
          <w:bCs/>
          <w:sz w:val="36"/>
          <w:szCs w:val="36"/>
        </w:rPr>
        <w:t>base pairs</w:t>
      </w:r>
    </w:p>
    <w:p w:rsidR="00955787" w:rsidRDefault="003E4143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>ith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n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>ew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prolactin leader peptide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65FD7">
        <w:rPr>
          <w:rFonts w:ascii="Times New Roman" w:eastAsia="Times New Roman" w:hAnsi="Times New Roman" w:cs="Times New Roman"/>
          <w:b/>
          <w:bCs/>
          <w:sz w:val="36"/>
          <w:szCs w:val="36"/>
        </w:rPr>
        <w:t>(PLP2)</w:t>
      </w:r>
    </w:p>
    <w:p w:rsidR="005B6481" w:rsidRDefault="005B6481" w:rsidP="005B6481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6481">
        <w:rPr>
          <w:rFonts w:ascii="Times New Roman" w:eastAsia="Times New Roman" w:hAnsi="Times New Roman" w:cs="Times New Roman"/>
          <w:b/>
          <w:bCs/>
          <w:sz w:val="36"/>
          <w:szCs w:val="36"/>
        </w:rPr>
        <w:t>Q9NTU7</w:t>
      </w:r>
    </w:p>
    <w:p w:rsidR="00C7771E" w:rsidRPr="002C224D" w:rsidRDefault="00C7771E" w:rsidP="00C7771E">
      <w:pPr>
        <w:rPr>
          <w:rFonts w:ascii="Courier New" w:eastAsia="Times New Roman" w:hAnsi="Courier New" w:cs="Courier New"/>
          <w:color w:val="000000" w:themeColor="text1"/>
          <w:sz w:val="20"/>
        </w:rPr>
      </w:pPr>
      <w:bookmarkStart w:id="0" w:name="_GoBack"/>
      <w:r w:rsidRPr="002C224D">
        <w:rPr>
          <w:rFonts w:ascii="Courier New" w:hAnsi="Courier New" w:cs="Courier New"/>
          <w:color w:val="000000" w:themeColor="text1"/>
          <w:sz w:val="20"/>
        </w:rPr>
        <w:t>Aacaaaatattaacgcttacaatttccattcgccattcaggctgcgcaactgttgggaagggcgatcggtgcgggcctcttcgctattacgccagctggcgaaagggggatgtgctgcaaggcgattaagttgggtaacgccagggttttcccagtcacgacgttgtaaaacgacggccagtgccaagctgatctatacattgaatcaatattggcaattagccatattagtcattggttatatagcataaatcaatattggctattggccattgcatacgttgtatctatatcataatatgtacatttatattggctcatgtccaatatgaccgccatgttgacattgattattgactagttattaatagtaatcaattacggggtcattagttcatagcccatatatggagttccgcgttacataacttacggtaaatggcccgcctggctgaccgcccaacgacccccgcccattgacgtcaataatgacgtatgttcccatagtaacgccaatagggactttccattgacgtcaatgggtggagtatttacggtaaactgcccacttggcagtacatcaagtgtatcatatgccaagtccgccccctattgacgtcaatgacggtaaatggcccgcctggcattatgcccagtacatgaccttacgggactttcctacttggcagtacatctacgtattagtcatcgctattaccatggtgatgcggttttggcagtacaccaatgggcgtggatagcggtttgactcacggggatttccaagtctccaccccattgacgtcaatgggagtttgttttggcaccaaaatcaacgggactttccaaaatgtcgtaataaccccgccccgttgacgcaaatgggcggtaggcgtgtacggtgggaggtctatataagcagagctcgtttagtgaaccgtca</w:t>
      </w:r>
      <w:r w:rsidRPr="00546948">
        <w:rPr>
          <w:rFonts w:ascii="Courier New" w:hAnsi="Courier New" w:cs="Courier New"/>
          <w:color w:val="000000" w:themeColor="text1"/>
          <w:sz w:val="20"/>
        </w:rPr>
        <w:t>GATATCGCCACC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ATG</w:t>
      </w:r>
      <w:r w:rsidRPr="002C224D">
        <w:rPr>
          <w:rFonts w:ascii="Courier New" w:hAnsi="Courier New" w:cs="Courier New"/>
          <w:color w:val="000000" w:themeColor="text1"/>
          <w:sz w:val="20"/>
          <w:highlight w:val="green"/>
        </w:rPr>
        <w:t>GACAGCAAAGGTTCGTCGCAGAAAGGGTCCCGCCTGCTCCTGCTGCTGGTGGTGTCAAATCTACTCTTGTGCCAGGGTGTGGTCTCC</w:t>
      </w:r>
      <w:r w:rsidRPr="002C224D">
        <w:rPr>
          <w:rFonts w:ascii="Courier New" w:hAnsi="Courier New" w:cs="Courier New"/>
          <w:color w:val="000000" w:themeColor="text1"/>
          <w:sz w:val="20"/>
          <w:highlight w:val="yellow"/>
        </w:rPr>
        <w:t>GACTACAAAGACGATGACGACAAG</w:t>
      </w:r>
      <w:r w:rsidRPr="002C224D">
        <w:rPr>
          <w:rFonts w:ascii="Courier New" w:eastAsia="Times New Roman" w:hAnsi="Courier New" w:cs="Courier New"/>
          <w:color w:val="000000" w:themeColor="text1"/>
          <w:sz w:val="20"/>
          <w:highlight w:val="magenta"/>
        </w:rPr>
        <w:t>GCGGCCGC</w:t>
      </w:r>
      <w:r w:rsidR="005B6481" w:rsidRPr="005B6481">
        <w:rPr>
          <w:rFonts w:ascii="Calibri" w:eastAsia="Times New Roman" w:hAnsi="Calibri" w:cs="Times New Roman"/>
          <w:color w:val="000000"/>
          <w:highlight w:val="cyan"/>
        </w:rPr>
        <w:t>TCAAAACGACACCGAGCCCATCGTGCTGGAGGGCAAGTGCCTGGTGGTGTGTGACAGCAATCCTGCCACCGACAGCAAGGGCAGCAGCAGCAGCCCTCTGGGCATCAGCGTGAGAGCCGCCAACAGCAAGGTGGCCTTCAGCGCCGTGAGAAGCACCAACCACGAGCCCAGCGAGATGAGCAACAAGACCAGAATCATCTACTTCGACCAGATCCTGGTGAACGTGGGCAACTTCTTCACCCTGGAGAGCGTGTTCGTGGCCCCCAGAAAGGGCATCTACAGCTTCAGCTTCCACGTGATCAAGGTGTACCAGAGCCAGACCATCCAGGTGAACCTGATGCTGAACGGCAAGCCCGTGATCAGCGCCTTCGCCGGCGACAAGGACGTGACCAGAGAGGCCGCCACCAACGGCGTGCTGCTGTACCTGGACAAGGAGGACAAGGTGTACCTGAAGCTGGAGAAGGGCAACCTGGTGGGCGGCTGGCAGTACAGCACCTTCAGCGGCTTCCTG</w:t>
      </w:r>
      <w:r w:rsidR="005B6481">
        <w:rPr>
          <w:rFonts w:ascii="Calibri" w:eastAsia="Times New Roman" w:hAnsi="Calibri" w:cs="Times New Roman"/>
          <w:color w:val="000000"/>
          <w:highlight w:val="cyan"/>
        </w:rPr>
        <w:t>GTGTTCCCCCTG</w:t>
      </w:r>
      <w:r w:rsidRPr="002C224D">
        <w:rPr>
          <w:rFonts w:ascii="Courier New" w:hAnsi="Courier New" w:cs="Courier New"/>
          <w:sz w:val="20"/>
          <w:highlight w:val="magenta"/>
        </w:rPr>
        <w:t>TCTAGA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ggtgctcttccaggg</w:t>
      </w:r>
      <w:r w:rsidRPr="00546948">
        <w:rPr>
          <w:rFonts w:ascii="Courier New" w:hAnsi="Courier New" w:cs="Courier New"/>
          <w:color w:val="000000" w:themeColor="text1"/>
          <w:sz w:val="20"/>
          <w:highlight w:val="darkCyan"/>
        </w:rPr>
        <w:t>gcctgatcccgatcccgagggtgagtactaagcttcagcgctcctgcctggacgcatcccggctatgcagccccagtccagggcagcaaggcaggccccgtctgcctcttcacccggaggcctctgcccgccccactcatgctcagggagagggtcttctggctttttccccaggctctggg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caggcacaggctaggtgcccctaacccaggccctgcacacaaaggggcaggtgctgggctcagacctgccaagagccatatccgggaggaccctgcccctgacctaagcccaccccaaaggccaaactctccactccctcagctcggacaccttctctcctcccagattccagtaactcccaatcttctctctgcagagcccaaatcttgtgacaaaactcacacatgcccaccgtgcccaggtaagccagcccaggcctcgccctccagctcaaggcgggacaggtgccctagagtagcctgcatccagggacaggccccagccgggtgctgacacgtccacctccatctcttcctcagcacctgaactcctggggggaccgtcagtcttcctcttccccccaaaacccaaggacaccctcatgatctcccggacccctgaggtcacatgcgtggtggtggacgtgagccacgaagaccctgaggtcaagttcaactggtacgtggacggcgtggaggtgcataatgccaagacaaagccgcgggaggagcagtacaacagcacgtaccgtgtggtcagcgtcctcaccgtcctgcaccaggactggctgaatggcaaggagtacaagtgcaaggtctccaacaaagccctcccagcccccatcgagaaaaccatctccaaagccaaaggtgggacccgtggggtgcgagggccacatggacagaggccggctcggcccaccctctgccctgagagtgaccgctgtaccaacctctgtccctacagggcagccccgagaaccacaggtgtacaccctgcccccatcccgggatgagctgaccaagaaccaggtcagcctgacctgcctggtcaaaggcttctatcccagcgacatcgccgtggagtgggagagcaatgggcagccggagaacaactacaagaccacgcctcccgtgctggactccgacggctccttcttcctctacagcaagctcaccgtggacaagagcaggtggcagcaggggaacgtcttctcatgctccgtgatgcatgaggctctgcacaaccactacacacagaagagcctctccctgtctccgggtaaa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tga</w:t>
      </w:r>
      <w:r w:rsidRPr="002C224D">
        <w:rPr>
          <w:rFonts w:ascii="Courier New" w:hAnsi="Courier New" w:cs="Courier New"/>
          <w:color w:val="000000" w:themeColor="text1"/>
          <w:sz w:val="20"/>
        </w:rPr>
        <w:t>gtgcgacggccgcgactctagggtggcatccctgtgacccctccccagtgcctctcctggccctggaagttgccactccagtgcccaccagccttgtcctaataaaattaagttgcatcattttgtctgactaggtgtccttctataatattatggggtggaggggggtggtatggagcaaggggcaagttgggaagacaacctgtagggcctgcggggtctattgggaaccaagctggagtgcagtggcacaatcttggctcactgcaatctccgcctcctgggttcaagcgattctcctgcctcagcctcccgagttgttgggattccaggcatgcatgaccaggctcagctaatttttgtttttttggtagagacggggtttcaccatattggccaggctggtctccaactcctaatctcaggtgatctacccaccttggcctcccaaattgctgggattacaggcgtgaaccactgctcccttccctgtccttctgattttaaaataactataccagcaggaggacgtccagacaca</w:t>
      </w:r>
      <w:r w:rsidRPr="002C224D">
        <w:rPr>
          <w:rFonts w:ascii="Courier New" w:hAnsi="Courier New" w:cs="Courier New"/>
          <w:color w:val="000000" w:themeColor="text1"/>
          <w:sz w:val="20"/>
        </w:rPr>
        <w:lastRenderedPageBreak/>
        <w:t>gcataggctacctggccatgcccaaccggtgggacatttgagttgcttgcttggcactgtcctctcatgcgttgggtccactcagtagatgcctgttgaattgggtacgcggccagcttggctgtggaatgtgtgtcagttagggtgtggaaagtccccaggctccccagcaggcagaagtatgcaaagcatgcatctcaattagtcagcaaccaggtgtggaaagtccccaggctccccagcaggcagaagtatgcaaagcatgcatctcaattagtcagcaaccatagtcccgcccctaactccgcccatcccgcccctaactccgcccagttccgcccattctccgccccatggctgactaattttttttatttatgcagaggccgaggccgcctcggcctctgagctattccagaagtagtgaggaggcttttttggaggcctaggcttttgcaaaaagctcctcgaggaactgaaaaaccagaaagttaattccctatagtgagtcgtattaaattcgtaatcatgtcatagctgtttcctgtgtgaaattgttatccgctcacaattccacacaacatacgagccggaagcataaagtgtaaagcctggggtgcctaatgagtgagctaactcacattaattgcgttgcgctcactgcccgctttccagtcgggaaacctgtcgtg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</w:t>
      </w:r>
      <w:r w:rsidRPr="002C224D">
        <w:rPr>
          <w:rFonts w:ascii="Courier New" w:hAnsi="Courier New" w:cs="Courier New"/>
          <w:sz w:val="20"/>
        </w:rPr>
        <w:t>gaccgagttgctcttgcccggcgtcaat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ctgacgcgccctgtagcggcgcattaagcgcggcgggtgtggtggttacgcgcagcgtgaccgctacacttgccagcgccctagcgcccgctcctttcgctttcttcccttcctttctcgccacgttcgccggctttccccgtcaagctctaaatcgggggctccctttagggttccgatttagtgctttacggcacctcgaccccaaaaaacttgattagggtgatggttcacgtagtgggccatcgccctgatagacggtttttcgccctttgacgttggagtccacgttctttaatagtggactcttgttccaaactggaacaacactcaaccctatctcggtctattcttttgatttataagggattttgccgatttcggcctattggttaaaaaatgagctgatttaacaaaaatttaacgcgaattttaacaaaatatt</w:t>
      </w:r>
    </w:p>
    <w:bookmarkEnd w:id="0"/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red"/>
        </w:rPr>
        <w:t>Start/Stop</w:t>
      </w:r>
    </w:p>
    <w:p w:rsidR="00C7771E" w:rsidRDefault="00546948" w:rsidP="00C7771E">
      <w:pPr>
        <w:rPr>
          <w:rFonts w:ascii="Courier" w:hAnsi="Courier"/>
          <w:sz w:val="20"/>
        </w:rPr>
      </w:pPr>
      <w:proofErr w:type="spellStart"/>
      <w:r>
        <w:rPr>
          <w:rFonts w:ascii="Courier" w:hAnsi="Courier"/>
          <w:sz w:val="20"/>
          <w:highlight w:val="magenta"/>
        </w:rPr>
        <w:t>N</w:t>
      </w:r>
      <w:r w:rsidR="00C7771E">
        <w:rPr>
          <w:rFonts w:ascii="Courier" w:hAnsi="Courier"/>
          <w:sz w:val="20"/>
          <w:highlight w:val="magenta"/>
        </w:rPr>
        <w:t>otI</w:t>
      </w:r>
      <w:proofErr w:type="spellEnd"/>
      <w:r w:rsidR="00C7771E">
        <w:rPr>
          <w:rFonts w:ascii="Courier" w:hAnsi="Courier"/>
          <w:sz w:val="20"/>
          <w:highlight w:val="magenta"/>
        </w:rPr>
        <w:t>/</w:t>
      </w:r>
      <w:proofErr w:type="spellStart"/>
      <w:r w:rsidR="00741492" w:rsidRPr="00741492">
        <w:rPr>
          <w:rFonts w:ascii="Courier" w:hAnsi="Courier"/>
          <w:sz w:val="20"/>
          <w:highlight w:val="magenta"/>
        </w:rPr>
        <w:t>XbaI</w:t>
      </w:r>
      <w:proofErr w:type="spellEnd"/>
    </w:p>
    <w:p w:rsidR="00322871" w:rsidRDefault="00322871" w:rsidP="00322871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green"/>
        </w:rPr>
        <w:t>Leader peptide</w:t>
      </w:r>
    </w:p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yellow"/>
        </w:rPr>
        <w:t>FLAG</w:t>
      </w:r>
    </w:p>
    <w:p w:rsidR="00322871" w:rsidRDefault="00300812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cyan"/>
        </w:rPr>
        <w:t>Insert</w:t>
      </w:r>
    </w:p>
    <w:p w:rsidR="00322871" w:rsidRDefault="00322871" w:rsidP="00322871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darkCyan"/>
        </w:rPr>
        <w:t>Fc/</w:t>
      </w:r>
      <w:proofErr w:type="spellStart"/>
      <w:r>
        <w:rPr>
          <w:rFonts w:ascii="Courier" w:hAnsi="Courier"/>
          <w:sz w:val="20"/>
          <w:highlight w:val="darkCyan"/>
        </w:rPr>
        <w:t>hIgG</w:t>
      </w:r>
      <w:proofErr w:type="spellEnd"/>
    </w:p>
    <w:p w:rsidR="00322871" w:rsidRDefault="00322871" w:rsidP="00C7771E">
      <w:pPr>
        <w:rPr>
          <w:rFonts w:ascii="Courier" w:hAnsi="Courier"/>
          <w:sz w:val="20"/>
        </w:rPr>
      </w:pPr>
    </w:p>
    <w:p w:rsidR="00C7771E" w:rsidRDefault="00C7771E"/>
    <w:sectPr w:rsidR="00C7771E" w:rsidSect="009A0237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1620" w:rsidRDefault="00A71620" w:rsidP="00B40D8C">
      <w:pPr>
        <w:spacing w:after="0" w:line="240" w:lineRule="auto"/>
      </w:pPr>
      <w:r>
        <w:separator/>
      </w:r>
    </w:p>
  </w:endnote>
  <w:endnote w:type="continuationSeparator" w:id="0">
    <w:p w:rsidR="00A71620" w:rsidRDefault="00A71620" w:rsidP="00B40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4143" w:rsidRDefault="003E41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1620" w:rsidRDefault="00A71620" w:rsidP="00B40D8C">
      <w:pPr>
        <w:spacing w:after="0" w:line="240" w:lineRule="auto"/>
      </w:pPr>
      <w:r>
        <w:separator/>
      </w:r>
    </w:p>
  </w:footnote>
  <w:footnote w:type="continuationSeparator" w:id="0">
    <w:p w:rsidR="00A71620" w:rsidRDefault="00A71620" w:rsidP="00B40D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71E"/>
    <w:rsid w:val="00005145"/>
    <w:rsid w:val="00016502"/>
    <w:rsid w:val="00055448"/>
    <w:rsid w:val="00055677"/>
    <w:rsid w:val="0014569B"/>
    <w:rsid w:val="001A23B7"/>
    <w:rsid w:val="001C4DF8"/>
    <w:rsid w:val="00214864"/>
    <w:rsid w:val="00235BA5"/>
    <w:rsid w:val="0025004C"/>
    <w:rsid w:val="00266595"/>
    <w:rsid w:val="00266AB9"/>
    <w:rsid w:val="002864A8"/>
    <w:rsid w:val="00293FE3"/>
    <w:rsid w:val="002A073E"/>
    <w:rsid w:val="002C224D"/>
    <w:rsid w:val="002D579B"/>
    <w:rsid w:val="00300812"/>
    <w:rsid w:val="00322871"/>
    <w:rsid w:val="0032532A"/>
    <w:rsid w:val="00356A76"/>
    <w:rsid w:val="003B3AB6"/>
    <w:rsid w:val="003C749D"/>
    <w:rsid w:val="003D3252"/>
    <w:rsid w:val="003E4143"/>
    <w:rsid w:val="0040230D"/>
    <w:rsid w:val="00407183"/>
    <w:rsid w:val="00412DD9"/>
    <w:rsid w:val="004540BA"/>
    <w:rsid w:val="00462049"/>
    <w:rsid w:val="0047666A"/>
    <w:rsid w:val="004C04C5"/>
    <w:rsid w:val="004D43B7"/>
    <w:rsid w:val="004E4107"/>
    <w:rsid w:val="0053231D"/>
    <w:rsid w:val="00535947"/>
    <w:rsid w:val="00546948"/>
    <w:rsid w:val="005B6481"/>
    <w:rsid w:val="005C6584"/>
    <w:rsid w:val="0061047F"/>
    <w:rsid w:val="00632FA4"/>
    <w:rsid w:val="00661DD5"/>
    <w:rsid w:val="00662B41"/>
    <w:rsid w:val="00693F08"/>
    <w:rsid w:val="006F7E8C"/>
    <w:rsid w:val="00736933"/>
    <w:rsid w:val="00741492"/>
    <w:rsid w:val="0076687F"/>
    <w:rsid w:val="007A7318"/>
    <w:rsid w:val="007C4DE8"/>
    <w:rsid w:val="007D2B13"/>
    <w:rsid w:val="00811B74"/>
    <w:rsid w:val="008314F3"/>
    <w:rsid w:val="008A400E"/>
    <w:rsid w:val="008D6705"/>
    <w:rsid w:val="00955787"/>
    <w:rsid w:val="00957314"/>
    <w:rsid w:val="00965FD7"/>
    <w:rsid w:val="009A0237"/>
    <w:rsid w:val="00A06245"/>
    <w:rsid w:val="00A330EF"/>
    <w:rsid w:val="00A71620"/>
    <w:rsid w:val="00A815CF"/>
    <w:rsid w:val="00AB4844"/>
    <w:rsid w:val="00B02FC2"/>
    <w:rsid w:val="00B140E0"/>
    <w:rsid w:val="00B222A8"/>
    <w:rsid w:val="00B2322E"/>
    <w:rsid w:val="00B40D8C"/>
    <w:rsid w:val="00B727DD"/>
    <w:rsid w:val="00B809CC"/>
    <w:rsid w:val="00BE555B"/>
    <w:rsid w:val="00BE7227"/>
    <w:rsid w:val="00C75E87"/>
    <w:rsid w:val="00C7771E"/>
    <w:rsid w:val="00C86E2D"/>
    <w:rsid w:val="00C9746D"/>
    <w:rsid w:val="00CC1699"/>
    <w:rsid w:val="00CD064A"/>
    <w:rsid w:val="00D06614"/>
    <w:rsid w:val="00D14161"/>
    <w:rsid w:val="00D971F4"/>
    <w:rsid w:val="00DA5185"/>
    <w:rsid w:val="00DD18E4"/>
    <w:rsid w:val="00DD7508"/>
    <w:rsid w:val="00DF6989"/>
    <w:rsid w:val="00E16E8D"/>
    <w:rsid w:val="00E247AC"/>
    <w:rsid w:val="00E66D2E"/>
    <w:rsid w:val="00EB1ADB"/>
    <w:rsid w:val="00EB55F9"/>
    <w:rsid w:val="00ED0354"/>
    <w:rsid w:val="00F60F9C"/>
    <w:rsid w:val="00FA2FCA"/>
    <w:rsid w:val="00FB2938"/>
    <w:rsid w:val="00FC04D3"/>
    <w:rsid w:val="00FE0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3252D"/>
  <w15:docId w15:val="{6C9D0336-5A9D-4BF8-ABBD-4BED6DD5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02F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B02F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FC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B02FC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02FC2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02F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78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0D8C"/>
  </w:style>
  <w:style w:type="paragraph" w:styleId="Footer">
    <w:name w:val="footer"/>
    <w:basedOn w:val="Normal"/>
    <w:link w:val="Foot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0D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2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1009</Words>
  <Characters>5756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6752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Von Daake, Sventja</dc:creator>
  <cp:lastModifiedBy>Michelle Cronin</cp:lastModifiedBy>
  <cp:revision>4</cp:revision>
  <cp:lastPrinted>2015-02-20T14:49:00Z</cp:lastPrinted>
  <dcterms:created xsi:type="dcterms:W3CDTF">2018-08-21T19:11:00Z</dcterms:created>
  <dcterms:modified xsi:type="dcterms:W3CDTF">2018-08-23T17:54:00Z</dcterms:modified>
</cp:coreProperties>
</file>