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D3" w:rsidRPr="006F7E8C" w:rsidRDefault="00322871" w:rsidP="008314F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0"/>
          <w:szCs w:val="40"/>
        </w:rPr>
      </w:pPr>
      <w:r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Construct</w:t>
      </w:r>
      <w:r w:rsidR="006F7E8C"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# </w:t>
      </w:r>
      <w:r w:rsidR="00BC78DA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Fc-006</w:t>
      </w:r>
    </w:p>
    <w:p w:rsidR="008314F3" w:rsidRPr="003E4143" w:rsidRDefault="008314F3" w:rsidP="003E4143">
      <w:pPr>
        <w:jc w:val="center"/>
        <w:rPr>
          <w:rFonts w:ascii="Arial" w:eastAsia="Times New Roman" w:hAnsi="Arial" w:cs="Arial"/>
          <w:b/>
          <w:bCs/>
          <w:color w:val="7030A0"/>
          <w:sz w:val="24"/>
          <w:szCs w:val="24"/>
        </w:rPr>
      </w:pP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PLP</w:t>
      </w:r>
      <w:r w:rsidR="00EB55F9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2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-FLAG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_NotI_</w:t>
      </w:r>
      <w:r w:rsidR="00546948" w:rsidRPr="00546948">
        <w:t xml:space="preserve"> </w:t>
      </w:r>
      <w:r w:rsidR="00BC78DA" w:rsidRPr="00BC78DA">
        <w:rPr>
          <w:rFonts w:ascii="Arial" w:eastAsia="Times New Roman" w:hAnsi="Arial" w:cs="Arial"/>
          <w:b/>
          <w:bCs/>
          <w:color w:val="FF0000"/>
          <w:sz w:val="40"/>
          <w:szCs w:val="40"/>
        </w:rPr>
        <w:t xml:space="preserve">TM9SF4 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proofErr w:type="spellStart"/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XbaI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h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IgG</w:t>
      </w:r>
      <w:proofErr w:type="spellEnd"/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 xml:space="preserve"> in pCMV6-XL4</w:t>
      </w:r>
    </w:p>
    <w:p w:rsidR="008314F3" w:rsidRDefault="00BA316C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6825</w:t>
      </w:r>
      <w:r w:rsidR="00FC04D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8314F3" w:rsidRPr="00B02FC2">
        <w:rPr>
          <w:rFonts w:ascii="Times New Roman" w:eastAsia="Times New Roman" w:hAnsi="Times New Roman" w:cs="Times New Roman"/>
          <w:b/>
          <w:bCs/>
          <w:sz w:val="36"/>
          <w:szCs w:val="36"/>
        </w:rPr>
        <w:t>base pairs</w:t>
      </w:r>
    </w:p>
    <w:p w:rsidR="00955787" w:rsidRDefault="003E4143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>ith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n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>ew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prolactin leader peptide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5FD7">
        <w:rPr>
          <w:rFonts w:ascii="Times New Roman" w:eastAsia="Times New Roman" w:hAnsi="Times New Roman" w:cs="Times New Roman"/>
          <w:b/>
          <w:bCs/>
          <w:sz w:val="36"/>
          <w:szCs w:val="36"/>
        </w:rPr>
        <w:t>(PLP2)</w:t>
      </w:r>
    </w:p>
    <w:p w:rsidR="00BC78DA" w:rsidRDefault="00BC78DA" w:rsidP="00BC78DA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C78DA">
        <w:rPr>
          <w:rFonts w:ascii="Times New Roman" w:eastAsia="Times New Roman" w:hAnsi="Times New Roman" w:cs="Times New Roman"/>
          <w:b/>
          <w:bCs/>
          <w:sz w:val="36"/>
          <w:szCs w:val="36"/>
        </w:rPr>
        <w:t>Q92544</w:t>
      </w:r>
    </w:p>
    <w:p w:rsidR="00C7771E" w:rsidRPr="002C224D" w:rsidRDefault="00C7771E" w:rsidP="00C7771E">
      <w:pPr>
        <w:rPr>
          <w:rFonts w:ascii="Courier New" w:eastAsia="Times New Roman" w:hAnsi="Courier New" w:cs="Courier New"/>
          <w:color w:val="000000" w:themeColor="text1"/>
          <w:sz w:val="20"/>
        </w:rPr>
      </w:pPr>
      <w:bookmarkStart w:id="0" w:name="_GoBack"/>
      <w:r w:rsidRPr="002C224D">
        <w:rPr>
          <w:rFonts w:ascii="Courier New" w:hAnsi="Courier New" w:cs="Courier New"/>
          <w:color w:val="000000" w:themeColor="text1"/>
          <w:sz w:val="20"/>
        </w:rPr>
        <w:t>Aacaaaatattaacgcttacaatttccattcgccattcaggctgcgcaactgttgggaagggcgatcggtgcgggcctcttcgctattacgccagctggcgaaagggggatgtgctgcaaggcgattaagttgggtaacgccagggttttcccagtcacgacgttgtaaaacgacggccagtgccaagctgatctatacattgaatcaatattggcaattagccatattagtcattggttatatagcataaatcaatattggctattggccattgcatacgttgtatctatatcataatatgtacatttatattggctcatgtccaatatgaccgccatgttgacattgattattgactagttattaatagtaatcaattacggggtcattagttcatagcccatatatggagttccgcgttacataacttacggtaaatggcccgcctggctgaccgcccaacgacccccgcccattgacgtcaataatgacgtatgttcccatagtaacgccaatagggactttccattgacgtcaatgggtggagtatttacggtaaactgcccacttggcagtacatcaagtgtatcatatgccaagtccgccccctattgacgtcaatgacggtaaatggcccgcctggcattatgcccagtacatgaccttacgggactttcctacttggcagtacatctacgtattagtcatcgctattaccatggtgatgcggttttggcagtacaccaatgggcgtggatagcggtttgactcacggggatttccaagtctccaccccattgacgtcaatgggagtttgttttggcaccaaaatcaacgggactttccaaaatgtcgtaataaccccgccccgttgacgcaaatgggcggtaggcgtgtacggtgggaggtctatataagcagagctcgtttagtgaaccgtca</w:t>
      </w:r>
      <w:r w:rsidRPr="00546948">
        <w:rPr>
          <w:rFonts w:ascii="Courier New" w:hAnsi="Courier New" w:cs="Courier New"/>
          <w:color w:val="000000" w:themeColor="text1"/>
          <w:sz w:val="20"/>
        </w:rPr>
        <w:t>GATATCGCCACC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ATG</w:t>
      </w:r>
      <w:r w:rsidRPr="002C224D">
        <w:rPr>
          <w:rFonts w:ascii="Courier New" w:hAnsi="Courier New" w:cs="Courier New"/>
          <w:color w:val="000000" w:themeColor="text1"/>
          <w:sz w:val="20"/>
          <w:highlight w:val="green"/>
        </w:rPr>
        <w:t>GACAGCAAAGGTTCGTCGCAGAAAGGGTCCCGCCTGCTCCTGCTGCTGGTGGTGTCAAATCTACTCTTGTGCCAGGGTGTGGTCTCC</w:t>
      </w:r>
      <w:r w:rsidRPr="002C224D">
        <w:rPr>
          <w:rFonts w:ascii="Courier New" w:hAnsi="Courier New" w:cs="Courier New"/>
          <w:color w:val="000000" w:themeColor="text1"/>
          <w:sz w:val="20"/>
          <w:highlight w:val="yellow"/>
        </w:rPr>
        <w:t>GACTACAAAGACGATGACGACAAG</w:t>
      </w:r>
      <w:r w:rsidRPr="002C224D">
        <w:rPr>
          <w:rFonts w:ascii="Courier New" w:eastAsia="Times New Roman" w:hAnsi="Courier New" w:cs="Courier New"/>
          <w:color w:val="000000" w:themeColor="text1"/>
          <w:sz w:val="20"/>
          <w:highlight w:val="magenta"/>
        </w:rPr>
        <w:t>GCGGCCGC</w:t>
      </w:r>
      <w:r w:rsidR="00BC78DA" w:rsidRPr="00BC78DA">
        <w:rPr>
          <w:rFonts w:ascii="Calibri" w:eastAsia="Times New Roman" w:hAnsi="Calibri" w:cs="Times New Roman"/>
          <w:color w:val="000000"/>
          <w:highlight w:val="cyan"/>
        </w:rPr>
        <w:t>TTTTTACGTGCCCGGCGTGGCCCCCATCAACTTCCACCAGAACGACCCCGTGGAGATCAAGGCCGTGAAGCTGACCAGCAGCAGAACCCAGCTGCCCTACGAGTACTACAGCCTGCCCTTCTGCCAGCCCAGCAAGATCACCTACAAGGCCGAGAACCTGGGCGAGGTGCTGAGAGGCGACAGAATCGTGAACACCCCCTTCCAGGTGCTGATGAACAGCGAGAAGAAGTGCGAGGTGCTGTGCAGCCAGAGCAACAAGCCCGTGACCCTGACCGTGGAGCAGAGCAGACTGGTGGCCGAGAGAATCACCGAGGACTACTACGTGCACCTGATCGCCGACAACCTGCCCGTGGCCACCAGACTGGAGCTGTACAGCAACAGAGACAGCGACGACAAGAAGAAGGAGAAGGACGTGCAGTTCGAGCACGGCTACAGACTGGGCTTCACCGACGTGAACAAGATCTACCTGCACAACCACCTGAGCTTCATCCTGTACTACCACAGAGAGGACATGGAGGAGGACCAGGAGCACACCTACAGAGTGGTGAGATTCGAGGTGATCCCCCAGAGCATCAGACTGGAGGACCTGAAGGCCGACGAGAAGAGCAGCTGCACCCTGCCCGAGGGCACCAACAGCAGCCCTCAGGAGATCGACCCTACCAAGGAGAACCAGCTGTACTTCACCTACAGCGTGCACTGGGAGGAGAGCGACATCAAGTGGGCCAGCAGATGGGACACCTACCTGACCATGAGCGAC</w:t>
      </w:r>
      <w:r w:rsidR="00BC78DA">
        <w:rPr>
          <w:rFonts w:ascii="Calibri" w:eastAsia="Times New Roman" w:hAnsi="Calibri" w:cs="Times New Roman"/>
          <w:color w:val="000000"/>
          <w:highlight w:val="cyan"/>
        </w:rPr>
        <w:t>GTGCAGATCCAC</w:t>
      </w:r>
      <w:r w:rsidRPr="002C224D">
        <w:rPr>
          <w:rFonts w:ascii="Courier New" w:hAnsi="Courier New" w:cs="Courier New"/>
          <w:sz w:val="20"/>
          <w:highlight w:val="magenta"/>
        </w:rPr>
        <w:t>TCTAGA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ggtgctcttccaggg</w:t>
      </w:r>
      <w:r w:rsidRPr="00546948">
        <w:rPr>
          <w:rFonts w:ascii="Courier New" w:hAnsi="Courier New" w:cs="Courier New"/>
          <w:color w:val="000000" w:themeColor="text1"/>
          <w:sz w:val="20"/>
          <w:highlight w:val="darkCyan"/>
        </w:rPr>
        <w:t>gcctgatcccgatcccgagggtgagtactaagcttcagcgctcctgcctggacgcatcccggctatgcagccccagtccagggcagcaaggcaggccccgtctgcctcttcacccggaggcctctgcccgccccactcatgctcagggagagggtcttctggctttttccccaggctctggg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caggcacaggctaggtgcccctaacccaggccctgcacacaaaggggcaggtgctgggctcagacctgccaagagccatatccgggaggaccctgcccctgacctaagcccaccccaaaggccaaactctccactccctcagctcggacaccttctctcctcccagattccagtaactcccaatcttctctctgcagagcccaaatcttgtgacaaaactcacacatgcccaccgtgcccaggtaagccagcccaggcctcgccctccagctcaaggcgggacaggtgccctagagtagcctgcatccagggacaggccccagccgggtgctgacacgtccacctccatctcttcctcagcacctgaactcctggggggaccgtcagtcttcctcttccccccaaaacccaaggacaccctcatgatctcccggacccctgaggtcacatgcgtggtggtggacgtgagccacgaagaccctgaggtcaagttcaactggtacgtggacggcgtggaggtgcataatgccaagacaaagccgcgggaggagcagtacaacagcacgtaccgtgtggtcagcgtcctcaccgtcctgcaccaggactggctgaatggcaaggagtacaagtgcaaggtctccaacaaagccctcccagcccccatcgagaaaaccatctccaaagccaaaggtgggacccgtggggtgcgagggccacatggacagaggccggctcggcccaccctctgccctgagagtgaccgctgtaccaacctctgtccctacagggcagccccgagaaccacaggtgtacaccctgcccccatcccgggatgagctgaccaagaaccaggtcagcctgacctgcctggtcaaaggcttctatcccagcgacatcgccgtggagtgggagagcaatgggcagccggagaacaactacaagaccacgcctcccgtgctggactccgacggctccttcttcctctacagcaagctcaccgtggacaagagcaggtggcagcaggggaacgtcttctcatgctccgtgatgcatgaggctctgcacaaccactacacacagaagagcctctccctgtctccgggtaaa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tga</w:t>
      </w:r>
      <w:r w:rsidRPr="002C224D">
        <w:rPr>
          <w:rFonts w:ascii="Courier New" w:hAnsi="Courier New" w:cs="Courier New"/>
          <w:color w:val="000000" w:themeColor="text1"/>
          <w:sz w:val="20"/>
        </w:rPr>
        <w:t>gtgcgacggccgcgactctagggtggcatccctgtgacccctccccagtgcctctcctggccctggaagttgccactccagtgcccaccagccttgtcctaataaaattaagttgcatcattttgtctgactaggtgtccttctataatattatggggtggaggggggtggtatggagcaaggggcaagttgggaa</w:t>
      </w:r>
      <w:r w:rsidRPr="002C224D">
        <w:rPr>
          <w:rFonts w:ascii="Courier New" w:hAnsi="Courier New" w:cs="Courier New"/>
          <w:color w:val="000000" w:themeColor="text1"/>
          <w:sz w:val="20"/>
        </w:rPr>
        <w:lastRenderedPageBreak/>
        <w:t>gacaacctgtagggcctgcggggtctattgggaaccaagctggagtgcagtggcacaatcttggctcactgcaatctccgcctcctgggttcaagcgattctcctgcctcagcctcccgagttgttgggattccaggcatgcatgaccaggctcagctaatttttgtttttttggtagagacggggtttcaccatattggccaggctggtctccaactcctaatctcaggtgatctacccaccttggcctcccaaattgctgggattacaggcgtgaaccactgctcccttccctgtccttctgattttaaaataactataccagcaggaggacgtccagacacagcataggctacctggccatgcccaaccggtgggacatttgagttgcttgcttggcactgtcctctcatgcgttgggtccactcagtagatgcctgttgaattgggtacgcggccagcttgg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cctcgaggaactgaaaaaccagaaagttaattccctatagtgagtcgtattaaattcgtaatcat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</w:t>
      </w:r>
      <w:r w:rsidRPr="002C224D">
        <w:rPr>
          <w:rFonts w:ascii="Courier New" w:hAnsi="Courier New" w:cs="Courier New"/>
          <w:sz w:val="20"/>
        </w:rPr>
        <w:t>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</w:t>
      </w:r>
    </w:p>
    <w:bookmarkEnd w:id="0"/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red"/>
        </w:rPr>
        <w:t>Start/Stop</w:t>
      </w:r>
    </w:p>
    <w:p w:rsidR="00C7771E" w:rsidRDefault="00546948" w:rsidP="00C7771E">
      <w:pPr>
        <w:rPr>
          <w:rFonts w:ascii="Courier" w:hAnsi="Courier"/>
          <w:sz w:val="20"/>
        </w:rPr>
      </w:pPr>
      <w:proofErr w:type="spellStart"/>
      <w:r>
        <w:rPr>
          <w:rFonts w:ascii="Courier" w:hAnsi="Courier"/>
          <w:sz w:val="20"/>
          <w:highlight w:val="magenta"/>
        </w:rPr>
        <w:t>N</w:t>
      </w:r>
      <w:r w:rsidR="00C7771E">
        <w:rPr>
          <w:rFonts w:ascii="Courier" w:hAnsi="Courier"/>
          <w:sz w:val="20"/>
          <w:highlight w:val="magenta"/>
        </w:rPr>
        <w:t>otI</w:t>
      </w:r>
      <w:proofErr w:type="spellEnd"/>
      <w:r w:rsidR="00C7771E">
        <w:rPr>
          <w:rFonts w:ascii="Courier" w:hAnsi="Courier"/>
          <w:sz w:val="20"/>
          <w:highlight w:val="magenta"/>
        </w:rPr>
        <w:t>/</w:t>
      </w:r>
      <w:proofErr w:type="spellStart"/>
      <w:r w:rsidR="00741492" w:rsidRPr="00741492">
        <w:rPr>
          <w:rFonts w:ascii="Courier" w:hAnsi="Courier"/>
          <w:sz w:val="20"/>
          <w:highlight w:val="magenta"/>
        </w:rPr>
        <w:t>XbaI</w:t>
      </w:r>
      <w:proofErr w:type="spellEnd"/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green"/>
        </w:rPr>
        <w:t>Leader peptide</w:t>
      </w:r>
    </w:p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yellow"/>
        </w:rPr>
        <w:t>FLAG</w:t>
      </w:r>
    </w:p>
    <w:p w:rsidR="00322871" w:rsidRDefault="00300812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cyan"/>
        </w:rPr>
        <w:t>Insert</w:t>
      </w:r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darkCyan"/>
        </w:rPr>
        <w:t>Fc/</w:t>
      </w:r>
      <w:proofErr w:type="spellStart"/>
      <w:r>
        <w:rPr>
          <w:rFonts w:ascii="Courier" w:hAnsi="Courier"/>
          <w:sz w:val="20"/>
          <w:highlight w:val="darkCyan"/>
        </w:rPr>
        <w:t>hIgG</w:t>
      </w:r>
      <w:proofErr w:type="spellEnd"/>
    </w:p>
    <w:p w:rsidR="00322871" w:rsidRDefault="00322871" w:rsidP="00C7771E">
      <w:pPr>
        <w:rPr>
          <w:rFonts w:ascii="Courier" w:hAnsi="Courier"/>
          <w:sz w:val="20"/>
        </w:rPr>
      </w:pPr>
    </w:p>
    <w:p w:rsidR="00C7771E" w:rsidRDefault="00C7771E"/>
    <w:sectPr w:rsidR="00C7771E" w:rsidSect="009A0237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1813" w:rsidRDefault="00EA1813" w:rsidP="00B40D8C">
      <w:pPr>
        <w:spacing w:after="0" w:line="240" w:lineRule="auto"/>
      </w:pPr>
      <w:r>
        <w:separator/>
      </w:r>
    </w:p>
  </w:endnote>
  <w:endnote w:type="continuationSeparator" w:id="0">
    <w:p w:rsidR="00EA1813" w:rsidRDefault="00EA1813" w:rsidP="00B40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143" w:rsidRDefault="003E41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1813" w:rsidRDefault="00EA1813" w:rsidP="00B40D8C">
      <w:pPr>
        <w:spacing w:after="0" w:line="240" w:lineRule="auto"/>
      </w:pPr>
      <w:r>
        <w:separator/>
      </w:r>
    </w:p>
  </w:footnote>
  <w:footnote w:type="continuationSeparator" w:id="0">
    <w:p w:rsidR="00EA1813" w:rsidRDefault="00EA1813" w:rsidP="00B40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71E"/>
    <w:rsid w:val="00005145"/>
    <w:rsid w:val="00016502"/>
    <w:rsid w:val="000348DC"/>
    <w:rsid w:val="00055448"/>
    <w:rsid w:val="00055677"/>
    <w:rsid w:val="0014569B"/>
    <w:rsid w:val="001A23B7"/>
    <w:rsid w:val="001C4DF8"/>
    <w:rsid w:val="00214864"/>
    <w:rsid w:val="00235BA5"/>
    <w:rsid w:val="0025004C"/>
    <w:rsid w:val="00266595"/>
    <w:rsid w:val="00266AB9"/>
    <w:rsid w:val="002864A8"/>
    <w:rsid w:val="00293FE3"/>
    <w:rsid w:val="002A073E"/>
    <w:rsid w:val="002C224D"/>
    <w:rsid w:val="002D579B"/>
    <w:rsid w:val="002F79E4"/>
    <w:rsid w:val="00300812"/>
    <w:rsid w:val="00322871"/>
    <w:rsid w:val="0032532A"/>
    <w:rsid w:val="00356A76"/>
    <w:rsid w:val="003B3AB6"/>
    <w:rsid w:val="003C749D"/>
    <w:rsid w:val="003D3252"/>
    <w:rsid w:val="003E4143"/>
    <w:rsid w:val="0040230D"/>
    <w:rsid w:val="00407183"/>
    <w:rsid w:val="00412DD9"/>
    <w:rsid w:val="004540BA"/>
    <w:rsid w:val="00462049"/>
    <w:rsid w:val="0047666A"/>
    <w:rsid w:val="004C00B7"/>
    <w:rsid w:val="004C04C5"/>
    <w:rsid w:val="004D43B7"/>
    <w:rsid w:val="004E4107"/>
    <w:rsid w:val="0053231D"/>
    <w:rsid w:val="00535947"/>
    <w:rsid w:val="00546948"/>
    <w:rsid w:val="005B6481"/>
    <w:rsid w:val="005C6584"/>
    <w:rsid w:val="0061047F"/>
    <w:rsid w:val="00632FA4"/>
    <w:rsid w:val="00661DD5"/>
    <w:rsid w:val="00662B41"/>
    <w:rsid w:val="00693F08"/>
    <w:rsid w:val="006F7E8C"/>
    <w:rsid w:val="00736933"/>
    <w:rsid w:val="00741492"/>
    <w:rsid w:val="007A7318"/>
    <w:rsid w:val="007C4DE8"/>
    <w:rsid w:val="007D2B13"/>
    <w:rsid w:val="00811B74"/>
    <w:rsid w:val="008314F3"/>
    <w:rsid w:val="008A400E"/>
    <w:rsid w:val="008D6705"/>
    <w:rsid w:val="00955787"/>
    <w:rsid w:val="00957314"/>
    <w:rsid w:val="00965FD7"/>
    <w:rsid w:val="009A0237"/>
    <w:rsid w:val="00A06245"/>
    <w:rsid w:val="00A330EF"/>
    <w:rsid w:val="00A815CF"/>
    <w:rsid w:val="00AB4844"/>
    <w:rsid w:val="00B02FC2"/>
    <w:rsid w:val="00B140E0"/>
    <w:rsid w:val="00B222A8"/>
    <w:rsid w:val="00B2322E"/>
    <w:rsid w:val="00B40D8C"/>
    <w:rsid w:val="00B727DD"/>
    <w:rsid w:val="00B809CC"/>
    <w:rsid w:val="00BA316C"/>
    <w:rsid w:val="00BC78DA"/>
    <w:rsid w:val="00BE555B"/>
    <w:rsid w:val="00BE7227"/>
    <w:rsid w:val="00C75E87"/>
    <w:rsid w:val="00C7771E"/>
    <w:rsid w:val="00C86E2D"/>
    <w:rsid w:val="00C9746D"/>
    <w:rsid w:val="00CD064A"/>
    <w:rsid w:val="00D06614"/>
    <w:rsid w:val="00D14161"/>
    <w:rsid w:val="00D971F4"/>
    <w:rsid w:val="00DA5185"/>
    <w:rsid w:val="00DD18E4"/>
    <w:rsid w:val="00DD7508"/>
    <w:rsid w:val="00DF6989"/>
    <w:rsid w:val="00E16E8D"/>
    <w:rsid w:val="00E247AC"/>
    <w:rsid w:val="00E66D2E"/>
    <w:rsid w:val="00EA1813"/>
    <w:rsid w:val="00EB1ADB"/>
    <w:rsid w:val="00EB55F9"/>
    <w:rsid w:val="00ED0354"/>
    <w:rsid w:val="00F60F9C"/>
    <w:rsid w:val="00F671E6"/>
    <w:rsid w:val="00FA2FCA"/>
    <w:rsid w:val="00FB2938"/>
    <w:rsid w:val="00FC04D3"/>
    <w:rsid w:val="00FE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AB43F"/>
  <w15:docId w15:val="{6C9D0336-5A9D-4BF8-ABBD-4BED6DD5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2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02F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F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02F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02FC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02F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7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0D8C"/>
  </w:style>
  <w:style w:type="paragraph" w:styleId="Footer">
    <w:name w:val="footer"/>
    <w:basedOn w:val="Normal"/>
    <w:link w:val="Foot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2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1046</Words>
  <Characters>5967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7000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 Daake, Sventja</dc:creator>
  <cp:lastModifiedBy>Michelle Cronin</cp:lastModifiedBy>
  <cp:revision>5</cp:revision>
  <cp:lastPrinted>2015-02-20T14:49:00Z</cp:lastPrinted>
  <dcterms:created xsi:type="dcterms:W3CDTF">2018-08-21T19:14:00Z</dcterms:created>
  <dcterms:modified xsi:type="dcterms:W3CDTF">2018-08-23T17:55:00Z</dcterms:modified>
</cp:coreProperties>
</file>