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D77" w:rsidRPr="00577D77" w:rsidRDefault="00577D77" w:rsidP="00577D77">
      <w:pPr>
        <w:jc w:val="center"/>
        <w:rPr>
          <w:b/>
        </w:rPr>
      </w:pPr>
      <w:r w:rsidRPr="00577D77">
        <w:rPr>
          <w:b/>
        </w:rPr>
        <w:t>pGL4</w:t>
      </w:r>
      <w:r>
        <w:rPr>
          <w:b/>
        </w:rPr>
        <w:t>.</w:t>
      </w:r>
      <w:r w:rsidRPr="00577D77">
        <w:rPr>
          <w:b/>
        </w:rPr>
        <w:t>22-VEGF-</w:t>
      </w:r>
      <w:proofErr w:type="gramStart"/>
      <w:r w:rsidRPr="00577D77">
        <w:rPr>
          <w:b/>
        </w:rPr>
        <w:t>HRE::</w:t>
      </w:r>
      <w:proofErr w:type="spellStart"/>
      <w:proofErr w:type="gramEnd"/>
      <w:r w:rsidRPr="00577D77">
        <w:rPr>
          <w:b/>
        </w:rPr>
        <w:t>dLUC</w:t>
      </w:r>
      <w:proofErr w:type="spellEnd"/>
    </w:p>
    <w:p w:rsidR="00AB44D8" w:rsidRDefault="00AB44D8">
      <w:r>
        <w:t>pgL4.22 backbone:</w:t>
      </w:r>
    </w:p>
    <w:p w:rsidR="00AB44D8" w:rsidRDefault="00AB44D8">
      <w:proofErr w:type="spellStart"/>
      <w:r w:rsidRPr="00AB44D8">
        <w:t>ggcctaactggccggtacctgagctcgctagcc</w:t>
      </w:r>
      <w:proofErr w:type="spellEnd"/>
    </w:p>
    <w:p w:rsidR="00AB44D8" w:rsidRDefault="00AB44D8">
      <w:r>
        <w:t>Insert</w:t>
      </w:r>
      <w:r w:rsidR="00577D77">
        <w:t xml:space="preserve"> (5x HRE from VEGF)</w:t>
      </w:r>
      <w:r>
        <w:t>:</w:t>
      </w:r>
    </w:p>
    <w:p w:rsidR="001E0E9F" w:rsidRDefault="00AB44D8">
      <w:r w:rsidRPr="00AB44D8">
        <w:t>TCGAGCCACAGTGCATACGTGGGCTCCAACAGGTCCTCTTGTCGAGCCACAGTGCATACGTGGGCTCCAACAGGTCCTCTTGTCGAGCCACAGTGCATACGTGGGCTCCAACAGGTCCTCTTGTCGAGCCACAGTGCATACGTGGGCTCCAACAGGTCCTCTTGTCGAGCCACAGTGCATACGTGGGCTCCAACAGGTCCTCTTGTCGA</w:t>
      </w:r>
    </w:p>
    <w:p w:rsidR="00AB44D8" w:rsidRDefault="00AB44D8">
      <w:r>
        <w:t>Rest of pgL4.22 backbone:</w:t>
      </w:r>
      <w:bookmarkStart w:id="0" w:name="_GoBack"/>
      <w:bookmarkEnd w:id="0"/>
    </w:p>
    <w:p w:rsidR="00AB44D8" w:rsidRDefault="00AB44D8">
      <w:r w:rsidRPr="00AB44D8">
        <w:t>gatctggcctcggcggccaagcttggcaatccggtactgttggtaaagccaccatggaagatgccaaaaacattaagaagggcccagcgccattctacccactcgaagacgggaccgccggcgagcagctgcacaaagccatgaagcgctacgccctggtgcccggcaccatcgcctttaccgacgcacatatcgaggtggacattacctacgccgagtacttcgagatgagcgttcggctggcagaagctatgaagcgctatgggctgaatacaaaccatcggatcgtggtgtgcagcgagaatagcttgcagttcttcatgcccgtgttgggtgccctgttcatcggtgtggctgtggccccagctaacgacatctacaacgagcgcgagctgctgaacagcatgggcatcagccagcccaccgtcgtattcgtgagcaagaaagggctgcaaaagatcctcaacgtgcaaaagaagctaccgatcatacaaaagatcatcatcatggatagcaagaccgactaccagggcttccaaagcatgtacaccttcgtgacttcccatttgccacccggcttcaacgagtacgacttcgtgcccgagagcttcgaccgggacaaaaccatcgccctgatcatgaacagtagtggcagtaccggattgcccaagggcgtagccctaccgcaccgcaccgcttgtgtccgattcagtcatgcccgcgaccccatcttcggcaaccagatcatccccgacaccgctatcctcagcgtggtgccatttcaccacggcttcggcatgttcaccacgctgggctacttgatctgcggctttcgggtcgtgctcatgtaccgcttcgaggaggagctattcttgcgcagcttgcaagactataagattcaatctgccctgctggtgcccacactatttagcttcttcgctaagagcactctcatcgacaagtacgacctaagcaacttgcacgagatcgccagcggcggggcgccgctcagcaaggaggtaggtgaggccgtggccaaacgcttccacctaccaggcatccgccagggctacggcctgacagaaacaaccagcgccattctgatcacccccgaaggggacgacaagcctggcgcagtaggcaaggtggtgcccttcttcgaggctaaggtggtggacttggacaccggtaagacactgggtgtgaaccagcgcggcgagctgtgcgtccgtggccccatgatcatgagcggctacgttaacaaccccgaggctacaaacgctctcatcgacaaggacggctggctgcacagcggcgacatcgcctactgggacgaggacgagcacttcttcatcgtggaccggctgaagagcctgatcaaatacaagggctaccaggtagccccagccgaactggagagcatcctgctgcaacaccccaacatcttcgacgccggggtcgccggcctgcccgacgacgatgccggcgagctgcccgccgcagtcgtcgtgctggaacacggtaaaaccatgaccgagaaggagatcgtggactatgtggccagccaggttacaaccgccaagaagctgcgcggtggtgttgtgttcgtggacgaggtgcctaaaggactgaccggcaagttggacgcccgcaagatccgcgagattctcattaaggccaagaagggcggcaagatcgccgtgaattctgcttgcaagaactggttcagtagcttaagccactttgtgatccaccttaacagccacggcttccctcccgaggtggaggagcaggccgccggcaccctgcccatgagctgcgcccaggagagcggcatggatagacaccctgctgcttgcgccagcgccaggatcaacgtctaactgcagtctagagtcggggcggccggccgcttcgagcagacatgataagatacattgatgagtttggacaaaccacaactagaatgcagtgaaaaaaatgctttatttgtgaaatttgtgatgctattgctttatttgtaaccattataagctgcaataaacaagttaacaacaacaattgcattcattttatgtttcaggttcagggggaggtgtgggaggttttttaaagcaagtaaaacctctacaaatgtggtaaaatcgataaggatccgtttgcgtattgggcgctcttccgctgatctgcgcagcaccatggcctgaaataacctctgaaagaggaacttggttagctaccttctgaggcggaaagaaccagctgtggaatgtgtgtcagttagggtgtggaaagtccccaggctccccagcaggcagaagtatgcaaagcatgcatctcaattagtcagcaaccaggtgtggaaagtccccaggctccccagcaggcagaagtatgcaaagcatgcatctcaattagtcagcaaccatagtcccgcccctaactccgcccatcccgcccctaactccgcccagttccgcccattctccgccccatggctgactaattttttttatttatgcagaggccgaggccgcctctgcctctgagctattccagaagtagtgaggaggcttttttggaggcctaggcttttgcaaaaagctcgattcttctgacactagcgccaccatgaccgagtacaagcctaccgtgcgcctggccactcgcgatgatgtgccccgcgccgtccgcactctggccgccgctttcgccgactaccccgctacccggcacaccgtggaccccgaccggcacatcgagcgtgtgacagagttgcaggagctgttcctgacccgcgtcgggctggacatcggcaaggtgtgggtagccgacgacggcgcggccgtggccgtgtggactacccccgagagcgttgaggccggcgccgtgttcgccgagatcggcccccgaatggccgagctgagcggcagccgcctgg</w:t>
      </w:r>
      <w:r w:rsidRPr="00AB44D8">
        <w:lastRenderedPageBreak/>
        <w:t>ccgcccagcagcaaatggagggcctgcttgccccccatcgtcccaaggagcctgcctggtttctggccactgtaggagtgagccccgaccaccagggcaagggcttgggcagcgccgtcgtgttgcccggcgtagaggccgccgaacgcgccggtgtgcccgcctttctcgaaacaagcgcaccaagaaaccttccattctacgagcgcctgggcttcaccgtgaccgccgatgtcgaggtgcccgagggacctaggacctggtgtatgacacgaaaacctggcgcctaatgatctagaaccggtcatggccgcaataaaatatctttattttcattacatctgtgtgttggttttttgtgtgttcgaactagatgctgtcgaccgatgcccttgagagccttcaacccagtcagctccttccggtgggcgcggggcatgactatcgtcgccgcacttatgactgtcttctttatcatgcaactcgtaggacaggtgccggca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ggccgcaaatgctaaaccactgcagtggttaccagtgcttgatcagtgaggcaccgatctcagcgatctgcctatttcgttcgtccatagtggcctgactccccgtcgtgtagatcactacgattcgtgagggcttaccatcaggccccagcgcagcaatgatgccgcgagagccgcgttcaccggcccccgatttgtcagcaatgaaccagccagcagggagggccgagcgaagaagtggtcctgctactttgtccgcctccatccagtctatgagctgctgtcgtgatgctagagtaagaagttcgccagtgagtagtttccgaagagttgtggccattgctactggcatcgtggtatcacgctcgtcgttcggtatggcttcgttcaactctggttcccagcggtcaagccgggtcacatgatcacccatattatgaagaaatgcagtcagctccttagggcctccgatcgttgtcagaagtaagttggccgcggtgttgtcgctcatggtaatggcagcactacacaattctcttaccgtcatgccatccgtaagatgcttttccgtgaccggcgagtactcaaccaagtcgttttgtgagtagtgtatacggcgaccaagctgctcttgcccggcgtctatacgggacaacaccgcgccacatagcagtactttgaaagtgctcatcatcgggaatcgttcttcggggcggaaagactcaaggatcttgccgctattgagatccagttcgatatagcccactcttgcacccagttgatcttcagcatcttttactttcaccagcgtttcggggtgtgcaaaaacaggcaagcaaaatgccgcaaagaagggaatgagtgcgacacgaaaatgttggatgctcatactcgtcctttttcaatattattgaagcatttatcagggttactagtacgtctctcaaggataagtaagtaatattaaggtacgggaggtattggacaggccgcaataaaatatctttattttcattacatctgtgtgttggttttttgtgtgaatcgatagtactaacatacgctctccatcaaaacaaaacgaaacaaaacaaactagcaaaataggctgtccccagtgcaagtgcaggtgccagaacatttctct</w:t>
      </w:r>
    </w:p>
    <w:p w:rsidR="00AB44D8" w:rsidRDefault="00AB44D8"/>
    <w:p w:rsidR="00AB44D8" w:rsidRDefault="00AB44D8"/>
    <w:p w:rsidR="00AB44D8" w:rsidRDefault="00AB44D8">
      <w:r>
        <w:t>Reconstructed sequence for pGL4.22 5x HRE (VEGF) Luciferase</w:t>
      </w:r>
    </w:p>
    <w:p w:rsidR="00AB44D8" w:rsidRDefault="00AB44D8" w:rsidP="00AB44D8">
      <w:r w:rsidRPr="00AB44D8">
        <w:t>ggcctaactggccggtacctgagctcgctagccTCGAGCCACAGTGCATACGTGGGCTCCAACAGGTCCTCTTGTCGAGCCACAGTGCATACGTGGGCTCCAACAGGTCCTCTTGTCGAGCCACAGTGCATACGTGGGCTCCAACAGGTCCTCTTGTCGAGCCACAGTGCATACGTGGGCTCCAACAGGTCCTCTTGTCGAGCCACAGTGCATACGTGGGCTCCAACAGGTCCTCTTGTCGAgatctggcctcggcggccaagcttggcaatccggtactgttggtaaagccaccatggaagatgccaaaaacattaagaagggcccagcgccattctacccactcgaagacgggaccgccggcgagcagctgcacaaagccatgaagcgctacgccctggtgcccggcaccatcgcctttaccgacgcacatatcgaggtggacattacctacgccgagtacttcgagatgagcgttcggctggcagaagctatgaagcgctatgggctgaatacaaaccatcggatcgtggtgtgcagcgagaatagcttgcagttcttcatgcccgtgttgggtgccctgttcatcggtgtggctgtggccccagctaacgacatctacaacgagcgcgagctgctgaacagcatgggcatcagccagcccaccgtcgtattcgtgagcaagaaagggctgcaaaagatcctcaacgtgcaaaagaagctaccgatcatacaaaagatcatcatcatggatagcaagaccgactaccagggcttccaaagcatgtacaccttcgtgacttcccatttgccacccggc</w:t>
      </w:r>
      <w:r w:rsidRPr="00AB44D8">
        <w:lastRenderedPageBreak/>
        <w:t>ttcaacgagtacgacttcgtgcccgagagcttcgaccgggacaaaaccatcgccctgatcatgaacagtagtggcagtaccggattgcccaagggcgtagccctaccgcaccgcaccgcttgtgtccgattcagtcatgcccgcgaccccatcttcggcaaccagatcatccccgacaccgctatcctcagcgtggtgccatttcaccacggcttcggcatgttcaccacgctgggctacttgatctgcggctttcgggtcgtgctcatgtaccgcttcgaggaggagctattcttgcgcagcttgcaagactataagattcaatctgccctgctggtgcccacactatttagcttcttcgctaagagcactctcatcgacaagtacgacctaagcaacttgcacgagatcgccagcggcggggcgccgctcagcaaggaggtaggtgaggccgtggccaaacgcttccacctaccaggcatccgccagggctacggcctgacagaaacaaccagcgccattctgatcacccccgaaggggacgacaagcctggcgcagtaggcaaggtggtgcccttcttcgaggctaaggtggtggacttggacaccggtaagacactgggtgtgaaccagcgcggcgagctgtgcgtccgtggccccatgatcatgagcggctacgttaacaaccccgaggctacaaacgctctcatcgacaaggacggctggctgcacagcggcgacatcgcctactgggacgaggacgagcacttcttcatcgtggaccggctgaagagcctgatcaaatacaagggctaccaggtagccccagccgaactggagagcatcctgctgcaacaccccaacatcttcgacgccggggtcgccggcctgcccgacgacgatgccggcgagctgcccgccgcagtcgtcgtgctggaacacggtaaaaccatgaccgagaaggagatcgtggactatgtggccagccaggttacaaccgccaagaagctgcgcggtggtgttgtgttcgtggacgaggtgcctaaaggactgaccggcaagttggacgcccgcaagatccgcgagattctcattaaggccaagaagggcggcaagatcgccgtgaattctgcttgcaagaactggttcagtagcttaagccactttgtgatccaccttaacagccacggcttccctcccgaggtggaggagcaggccgccggcaccctgcccatgagctgcgcccaggagagcggcatggatagacaccctgctgcttgcgccagcgccaggatcaacgtctaactgcagtctagagtcggggcggccggccgcttcgagcagacatgataagatacattgatgagtttggacaaaccacaactagaatgcagtgaaaaaaatgctttatttgtgaaatttgtgatgctattgctttatttgtaaccattataagctgcaataaacaagttaacaacaacaattgcattcattttatgtttcaggttcagggggaggtgtgggaggttttttaaagcaagtaaaacctctacaaatgtggtaaaatcgataaggatccgtttgcgtattgggcgctcttccgctgatctgcgcagcaccatggcctgaaataacctctgaaagaggaacttggttagctaccttctgaggcggaaagaaccagctgtggaatgtgtgtcagttagggtgtggaaagtccccaggctccccagcaggcagaagtatgcaaagcatgcatctcaattagtcagcaaccaggtgtggaaagtccccaggctccccagcaggcagaagtatgcaaagcatgcatctcaattagtcagcaaccatagtcccgcccctaactccgcccatcccgcccctaactccgcccagttccgcccattctccgccccatggctgactaattttttttatttatgcagaggccgaggccgcctctgcctctgagctattccagaagtagtgaggaggcttttttggaggcctaggcttttgcaaaaagctcgattcttctgacactagcgccaccatgaccgagtacaagcctaccgtgcgcctggccactcgcgatgatgtgccccgcgccgtccgcactctggccgccgctttcgccgactaccccgctacccggcacaccgtggaccccgaccggcacatcgagcgtgtgacagagttgcaggagctgttcctgacccgcgtcgggctggacatcggcaaggtgtgggtagccgacgacggcgcggccgtggccgtgtggactacccccgagagcgttgaggccggcgccgtgttcgccgagatcggcccccgaatggccgagctgagcggcagccgcctggccgcccagcagcaaatggagggcctgcttgccccccatcgtcccaaggagcctgcctggtttctggccactgtaggagtgagccccgaccaccagggcaagggcttgggcagcgccgtcgtgttgcccggcgtagaggccgccgaacgcgccggtgtgcccgcctttctcgaaacaagcgcaccaagaaaccttccattctacgagcgcctgggcttcaccgtgaccgccgatgtcgaggtgcccgagggacctaggacctggtgtatgacacgaaaacctggcgcctaatgatctagaaccggtcatggccgcaataaaatatctttattttcattacatctgtgtgttggttttttgtgtgttcgaactagatgctgtcgaccgatgcccttgagagccttcaacccagtcagctccttccggtgggcgcggggcatgactatcgtcgccgcacttatgactgtcttctttatcatgcaactcgtaggacaggtgccggca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a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cggccgcaaatgctaaaccactgcagtggttaccagtgcttgatcagtgaggcaccgatctcagcgatctgcctatttcgttcgtccatagtggcctgactccccgtcgtgtagatcactacgattcgtgagggcttaccatcaggccccagcgcagcaatgatgccgcgagagccgcgttcaccggcccccgatttgtcagcaatgaaccagccagcagggagggccgagcgaagaagtggtcctgctactttgtccgcctccatccagtctatgagctgctgtcgtgatgctagagtaagaagttcgccagtgagtagtttcc</w:t>
      </w:r>
      <w:r w:rsidRPr="00AB44D8">
        <w:lastRenderedPageBreak/>
        <w:t>gaagagttgtggccattgctactggcatcgtggtatcacgctcgtcgttcggtatggcttcgttcaactctggttcccagcggtcaagccgggtcacatgatcacccatattatgaagaaatgcagtcagctccttagggcctccgatcgttgtcagaagtaagttggccgcggtgttgtcgctcatggtaatggcagcactacacaattctcttaccgtcatgccatccgtaagatgcttttccgtgaccggcgagtactcaaccaagtcgttttgtgagtagtgtatacggcgaccaagctgctcttgcccggcgtctatacgggacaacaccgcgccacatagcagtactttgaaagtgctcatcatcgggaatcgttcttcggggcggaaagactcaaggatcttgccgctattgagatccagttcgatatagcccactcttgcacccagttgatcttcagcatcttttactttcaccagcgtttcggggtgtgcaaaaacaggcaagcaaaatgccgcaaagaagggaatgagtgcgacacgaaaatgttggatgctcatactcgtcctttttcaatattattgaagcatttatcagggttactagtacgtctctcaaggataagtaagtaatattaaggtacgggaggtattggacaggccgcaataaaatatctttattttcattacatctgtgtgttggttttttgtgtgaatcgatagtactaacatacgctctccatcaaaacaaaacgaaacaaaacaaactagcaaaataggctgtccccagtgcaagtgcaggtgccagaacatttctct</w:t>
      </w:r>
    </w:p>
    <w:p w:rsidR="00AB44D8" w:rsidRDefault="00AB44D8" w:rsidP="00AB44D8"/>
    <w:p w:rsidR="00AB44D8" w:rsidRDefault="00AB44D8"/>
    <w:sectPr w:rsidR="00AB4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4D8"/>
    <w:rsid w:val="001E0E9F"/>
    <w:rsid w:val="00577D77"/>
    <w:rsid w:val="00AB44D8"/>
    <w:rsid w:val="00B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A1CD"/>
  <w15:docId w15:val="{A6857573-3946-4C13-B514-CE8351CD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Zandra Walton</dc:creator>
  <cp:lastModifiedBy>Zandra Walton</cp:lastModifiedBy>
  <cp:revision>2</cp:revision>
  <dcterms:created xsi:type="dcterms:W3CDTF">2019-05-28T23:42:00Z</dcterms:created>
  <dcterms:modified xsi:type="dcterms:W3CDTF">2019-05-28T23:42:00Z</dcterms:modified>
</cp:coreProperties>
</file>