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97E84" w14:textId="4D90911A" w:rsidR="003B05A0" w:rsidRDefault="003B05A0" w:rsidP="003B05A0">
      <w:pPr>
        <w:rPr>
          <w:rFonts w:ascii="Courier" w:hAnsi="Courier" w:cs="Segoe UI"/>
          <w:color w:val="0000CC"/>
          <w:sz w:val="16"/>
          <w:szCs w:val="16"/>
        </w:rPr>
      </w:pPr>
      <w:proofErr w:type="spellStart"/>
      <w:proofErr w:type="gramStart"/>
      <w:r>
        <w:rPr>
          <w:rFonts w:ascii="Courier" w:hAnsi="Courier" w:cs="Segoe UI"/>
          <w:color w:val="0000CC"/>
          <w:sz w:val="16"/>
          <w:szCs w:val="16"/>
        </w:rPr>
        <w:t>human</w:t>
      </w:r>
      <w:proofErr w:type="spellEnd"/>
      <w:proofErr w:type="gramEnd"/>
      <w:r>
        <w:rPr>
          <w:rFonts w:ascii="Courier" w:hAnsi="Courier" w:cs="Segoe UI"/>
          <w:color w:val="0000CC"/>
          <w:sz w:val="16"/>
          <w:szCs w:val="16"/>
        </w:rPr>
        <w:t xml:space="preserve"> EPHX1</w:t>
      </w:r>
      <w:r w:rsidRPr="003B05A0">
        <w:rPr>
          <w:rFonts w:ascii="Courier" w:hAnsi="Courier" w:cs="Segoe UI"/>
          <w:color w:val="0000CC"/>
          <w:sz w:val="16"/>
          <w:szCs w:val="16"/>
        </w:rPr>
        <w:t>=ORF</w:t>
      </w:r>
    </w:p>
    <w:p w14:paraId="6DB88BBB" w14:textId="3E1B7A26" w:rsidR="003B05A0" w:rsidRDefault="003B05A0" w:rsidP="003B05A0">
      <w:pPr>
        <w:rPr>
          <w:rFonts w:ascii="Courier" w:hAnsi="Courier" w:cs="Segoe UI"/>
          <w:color w:val="0000CC"/>
          <w:sz w:val="16"/>
          <w:szCs w:val="16"/>
        </w:rPr>
      </w:pPr>
    </w:p>
    <w:p w14:paraId="3F29C644" w14:textId="77777777" w:rsidR="003B05A0" w:rsidRDefault="003B05A0" w:rsidP="003B05A0">
      <w:pPr>
        <w:rPr>
          <w:rFonts w:ascii="Courier" w:hAnsi="Courier" w:cs="Segoe UI"/>
          <w:color w:val="0000CC"/>
          <w:sz w:val="16"/>
          <w:szCs w:val="16"/>
        </w:rPr>
      </w:pPr>
    </w:p>
    <w:p w14:paraId="265F041F" w14:textId="262DF187" w:rsidR="003B05A0" w:rsidRDefault="003B05A0" w:rsidP="003B05A0">
      <w:pPr>
        <w:rPr>
          <w:rFonts w:ascii="Courier" w:hAnsi="Courier" w:cs="Segoe UI"/>
          <w:color w:val="0000CC"/>
          <w:sz w:val="16"/>
          <w:szCs w:val="16"/>
        </w:rPr>
      </w:pPr>
    </w:p>
    <w:p w14:paraId="4B97A0D5" w14:textId="77777777" w:rsidR="003B05A0" w:rsidRDefault="003B05A0" w:rsidP="003B05A0">
      <w:pPr>
        <w:rPr>
          <w:rFonts w:ascii="Courier" w:hAnsi="Courier" w:cs="Segoe UI"/>
          <w:color w:val="666666"/>
          <w:sz w:val="16"/>
          <w:szCs w:val="16"/>
          <w:shd w:val="clear" w:color="auto" w:fill="FFFFFF"/>
        </w:rPr>
      </w:pPr>
    </w:p>
    <w:p w14:paraId="096A0A8F" w14:textId="70E7594B" w:rsidR="003B05A0" w:rsidRPr="003B05A0" w:rsidRDefault="003B05A0" w:rsidP="003B05A0">
      <w:pPr>
        <w:rPr>
          <w:rFonts w:ascii="Courier" w:hAnsi="Courier"/>
          <w:sz w:val="16"/>
          <w:szCs w:val="16"/>
        </w:rPr>
      </w:pP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 xml:space="preserve">ORF </w:t>
      </w:r>
      <w:proofErr w:type="spellStart"/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sequence</w:t>
      </w:r>
      <w:proofErr w:type="spellEnd"/>
      <w:r w:rsidRPr="003B05A0">
        <w:rPr>
          <w:rFonts w:ascii="Courier" w:hAnsi="Courier" w:cs="Segoe UI"/>
          <w:color w:val="666666"/>
          <w:sz w:val="16"/>
          <w:szCs w:val="16"/>
        </w:rPr>
        <w:br/>
      </w:r>
      <w:proofErr w:type="spellStart"/>
      <w:r w:rsidRPr="003B05A0">
        <w:rPr>
          <w:rFonts w:ascii="Courier" w:hAnsi="Courier" w:cs="Segoe UI"/>
          <w:color w:val="F40000"/>
          <w:sz w:val="16"/>
          <w:szCs w:val="16"/>
        </w:rPr>
        <w:t>Red</w:t>
      </w:r>
      <w:proofErr w:type="spellEnd"/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=</w:t>
      </w:r>
      <w:proofErr w:type="spellStart"/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Cloning</w:t>
      </w:r>
      <w:proofErr w:type="spellEnd"/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 xml:space="preserve"> site </w:t>
      </w:r>
      <w:r w:rsidRPr="003B05A0">
        <w:rPr>
          <w:rFonts w:ascii="Courier" w:hAnsi="Courier" w:cs="Segoe UI"/>
          <w:color w:val="0000CC"/>
          <w:sz w:val="16"/>
          <w:szCs w:val="16"/>
        </w:rPr>
        <w:t>Blue=ORF</w:t>
      </w: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 </w:t>
      </w:r>
      <w:r w:rsidRPr="003B05A0">
        <w:rPr>
          <w:rFonts w:ascii="Courier" w:hAnsi="Courier" w:cs="Segoe UI"/>
          <w:color w:val="50882B"/>
          <w:sz w:val="16"/>
          <w:szCs w:val="16"/>
        </w:rPr>
        <w:t>Green</w:t>
      </w: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=Tags(s)</w:t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TTTTGTAATACGACTCACTATAGGGCGGCCGGGAATTCGTCGACTGGATCCGGTACCGAGGAGATCTGCC</w:t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GCC</w:t>
      </w:r>
      <w:r w:rsidRPr="003B05A0">
        <w:rPr>
          <w:rFonts w:ascii="Courier" w:hAnsi="Courier" w:cs="Segoe UI"/>
          <w:color w:val="F40000"/>
          <w:sz w:val="16"/>
          <w:szCs w:val="16"/>
        </w:rPr>
        <w:t>GCGATCGC</w:t>
      </w:r>
      <w:r w:rsidRPr="003B05A0">
        <w:rPr>
          <w:rFonts w:ascii="Courier" w:hAnsi="Courier" w:cs="Segoe UI"/>
          <w:color w:val="50882B"/>
          <w:sz w:val="16"/>
          <w:szCs w:val="16"/>
        </w:rPr>
        <w:t>C</w:t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0000CC"/>
          <w:sz w:val="16"/>
          <w:szCs w:val="16"/>
        </w:rPr>
        <w:t>ATGTGGCTAGAAATCCTCCTCACTTCAGTGCTGGGCTTTGCCATCTACTGGTTCATCTCCCGGGACAAAG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AGGAAACTTTGCCACTTGAAGATGGGTGGTGGGGGCCAGGCACGAGGTCCGCAGCCAGGGAGGACGACAG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CATCCGCCCTTTCAAGGTGGAAACGTCAGATGAGGAGATCCACGACTTACACCAGAGGATCGATAAGTTC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CGTTTCACCCCACCTTTGGAGGACAGCTGCTTCCACTATGGCTTCAACTCCAACTACCTGAAGAAAGTCA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TCTCCTACTGGCGGAATGAATTTGACTGGAAGAAGCAGGTGGAGATTCTCAACAGATACCCTCACTTCAA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GACTAAGATTGAAGGGCTGGACATCCACTTCATCCACGTGAAGCCCCCCCAGCTGCCCGCAGGCCATACC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CCGAAGCCCTTGCTGATGGTGCACGGCTGGCCCGGCTCTTTCTACGAGTTTTATAAGATCATCCCACTCC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TGACTGACCCCAAGAACCATGGCCTGAGCGATGAGCACGTTTTTGAAGTCATCTGCCCTTCCATCCCTGG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CTATGGCTTCTCAGAGGCATCCTCCAAGAAGGGGTTCAACTCGGTGGCCACCGCCAGGATCTTTTACAAG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CTGATGCTGCGGCTGGGCTTCCAGGAATTCTACATTCAAGGAGGGGACTGGGGGTCCCTGATCTGCACTA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ATATGGCCCAGCTGGTGCCCAGCCACGTGAAAGGCCTGCACTTGAACATGGCTTTGGTTTTAAGCAACTT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CTCTACCCTGACCCTCCTCCTGGGACAGCGTTTCGGGAGGTTTCTTGGCCTCACTGAGAGGGATGTGGAG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CTGCTGTACCCCGTCAAGGAGAAGGTATTCTACAGCCTGATGAGGGAGAGCGGCTACATGCACATCCAGT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GCACCAAGCCTGACACCGTAGGCTCTGCTCTGAATGACTCTCCTGTGGGTCTGGCTGCCTATATTCTAGA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GAAGTTTTCCACCTGGACCAATACGGAATTCCGATACCTGGAGGATGGAGGCCTGGAAAGGAAGTTCTCC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CTGGACGACCTGCTGACCAACGTCATGCTCTACTGGACAACAGGCACCATCATCTCCTCCCAGCGCTTCT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ACAAGGAGAACCTGGGACAGGGCTGGATGACCCAGAAGCATGAGCGGATGAAGGTCTATGTGCCCACTGG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CTTCTCTGCCTTCCCTTTTGAGCTATTGCACACGCCTGAAAAGTGGGTGAGGTTCAAGTACCCAAAGCTC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ATCTCCTATTCCTACATGGTTCGTGGGGGCCACTTTGCGGCCTTTGAGGAGCCGGAGCTGCTCGCCCAGG</w:t>
      </w:r>
      <w:r w:rsidRPr="003B05A0">
        <w:rPr>
          <w:rFonts w:ascii="Courier" w:hAnsi="Courier" w:cs="Segoe UI"/>
          <w:color w:val="0000CC"/>
          <w:sz w:val="16"/>
          <w:szCs w:val="16"/>
        </w:rPr>
        <w:br/>
        <w:t>ACATCCGCAAGTTCCTGTCGGTGCTGGAGCGGCAA</w:t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666666"/>
          <w:sz w:val="16"/>
          <w:szCs w:val="16"/>
        </w:rPr>
        <w:br/>
      </w:r>
      <w:r w:rsidRPr="003B05A0">
        <w:rPr>
          <w:rFonts w:ascii="Courier" w:hAnsi="Courier" w:cs="Segoe UI"/>
          <w:color w:val="F40000"/>
          <w:sz w:val="16"/>
          <w:szCs w:val="16"/>
        </w:rPr>
        <w:t>ACGCGT</w:t>
      </w:r>
      <w:r w:rsidRPr="003B05A0">
        <w:rPr>
          <w:rFonts w:ascii="Courier" w:hAnsi="Courier" w:cs="Segoe UI"/>
          <w:color w:val="50882B"/>
          <w:sz w:val="16"/>
          <w:szCs w:val="16"/>
        </w:rPr>
        <w:t>ACGCGGCCGCTCGAGCAGAAACTCATCTCAGAAGAGGATCTGGCAGCAAATGATATCCTGGATT</w:t>
      </w:r>
      <w:r w:rsidRPr="003B05A0">
        <w:rPr>
          <w:rFonts w:ascii="Courier" w:hAnsi="Courier" w:cs="Segoe UI"/>
          <w:color w:val="50882B"/>
          <w:sz w:val="16"/>
          <w:szCs w:val="16"/>
        </w:rPr>
        <w:br/>
        <w:t>ACAAGGATGACGACGATAAG</w:t>
      </w:r>
      <w:r w:rsidRPr="003B05A0">
        <w:rPr>
          <w:rFonts w:ascii="Courier" w:hAnsi="Courier" w:cs="Segoe UI"/>
          <w:color w:val="666666"/>
          <w:sz w:val="16"/>
          <w:szCs w:val="16"/>
          <w:shd w:val="clear" w:color="auto" w:fill="FFFFFF"/>
        </w:rPr>
        <w:t>GTTTAA</w:t>
      </w:r>
    </w:p>
    <w:p w14:paraId="2BCC4775" w14:textId="2D24B890" w:rsidR="00396889" w:rsidRDefault="00396889">
      <w:pPr>
        <w:rPr>
          <w:rFonts w:ascii="Courier" w:hAnsi="Courier"/>
          <w:sz w:val="16"/>
          <w:szCs w:val="16"/>
        </w:rPr>
      </w:pPr>
    </w:p>
    <w:p w14:paraId="74C92A46" w14:textId="0003002A" w:rsidR="003B05A0" w:rsidRDefault="003B05A0">
      <w:pPr>
        <w:rPr>
          <w:rFonts w:ascii="Courier" w:hAnsi="Courier"/>
          <w:sz w:val="16"/>
          <w:szCs w:val="16"/>
        </w:rPr>
      </w:pPr>
    </w:p>
    <w:p w14:paraId="0E29F466" w14:textId="7A9195D0" w:rsidR="003B05A0" w:rsidRDefault="003B05A0">
      <w:pPr>
        <w:rPr>
          <w:rFonts w:ascii="Courier" w:hAnsi="Courier"/>
          <w:sz w:val="16"/>
          <w:szCs w:val="16"/>
        </w:rPr>
      </w:pPr>
    </w:p>
    <w:p w14:paraId="3E2D5365" w14:textId="0CF6B2AB" w:rsidR="003B05A0" w:rsidRPr="0092352F" w:rsidRDefault="003B05A0">
      <w:pPr>
        <w:rPr>
          <w:rFonts w:ascii="Courier" w:hAnsi="Courier" w:cs="Segoe UI"/>
          <w:color w:val="0000CC"/>
          <w:sz w:val="16"/>
          <w:szCs w:val="16"/>
          <w:lang w:val="en-US"/>
        </w:rPr>
      </w:pPr>
      <w:r w:rsidRPr="0092352F">
        <w:rPr>
          <w:rFonts w:ascii="Courier" w:hAnsi="Courier" w:cs="Segoe UI"/>
          <w:color w:val="0000CC"/>
          <w:sz w:val="16"/>
          <w:szCs w:val="16"/>
          <w:lang w:val="en-US"/>
        </w:rPr>
        <w:t>human EPHX1</w:t>
      </w:r>
    </w:p>
    <w:p w14:paraId="6F30F4E7" w14:textId="44303741" w:rsidR="003B05A0" w:rsidRPr="0092352F" w:rsidRDefault="003B05A0">
      <w:pPr>
        <w:rPr>
          <w:rFonts w:ascii="Courier" w:hAnsi="Courier" w:cs="Segoe UI"/>
          <w:color w:val="0000CC"/>
          <w:sz w:val="16"/>
          <w:szCs w:val="16"/>
          <w:lang w:val="en-US"/>
        </w:rPr>
      </w:pPr>
    </w:p>
    <w:p w14:paraId="08C4A3D7" w14:textId="003AD573" w:rsidR="003B05A0" w:rsidRPr="0092352F" w:rsidRDefault="0092352F">
      <w:pPr>
        <w:rPr>
          <w:rFonts w:ascii="Courier" w:hAnsi="Courier" w:cs="Segoe UI"/>
          <w:color w:val="0000CC"/>
          <w:sz w:val="16"/>
          <w:szCs w:val="16"/>
          <w:lang w:val="en-US"/>
        </w:rPr>
      </w:pPr>
      <w:r w:rsidRPr="0092352F">
        <w:rPr>
          <w:rFonts w:ascii="Courier" w:hAnsi="Courier" w:cs="Segoe UI"/>
          <w:color w:val="0000CC"/>
          <w:sz w:val="16"/>
          <w:szCs w:val="16"/>
          <w:lang w:val="en-US"/>
        </w:rPr>
        <w:t xml:space="preserve">Mutations </w:t>
      </w:r>
      <w:r>
        <w:rPr>
          <w:rFonts w:ascii="Courier" w:hAnsi="Courier" w:cs="Segoe UI"/>
          <w:color w:val="0000CC"/>
          <w:sz w:val="16"/>
          <w:szCs w:val="16"/>
          <w:lang w:val="en-US"/>
        </w:rPr>
        <w:t xml:space="preserve">that have been introduced. </w:t>
      </w:r>
    </w:p>
    <w:p w14:paraId="50A72496" w14:textId="5262099C" w:rsidR="003B05A0" w:rsidRDefault="003B05A0">
      <w:pPr>
        <w:rPr>
          <w:lang w:val="en-US"/>
        </w:rPr>
      </w:pPr>
      <w:r w:rsidRPr="009022B4">
        <w:rPr>
          <w:lang w:val="en-US"/>
        </w:rPr>
        <w:t>c.337T&gt;C</w:t>
      </w:r>
    </w:p>
    <w:p w14:paraId="16178A74" w14:textId="5F6BF185" w:rsidR="003B05A0" w:rsidRDefault="003B05A0">
      <w:pPr>
        <w:rPr>
          <w:lang w:val="en-US"/>
        </w:rPr>
      </w:pPr>
      <w:r w:rsidRPr="00703297">
        <w:rPr>
          <w:lang w:val="en-US"/>
        </w:rPr>
        <w:t>c.416A&gt;G</w:t>
      </w:r>
    </w:p>
    <w:p w14:paraId="4B1D5D9F" w14:textId="2688FD21" w:rsidR="003B05A0" w:rsidRDefault="003B05A0">
      <w:pPr>
        <w:rPr>
          <w:lang w:val="en-US"/>
        </w:rPr>
      </w:pPr>
      <w:r w:rsidRPr="00703297">
        <w:rPr>
          <w:lang w:val="en-US"/>
        </w:rPr>
        <w:t>c.997A&gt;C</w:t>
      </w:r>
    </w:p>
    <w:p w14:paraId="70639355" w14:textId="3F6A97BA" w:rsidR="003B05A0" w:rsidRDefault="003B05A0">
      <w:pPr>
        <w:rPr>
          <w:lang w:val="en-US"/>
        </w:rPr>
      </w:pPr>
      <w:r w:rsidRPr="00703297">
        <w:rPr>
          <w:lang w:val="en-US"/>
        </w:rPr>
        <w:t>c.1212G&gt;C</w:t>
      </w:r>
    </w:p>
    <w:p w14:paraId="774B8A4A" w14:textId="28054347" w:rsidR="003B05A0" w:rsidRPr="003B05A0" w:rsidRDefault="003B05A0">
      <w:pPr>
        <w:rPr>
          <w:rFonts w:ascii="Courier" w:hAnsi="Courier" w:cs="Segoe UI"/>
          <w:color w:val="0000CC"/>
          <w:sz w:val="16"/>
          <w:szCs w:val="16"/>
        </w:rPr>
      </w:pPr>
      <w:r w:rsidRPr="00703297">
        <w:rPr>
          <w:lang w:val="en-US"/>
        </w:rPr>
        <w:t>c.1288G&gt;C</w:t>
      </w:r>
    </w:p>
    <w:p w14:paraId="7C6E8D51" w14:textId="383046AD" w:rsidR="003B05A0" w:rsidRDefault="003B05A0">
      <w:pPr>
        <w:rPr>
          <w:rFonts w:ascii="Courier" w:hAnsi="Courier"/>
          <w:sz w:val="16"/>
          <w:szCs w:val="16"/>
        </w:rPr>
      </w:pPr>
    </w:p>
    <w:p w14:paraId="503519DB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atg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tgg cta gaa atc ctc ctc act tca gtg ctg ggc ttt gcc atc tac tgg ttc atc tcc </w:t>
      </w:r>
    </w:p>
    <w:p w14:paraId="202DBF5A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M   W   L   E   I   L   L   T   S   V   L   G   F   A   I   Y   W   F   I   S  </w:t>
      </w:r>
    </w:p>
    <w:p w14:paraId="16129C8A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cgg gac aaa gag gaa act ttg cca ctt gaa gat ggg tgg tgg ggg cca ggc acg agg tcc </w:t>
      </w:r>
    </w:p>
    <w:p w14:paraId="630C207D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R   D   K   E   E   T   L   P   L   E   D   G   W   W   G   P   G   T   R   S  </w:t>
      </w:r>
    </w:p>
    <w:p w14:paraId="63474AC0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gca gcc agg gag gac gac agc atc cgc cct ttc aag gtg gaa acg tca gat gag gag atc </w:t>
      </w:r>
    </w:p>
    <w:p w14:paraId="410BA4CE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A   A   R   E   D   D   S   I   R   P   F   K   V   E   T   S   D   E   E   I  </w:t>
      </w:r>
    </w:p>
    <w:p w14:paraId="76BE52BE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cac gac tta cac cag agg atc gat aag ttc cgt ttc acc cca cct ttg gag gac agc tgc </w:t>
      </w:r>
    </w:p>
    <w:p w14:paraId="7E79300A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H   D   L   H   Q   R   I   D   K   F   R   F   T   P   P   L   E   D   S   C  </w:t>
      </w:r>
    </w:p>
    <w:p w14:paraId="0A34FAEE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ttc cac tat ggc ttc aac tcc aac tac ctg aag aaa gtc atc tcc tac tgg cgg aat gaa </w:t>
      </w:r>
    </w:p>
    <w:p w14:paraId="2D8B235A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F   H   Y   G   F   N   S   N   Y   L   K   K   V   I   S   Y   W   R   N   E  </w:t>
      </w:r>
    </w:p>
    <w:p w14:paraId="4DD7F196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ttt gac tgg aag aag cag gtg gag att ctc aac aga tac cct cac ttc aag act aag att </w:t>
      </w:r>
    </w:p>
    <w:p w14:paraId="705BE2AD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F   D   W   K   K   Q   V   E   I   L   N   R   Y   P   H   F   K   T   K   I  </w:t>
      </w:r>
    </w:p>
    <w:p w14:paraId="1014093A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gaa ggg ctg gac atc cac ttc atc cac gtg aag ccc ccc cag ctg ccc gca ggc cat acc </w:t>
      </w:r>
    </w:p>
    <w:p w14:paraId="6BB2ABA4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E   G   L   D   I   H   F   I   H   V   K   P   P   Q   L   P   A   G   H   T  </w:t>
      </w:r>
    </w:p>
    <w:p w14:paraId="406FADE9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ccg aag ccc ttg ctg atg gtg cac ggc tgg ccc ggc tct ttc tac gag ttt tat aag atc </w:t>
      </w:r>
    </w:p>
    <w:p w14:paraId="176F9CE3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P   K   P   L   L   M   V   H   G   W   P   G   S   F   Y   E   F   Y   K   I  </w:t>
      </w:r>
    </w:p>
    <w:p w14:paraId="2FE270C1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atc cca ctc ctg act gac ccc aag aac cat ggc ctg agc gat gag cac gtt ttt gaa gtc </w:t>
      </w:r>
    </w:p>
    <w:p w14:paraId="1D0C701C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I   P   L   L   T   D   P   K   N   H   G   L   S   D   E   H   V   F   E   V  </w:t>
      </w:r>
    </w:p>
    <w:p w14:paraId="0135AD67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atc tgc cct tcc atc cct ggc tat ggc ttc tca gag gca tcc tcc aag aag ggg ttc aac </w:t>
      </w:r>
    </w:p>
    <w:p w14:paraId="034A09FC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I   C   P   S   I   P   G   Y   G   F   S   E   A   S   S   K   K   G   F   N  </w:t>
      </w:r>
    </w:p>
    <w:p w14:paraId="4A6DB98D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tcg gtg gcc acc gcc agg atc ttt tac aag ctg atg ctg cgg ctg ggc ttc cag gaa ttc </w:t>
      </w:r>
    </w:p>
    <w:p w14:paraId="6E74339E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S   V   A   T   A   R   I   F   Y   K   L   M   L   R   L   G   F   Q   E   F  </w:t>
      </w:r>
    </w:p>
    <w:p w14:paraId="7AED1A5F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tac att caa gga ggg gac tgg ggg tcc ctg atc tgc act aat atg gcc cag ctg gtg ccc </w:t>
      </w:r>
    </w:p>
    <w:p w14:paraId="7519B6F4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Y   I   Q   G   G   D   W   G   S   L   I   C   T   N   M   A   Q   L   V   P  </w:t>
      </w:r>
    </w:p>
    <w:p w14:paraId="768CA600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agc cac gtg aaa ggc ctg cac ttg aac atg gct ttg gtt tta agc aac ttc tct acc ctg </w:t>
      </w:r>
    </w:p>
    <w:p w14:paraId="0CC9357B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S   H   V   K   G   L   H   L   N   M   A   L   V   L   S   N   F   S   T   L  </w:t>
      </w:r>
    </w:p>
    <w:p w14:paraId="1E155D51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acc ctc ctc ctg gga cag cgt ttc ggg agg ttt ctt ggc ctc act gag agg gat gtg gag </w:t>
      </w:r>
    </w:p>
    <w:p w14:paraId="34A9B7A8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</w:rPr>
        <w:t>T   L   L   L   G   Q   R   F   G   R   F   L   G   L   T   E   R   D   V   E  </w:t>
      </w:r>
    </w:p>
    <w:p w14:paraId="6DF76997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ctg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ctg tac ccc gtc aag gag aag gta ttc tac agc ctg atg agg gag agc ggc tac atg </w:t>
      </w:r>
    </w:p>
    <w:p w14:paraId="479AC396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lastRenderedPageBreak/>
        <w:t> L   L   Y   P   V   K   E   K   V   F   Y   S   L   M   R   E   S   G   Y   M  </w:t>
      </w:r>
    </w:p>
    <w:p w14:paraId="174E238B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cac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atc cag tgc acc aag cct gac acc gta ggc tct gct ctg aat gac tct cct gtg ggt </w:t>
      </w:r>
    </w:p>
    <w:p w14:paraId="2BB63B01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H   I   Q   C   T   K   P   D   T   V   G   S   A   L   N   D   S   P   V   G  </w:t>
      </w:r>
    </w:p>
    <w:p w14:paraId="09024EFD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ctg gct gcc tat att cta gag aag ttt tcc acc tgg acc aat acg gaa ttc cga tac ctg </w:t>
      </w:r>
    </w:p>
    <w:p w14:paraId="389CE72C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</w:rPr>
        <w:t>L   A   A   Y   I   L   E   K   F   S   T   W   T   N   T   E   F   R   Y   L  </w:t>
      </w:r>
    </w:p>
    <w:p w14:paraId="765D63B7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gag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gat gga ggc ctg gaa agg aag ttc tcc ctg gac gac ctg ctg acc aac gtc atg ctc </w:t>
      </w:r>
    </w:p>
    <w:p w14:paraId="77C7506C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E   D   G   G   L   E   R   K   F   S   L   D   D   L   L   T   N   V   M   L  </w:t>
      </w:r>
    </w:p>
    <w:p w14:paraId="346543A2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tac tgg aca aca ggc acc atc atc tcc tcc cag cgc ttc tac aag gag aac ctg gga cag </w:t>
      </w:r>
    </w:p>
    <w:p w14:paraId="2BE07632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Y   W   T   T   G   T   I   I   S   S   Q   R   F   Y   K   E   N   L   G   Q  </w:t>
      </w:r>
    </w:p>
    <w:p w14:paraId="5D23158F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ggc tgg atg acc cag aag cat gag cgg atg aag gtc tat gtg ccc act ggc ttc tct gcc </w:t>
      </w:r>
    </w:p>
    <w:p w14:paraId="25FEEE09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</w:rPr>
        <w:t>G   W   M   T   Q   K   H   E   R   M   K   V   Y   V   P   T   G   F   S   A  </w:t>
      </w:r>
    </w:p>
    <w:p w14:paraId="3FFE9601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ttc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cct ttt gag cta ttg cac acg cct gaa aag tgg gtg agg ttc aag tac cca aag ctc </w:t>
      </w:r>
    </w:p>
    <w:p w14:paraId="24CD69D3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t> F   P   F   E   L   L   H   T   P   E   K   W   V   R   F   K   Y   P   K   L  </w:t>
      </w:r>
    </w:p>
    <w:p w14:paraId="776185BC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</w:rPr>
      </w:pPr>
      <w:proofErr w:type="gramStart"/>
      <w:r w:rsidRPr="003B05A0">
        <w:rPr>
          <w:rFonts w:ascii="Courier New" w:hAnsi="Courier New" w:cs="Courier New"/>
          <w:color w:val="0C313C"/>
          <w:sz w:val="16"/>
          <w:szCs w:val="16"/>
        </w:rPr>
        <w:t>atc</w:t>
      </w:r>
      <w:proofErr w:type="gramEnd"/>
      <w:r w:rsidRPr="003B05A0">
        <w:rPr>
          <w:rFonts w:ascii="Courier New" w:hAnsi="Courier New" w:cs="Courier New"/>
          <w:color w:val="0C313C"/>
          <w:sz w:val="16"/>
          <w:szCs w:val="16"/>
        </w:rPr>
        <w:t> tcc tat tcc tac atg gtt cgt ggg ggc cac ttt gcg gcc ttt gag gag ccg gag ctg </w:t>
      </w:r>
    </w:p>
    <w:p w14:paraId="73548570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</w:rPr>
        <w:t> </w:t>
      </w: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I   S   Y   S   Y   M   V   R   G   G   H   F   A   A   F   E   E   P   E   L  </w:t>
      </w:r>
    </w:p>
    <w:p w14:paraId="0C901B8B" w14:textId="77777777" w:rsidR="003B05A0" w:rsidRPr="003B05A0" w:rsidRDefault="003B05A0" w:rsidP="003B05A0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ctc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gcc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cag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gac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atc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cgc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aag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ttc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ctg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tcg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gtg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ctg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gag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cgg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  <w:proofErr w:type="spellStart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caa</w:t>
      </w:r>
      <w:proofErr w:type="spellEnd"/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</w:t>
      </w:r>
    </w:p>
    <w:p w14:paraId="2F142434" w14:textId="0F7D4EBC" w:rsidR="003B05A0" w:rsidRPr="003B05A0" w:rsidRDefault="003B05A0" w:rsidP="003B05A0">
      <w:pPr>
        <w:rPr>
          <w:rFonts w:ascii="Courier" w:hAnsi="Courier"/>
          <w:sz w:val="16"/>
          <w:szCs w:val="16"/>
          <w:lang w:val="en-US"/>
        </w:rPr>
      </w:pPr>
      <w:r w:rsidRPr="003B05A0">
        <w:rPr>
          <w:rFonts w:ascii="Courier New" w:hAnsi="Courier New" w:cs="Courier New"/>
          <w:color w:val="0C313C"/>
          <w:sz w:val="16"/>
          <w:szCs w:val="16"/>
          <w:lang w:val="en-US"/>
        </w:rPr>
        <w:t> L   A   Q   D   I   R   K   F   L   S   V   L   E   R   Q  </w:t>
      </w:r>
    </w:p>
    <w:sectPr w:rsidR="003B05A0" w:rsidRPr="003B05A0" w:rsidSect="00881EB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5A0"/>
    <w:rsid w:val="000012EB"/>
    <w:rsid w:val="00030644"/>
    <w:rsid w:val="00033055"/>
    <w:rsid w:val="00051B48"/>
    <w:rsid w:val="00053EDF"/>
    <w:rsid w:val="00075062"/>
    <w:rsid w:val="000E1169"/>
    <w:rsid w:val="000F63CA"/>
    <w:rsid w:val="000F66D5"/>
    <w:rsid w:val="001052B8"/>
    <w:rsid w:val="00114B4F"/>
    <w:rsid w:val="00147CA7"/>
    <w:rsid w:val="001634B2"/>
    <w:rsid w:val="00173EA3"/>
    <w:rsid w:val="0017575D"/>
    <w:rsid w:val="00177067"/>
    <w:rsid w:val="00177A36"/>
    <w:rsid w:val="00181B8B"/>
    <w:rsid w:val="001A5833"/>
    <w:rsid w:val="001D0586"/>
    <w:rsid w:val="001D316C"/>
    <w:rsid w:val="001F11D9"/>
    <w:rsid w:val="0021589B"/>
    <w:rsid w:val="00241816"/>
    <w:rsid w:val="00245DF5"/>
    <w:rsid w:val="002564CC"/>
    <w:rsid w:val="00264EC6"/>
    <w:rsid w:val="002B7007"/>
    <w:rsid w:val="002C103F"/>
    <w:rsid w:val="002D63FE"/>
    <w:rsid w:val="002E74DB"/>
    <w:rsid w:val="002F3F15"/>
    <w:rsid w:val="00314562"/>
    <w:rsid w:val="00317EB6"/>
    <w:rsid w:val="00317F1E"/>
    <w:rsid w:val="00351992"/>
    <w:rsid w:val="00360697"/>
    <w:rsid w:val="00396889"/>
    <w:rsid w:val="003B05A0"/>
    <w:rsid w:val="003B42DC"/>
    <w:rsid w:val="003C3CE4"/>
    <w:rsid w:val="003C6CDF"/>
    <w:rsid w:val="003D3CE7"/>
    <w:rsid w:val="003D51B3"/>
    <w:rsid w:val="00422272"/>
    <w:rsid w:val="00455A6B"/>
    <w:rsid w:val="00493AC6"/>
    <w:rsid w:val="004A5C84"/>
    <w:rsid w:val="004E0CFC"/>
    <w:rsid w:val="004E7B69"/>
    <w:rsid w:val="00503CEB"/>
    <w:rsid w:val="00506B72"/>
    <w:rsid w:val="00510918"/>
    <w:rsid w:val="00516732"/>
    <w:rsid w:val="005208A2"/>
    <w:rsid w:val="00524FE3"/>
    <w:rsid w:val="005440A6"/>
    <w:rsid w:val="00575078"/>
    <w:rsid w:val="005819BB"/>
    <w:rsid w:val="005A619D"/>
    <w:rsid w:val="005E743E"/>
    <w:rsid w:val="005E7540"/>
    <w:rsid w:val="006064E7"/>
    <w:rsid w:val="00635A0F"/>
    <w:rsid w:val="00652204"/>
    <w:rsid w:val="006642C2"/>
    <w:rsid w:val="00691149"/>
    <w:rsid w:val="00694794"/>
    <w:rsid w:val="00696CD2"/>
    <w:rsid w:val="006C3E6F"/>
    <w:rsid w:val="006D180B"/>
    <w:rsid w:val="006E764F"/>
    <w:rsid w:val="00703E78"/>
    <w:rsid w:val="00722DAB"/>
    <w:rsid w:val="007230BB"/>
    <w:rsid w:val="00737DFB"/>
    <w:rsid w:val="00755EAC"/>
    <w:rsid w:val="007561CD"/>
    <w:rsid w:val="0078530B"/>
    <w:rsid w:val="007976B2"/>
    <w:rsid w:val="007D4473"/>
    <w:rsid w:val="007D52EF"/>
    <w:rsid w:val="007E071F"/>
    <w:rsid w:val="007F34E6"/>
    <w:rsid w:val="008116E9"/>
    <w:rsid w:val="008161D0"/>
    <w:rsid w:val="00831BAD"/>
    <w:rsid w:val="008362C7"/>
    <w:rsid w:val="008428E0"/>
    <w:rsid w:val="0084466E"/>
    <w:rsid w:val="00850207"/>
    <w:rsid w:val="00881EB4"/>
    <w:rsid w:val="008C34C8"/>
    <w:rsid w:val="008D5517"/>
    <w:rsid w:val="008E24E5"/>
    <w:rsid w:val="008F0301"/>
    <w:rsid w:val="008F6F58"/>
    <w:rsid w:val="00900766"/>
    <w:rsid w:val="00900E5F"/>
    <w:rsid w:val="009018DC"/>
    <w:rsid w:val="00901D80"/>
    <w:rsid w:val="0092352F"/>
    <w:rsid w:val="00944425"/>
    <w:rsid w:val="00993C98"/>
    <w:rsid w:val="009D4090"/>
    <w:rsid w:val="009D5D18"/>
    <w:rsid w:val="009F30E7"/>
    <w:rsid w:val="00A02220"/>
    <w:rsid w:val="00A50DFF"/>
    <w:rsid w:val="00A8187E"/>
    <w:rsid w:val="00A8600D"/>
    <w:rsid w:val="00AA3D47"/>
    <w:rsid w:val="00AD0A27"/>
    <w:rsid w:val="00AF0DD6"/>
    <w:rsid w:val="00B0081A"/>
    <w:rsid w:val="00B0736F"/>
    <w:rsid w:val="00B14E79"/>
    <w:rsid w:val="00B26846"/>
    <w:rsid w:val="00B328A5"/>
    <w:rsid w:val="00B52631"/>
    <w:rsid w:val="00B65B37"/>
    <w:rsid w:val="00B7480D"/>
    <w:rsid w:val="00B76623"/>
    <w:rsid w:val="00B835CB"/>
    <w:rsid w:val="00B90E8A"/>
    <w:rsid w:val="00B94EC2"/>
    <w:rsid w:val="00B95553"/>
    <w:rsid w:val="00C40415"/>
    <w:rsid w:val="00C47A76"/>
    <w:rsid w:val="00CE18C6"/>
    <w:rsid w:val="00CE4EF3"/>
    <w:rsid w:val="00CF1C3F"/>
    <w:rsid w:val="00CF5E8E"/>
    <w:rsid w:val="00D00C1C"/>
    <w:rsid w:val="00D214B5"/>
    <w:rsid w:val="00D218C7"/>
    <w:rsid w:val="00D31614"/>
    <w:rsid w:val="00D449DA"/>
    <w:rsid w:val="00D727B1"/>
    <w:rsid w:val="00D73936"/>
    <w:rsid w:val="00D8035A"/>
    <w:rsid w:val="00D85C60"/>
    <w:rsid w:val="00D933AF"/>
    <w:rsid w:val="00DA36AD"/>
    <w:rsid w:val="00DB39FD"/>
    <w:rsid w:val="00DC2842"/>
    <w:rsid w:val="00DD002D"/>
    <w:rsid w:val="00DD2265"/>
    <w:rsid w:val="00DD605C"/>
    <w:rsid w:val="00DE14D6"/>
    <w:rsid w:val="00DE6F26"/>
    <w:rsid w:val="00E16CBB"/>
    <w:rsid w:val="00E52009"/>
    <w:rsid w:val="00E55642"/>
    <w:rsid w:val="00E71A33"/>
    <w:rsid w:val="00E8489D"/>
    <w:rsid w:val="00EA5036"/>
    <w:rsid w:val="00EB0F90"/>
    <w:rsid w:val="00EB39BF"/>
    <w:rsid w:val="00EB4B87"/>
    <w:rsid w:val="00EF6124"/>
    <w:rsid w:val="00F33474"/>
    <w:rsid w:val="00F508CC"/>
    <w:rsid w:val="00F81FD2"/>
    <w:rsid w:val="00F91FF6"/>
    <w:rsid w:val="00F95972"/>
    <w:rsid w:val="00F95EBA"/>
    <w:rsid w:val="00FA24C4"/>
    <w:rsid w:val="00FA3827"/>
    <w:rsid w:val="00FA5C31"/>
    <w:rsid w:val="00FE4C4A"/>
    <w:rsid w:val="00FF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AC8415"/>
  <w14:defaultImageDpi w14:val="32767"/>
  <w15:chartTrackingRefBased/>
  <w15:docId w15:val="{7AF33324-6B2B-7A45-A989-32759FF91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B05A0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origene-sequence-red">
    <w:name w:val="origene-sequence-red"/>
    <w:basedOn w:val="Policepardfaut"/>
    <w:rsid w:val="003B05A0"/>
  </w:style>
  <w:style w:type="character" w:customStyle="1" w:styleId="apple-converted-space">
    <w:name w:val="apple-converted-space"/>
    <w:basedOn w:val="Policepardfaut"/>
    <w:rsid w:val="003B05A0"/>
  </w:style>
  <w:style w:type="character" w:customStyle="1" w:styleId="origene-sequence-blue">
    <w:name w:val="origene-sequence-blue"/>
    <w:basedOn w:val="Policepardfaut"/>
    <w:rsid w:val="003B05A0"/>
  </w:style>
  <w:style w:type="character" w:customStyle="1" w:styleId="origene-sequence-green">
    <w:name w:val="origene-sequence-green"/>
    <w:basedOn w:val="Policepardfaut"/>
    <w:rsid w:val="003B05A0"/>
  </w:style>
  <w:style w:type="character" w:customStyle="1" w:styleId="orf">
    <w:name w:val="orf"/>
    <w:basedOn w:val="Policepardfaut"/>
    <w:rsid w:val="003B05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88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835</Words>
  <Characters>4596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 Gautheron</dc:creator>
  <cp:keywords/>
  <dc:description/>
  <cp:lastModifiedBy>Jérémie Gautheron</cp:lastModifiedBy>
  <cp:revision>2</cp:revision>
  <dcterms:created xsi:type="dcterms:W3CDTF">2021-03-22T10:19:00Z</dcterms:created>
  <dcterms:modified xsi:type="dcterms:W3CDTF">2021-03-22T10:26:00Z</dcterms:modified>
</cp:coreProperties>
</file>