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D68E7" w14:textId="77777777" w:rsidR="001B1684" w:rsidRDefault="009C0928" w:rsidP="009C0928">
      <w:pPr>
        <w:spacing w:after="0"/>
      </w:pPr>
      <w:r>
        <w:t>&gt;</w:t>
      </w:r>
      <w:proofErr w:type="spellStart"/>
      <w:r>
        <w:t>OptimizedGene</w:t>
      </w:r>
      <w:proofErr w:type="spellEnd"/>
    </w:p>
    <w:p w14:paraId="706E2B13" w14:textId="77777777" w:rsidR="009C0928" w:rsidRPr="003C683B" w:rsidRDefault="009C0928" w:rsidP="009C0928">
      <w:pPr>
        <w:spacing w:after="0"/>
        <w:rPr>
          <w:i/>
          <w:u w:val="single"/>
        </w:rPr>
      </w:pPr>
      <w:r>
        <w:t>GCGC</w:t>
      </w:r>
      <w:r w:rsidRPr="00E14F07">
        <w:rPr>
          <w:highlight w:val="cyan"/>
        </w:rPr>
        <w:t>GGTCTCT</w:t>
      </w:r>
      <w:r w:rsidRPr="003C683B">
        <w:rPr>
          <w:i/>
          <w:u w:val="single"/>
        </w:rPr>
        <w:t>AGGTATGATGCGTACCCAGATTGAAGTGATCCCGTGCAAGATTTGCGGTGATAAAAGCAGCGGTATCCACTACGGCGTTATTACCTGCGAGGGTTGCAAGGGCTTCTTTCGTCGTAGCCAGCGTTGCAACGCGGCGTATAGCTGCACCCGTCAGCAAAACTGCCCGATCGACCGTACCAGCCGTAACCGTTGCCAACACTGCCGTCTGCAGAAGTGCCTGGCGCTGGGTATGAGCCGTGATGCGGTGAAATTCGGCCGTATGAGCAAGAAACAGCGTGACAGCCTGCACGCGGAAGTGCAAAAGCAGCTGCAGCAACGTCAGCAACAGCAACAGGAACCGGTGGTTAAAACCCCGCCGGCGGGTGCGCAGGGTGCGGACACCCTGACCTACACCCTGGGTCTGCCGGATGGTCAACTGCCGCTGGGTAGCAGCCCGGACCTGCCGGAAGCGAGCGCGTGCCCGCCGGGCCTGCTGAAGGCGAGCGGTAGCGGCCCGAGCTATAGCAACAACCTGGCGAAAGCGGGTCTGAACGGTGCGAGCTGCCACCTGGAGTACAGCCCGGAACGTGGTAAAGCGGAGGGCCGTGAAAGCTTCTATAGCACCGGTAGCCAACTGACCCCGGATCGTTGCGGCCTGCGTTTTGAGGAACACCGTCATCCGGGTCTGGGTGAACTGGGTCAAGGTCCGGACAGCTACGGTAGCCCGAGCTTCCGTAGCACCCCGGAAGCGCCGTATGCGAGCCTGACCGAGATCGAACACCTGGTGCAGAGCGTTTGCAAGAGCTACCGTGAAACCTGCCAACTGCGTCTGGAAGATCTGCTGCGTCAGCGTAGCAACATTTTTAGCCGTGAGGAAGTGACCGGTTACCAACGTAAAAGCATGTGGGAGATGTGGGAACGTTGCGCGCACCACCTGACCGAGGCGATCCAGTATGTGGTTGAATTCGCGAAGCGTCTGAGCGGTTTTATGGAGCTGTGCCAAAACGATCAGATTGTGCTGCTGAAAGCGGGCGCGATGGAAGTGGTTCTGGTTCGTATGTGCCGTGCGTACAACGCGGACAACCGTACCGTTTTCTTTGAGGGCAAGTATGGTGGCATGGAACTGTTCCGTGCGCTGGGCTGCAGCGAGCTGATCAGCAGCATTTTCGATTTTAGCCACAGCCTGAGCGCGCTGCACTTTAGCGAGGACGAAATCGCGCTGTACACCGCGCTGGTGCTGATTAACGCGCACCGTCCGGGTCTGCAAGAGAAGCGTAAAGTTGAACAACTGCAGTATAACCTGGAGCTGGCGTTTCACCACCACCTGTGCAAGACCCACCGTCAGAGCATTCTGGCGAAACTGCCGCCGAAGGGCAAACTGCGTAGCCTGTGCAGCCAACACGTGGAACGTCTGCAAATCTTCCAGCACCTGCACCCGATTGTGGTTCAGGCGGCGTTTCCGCCGCTGTATAAGGAACTGTTTAGCACCGAAACCGAGAGCCCGGTTGGCCTGAGCAAGTGA</w:t>
      </w:r>
    </w:p>
    <w:p w14:paraId="4D776AD8" w14:textId="77777777" w:rsidR="009C0928" w:rsidRDefault="009C0928" w:rsidP="009C0928">
      <w:pPr>
        <w:spacing w:after="0"/>
      </w:pPr>
      <w:r>
        <w:t>TAA</w:t>
      </w:r>
      <w:r w:rsidRPr="009C0928">
        <w:rPr>
          <w:highlight w:val="green"/>
        </w:rPr>
        <w:t>TCTAGA</w:t>
      </w:r>
      <w:r>
        <w:t>GCGC</w:t>
      </w:r>
    </w:p>
    <w:p w14:paraId="794AAC85" w14:textId="77777777" w:rsidR="009C0928" w:rsidRDefault="009C0928" w:rsidP="009C0928">
      <w:pPr>
        <w:spacing w:after="0"/>
      </w:pPr>
    </w:p>
    <w:p w14:paraId="40C9522B" w14:textId="77777777" w:rsidR="009C0928" w:rsidRDefault="009C0928" w:rsidP="009C0928">
      <w:pPr>
        <w:spacing w:after="0"/>
      </w:pPr>
      <w:r>
        <w:t>&gt;</w:t>
      </w:r>
      <w:proofErr w:type="spellStart"/>
      <w:r>
        <w:t>pESUMOAmp</w:t>
      </w:r>
      <w:proofErr w:type="spellEnd"/>
      <w:r>
        <w:t>(direct)</w:t>
      </w:r>
    </w:p>
    <w:p w14:paraId="06620C2C" w14:textId="77777777" w:rsidR="009C0928" w:rsidRDefault="009C0928" w:rsidP="009C0928">
      <w:pPr>
        <w:spacing w:after="0"/>
      </w:pPr>
      <w:r>
        <w:t>AGATCTCGATCCCGCGAAATTAATACGACTCACTATAGGGGAATTGTGAGCGGATAACAATTCCCC</w:t>
      </w:r>
      <w:r w:rsidRPr="009C0928">
        <w:rPr>
          <w:highlight w:val="green"/>
        </w:rPr>
        <w:t>TCTAGA</w:t>
      </w:r>
      <w:r>
        <w:t>AATAATTTTGTTTAACTTTAAGAAGGAGATATACCATGGGTCATCACCATCATCATCACGGGTCCCTGCAGGACTCAGAAGTCAATCAAGAAGCTAAGCCAGAGGTCAAGCCAGAAGTCAAGCCTGAGACTCACATCAATTTAAAGGTGTCCGATGGATCTTCAGAGATCTTCTTCAAGATCAAAAAGACCACTCCTTTAAGAAGGCTGATGGAAGCGTTCGCTAAAAGACAGGGTAAGGAAATGGACTCCTTAAGATTCTTGTACGACGGTATTAGAATTCAAGCTGATCAGGCCCCTGAAGATTTGGACATGGAGGATAACGATATTATTGAGGCTCACCGCGAACAGATTGGAGGTT</w:t>
      </w:r>
      <w:r w:rsidRPr="00664C1E">
        <w:rPr>
          <w:highlight w:val="cyan"/>
        </w:rPr>
        <w:t>GAGACC</w:t>
      </w:r>
      <w:r>
        <w:t>ACTAGTGGTACC</w:t>
      </w:r>
      <w:r w:rsidRPr="00664C1E">
        <w:rPr>
          <w:highlight w:val="cyan"/>
        </w:rPr>
        <w:t>GGTCTC</w:t>
      </w:r>
      <w:r>
        <w:t>ACTAGAGGATCCGAATTCGAGCTCCGTCGACAAGCTTGCGGCCGCAC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T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</w:t>
      </w:r>
      <w:r>
        <w:lastRenderedPageBreak/>
        <w:t>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</w:t>
      </w:r>
    </w:p>
    <w:p w14:paraId="7A79B192" w14:textId="77777777" w:rsidR="00664C1E" w:rsidRDefault="00664C1E" w:rsidP="009C0928">
      <w:pPr>
        <w:spacing w:after="0"/>
      </w:pPr>
    </w:p>
    <w:p w14:paraId="299E3A15" w14:textId="77777777" w:rsidR="00664C1E" w:rsidRDefault="00664C1E" w:rsidP="00664C1E">
      <w:pPr>
        <w:spacing w:after="0"/>
      </w:pPr>
      <w:r>
        <w:t>&gt;</w:t>
      </w:r>
      <w:proofErr w:type="spellStart"/>
      <w:r>
        <w:t>pESUMO</w:t>
      </w:r>
      <w:r w:rsidR="003C683B">
        <w:t>-hRORgt</w:t>
      </w:r>
      <w:proofErr w:type="spellEnd"/>
    </w:p>
    <w:p w14:paraId="3626FDD6" w14:textId="77777777" w:rsidR="005E1682" w:rsidRDefault="00664C1E" w:rsidP="00664C1E">
      <w:pPr>
        <w:spacing w:after="0"/>
      </w:pPr>
      <w:r>
        <w:t>AGATCTCGATCCCGCGAAATTAATACGACTCACTATAGGGGAATTGTGAGCGGATAACAATTCCCC</w:t>
      </w:r>
      <w:r w:rsidRPr="003C683B">
        <w:t>TCTAGA</w:t>
      </w:r>
      <w:r>
        <w:t>AATAATTTTGTTTAACTTTAAGAAGGAGATATACCATGGGTCATCACCATCATCATCACGGGTCCCTGCAGGACTCAGAAGTCAATCAAGAAGCTAAGCCAGAGGTCAAGCCAGAAGTCAAGCCTGAGACTCACATCAATTTAAAGGTGTCCGATGGATCTTCAGAGATCTTCTTCAAGATCAAAAAGACCACTCCTTTAAGAAGGCTGATGGAAGCGTTCGCTAAAAGACAGGGTAAGGAAATGGACTCCTTAAGATTCTTGTACGACGGTATTAGAATTCAAGCTGATCAGGCCCCTGAAGATTTGGACATGGAGGATAACGATATTATTGAGGCTCACCGCGAACAGATTGG</w:t>
      </w:r>
      <w:r w:rsidRPr="003C683B">
        <w:rPr>
          <w:i/>
          <w:u w:val="single"/>
        </w:rPr>
        <w:t>AGGTATGATGCGTACCCAGATTGAAGTGATCCCGTGCAAGATTTGCGGTGATAAAAGCAGCGGTATCCACTACGGCGTTATTACCTGCGAGGGTTGCAAGGGCTTCTTTCGTCGTAGCCAGCGTTGCAACGCGGCGTATAGCTGCACCCGTCAGCAAAACTGCCCGATCGACCGTACCAGCCGTAACCGTTGCCAACACTGCCGTCTGCAGAAGTGCCTGGCGCTGGGTATGAGCCGTGATGCGGTGAAATTCGGCCGTATGAGCAAGAAA</w:t>
      </w:r>
      <w:r w:rsidRPr="003C683B">
        <w:rPr>
          <w:i/>
          <w:u w:val="single"/>
        </w:rPr>
        <w:lastRenderedPageBreak/>
        <w:t>CAGCGTGACAGCCTGCACGCGGAAGTGCAAAAGCAGCTGCAGCAACGTCAGCAACAGCAACAGGAACCGGTGGTTAAAACCCCGCCGGCGGGTGCGCAGGGTGCGGACACCCTGACCTACACCCTGGGTCTGCCGGATGGTCAACTGCCGCTGGGTAGCAGCCCGGACCTGCCGGAAGCGAGCGCGTGCCCGCCGGGCCTGCTGAAGGCGAGCGGTAGCGGCCCGAGCTATAGCAACAACCTGGCGAAAGCGGGTCTGAACGGTGCGAGCTGCCACCTGGAGTACAGCCCGGAACGTGGTAAAGCGGAGGGCCGTGAAAGCTTCTATAGCACCGGTAGCCAACTGACCCCGGATCGTTGCGGCCTGCGTTTTGAGGAACACCGTCATCCGGGTCTGGGTGAACTGGGTCAAGGTCCGGACAGCTACGGTAGCCCGAGCTTCCGTAGCACCCCGGAAGCGCCGTATGCGAGCCTGACCGAGATCGAACACCTGGTGCAGAGCGTTTGCAAGAGCTACCGTGAAACCTGCCAACTGCGTCTGGAAGATCTGCTGCGTCAGCGTAGCAACATTTTTAGCCGTGAGGAAGTGACCGGTTACCAACGTAAAAGCATGTGGGAGATGTGGGAACGTTGCGCGCACCACCTGACCGAGGCGATCCAGTATGTGGTTGAATTCGCGAAGCGTCTGAGCGGTTTTATGGAGCTGTGCCAAAACGATCAGATTGTGCTGCTGAAAGCGGGCGCGATGGAAGTGGTTCTGGTTCGTATGTGCCGTGCGTACAACGCGGACAACCGTACCGTTTTCTTTGAGGGCAAGTATGGTGGCATGGAACTGTTCCGTGCGCTGGGCTGCAGCGAGCTGATCAGCAGCATTTTCGATTTTAGCCACAGCCTGAGCGCGCTGCACTTTAGCGAGGACGAAATCGCGCTGTACACCGCGCTGGTGCTGATTAACGCGCACCGTCCGGGTCTGCAAGAGAAGCGTAAAGTTGAACAACTGCAGTATAACCTGGAGCTGGCGTTTCACCACCACCTGTGCAAGACCCACCGTCAGAGCATTCTGGCGAAACTGCCGCCGAAGGGCAAACTGCGTAGCCTGTGCAGCCAACACGTGGAACGTCTGCAAATCTTCCAGCACCTGCACCCGATTGTGGTTCAGGCGGCGTTTCCGCCGCTGTATAAGGAACTGTTTAGCACCGAAACCGAGAGCCCGGTTGGCCTGAGCAAGTGA</w:t>
      </w:r>
      <w:r>
        <w:t>TAA</w:t>
      </w:r>
      <w:r w:rsidR="005E1682">
        <w:t>TCTAGAGGATCCGAATTCGAGCTCCGTCGACAAGCTTGCGGCCGCAC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T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</w:t>
      </w:r>
      <w:r w:rsidR="005E1682">
        <w:lastRenderedPageBreak/>
        <w:t>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</w:t>
      </w:r>
    </w:p>
    <w:sectPr w:rsidR="005E1682" w:rsidSect="009C09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928"/>
    <w:rsid w:val="001B1684"/>
    <w:rsid w:val="003C683B"/>
    <w:rsid w:val="005E1682"/>
    <w:rsid w:val="00664C1E"/>
    <w:rsid w:val="008D152D"/>
    <w:rsid w:val="009B60D1"/>
    <w:rsid w:val="009C0928"/>
    <w:rsid w:val="00B268C8"/>
    <w:rsid w:val="00E1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7CBD"/>
  <w15:chartTrackingRefBased/>
  <w15:docId w15:val="{3F837F6A-FF30-41D7-9990-151F0E6D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Strutzenberg</dc:creator>
  <cp:keywords/>
  <dc:description/>
  <cp:lastModifiedBy>Timothy Strutzenberg</cp:lastModifiedBy>
  <cp:revision>2</cp:revision>
  <dcterms:created xsi:type="dcterms:W3CDTF">2021-04-12T15:33:00Z</dcterms:created>
  <dcterms:modified xsi:type="dcterms:W3CDTF">2021-04-12T15:33:00Z</dcterms:modified>
</cp:coreProperties>
</file>