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343AB2" w14:textId="77777777" w:rsidR="00F13ABA" w:rsidRDefault="00F13ABA" w:rsidP="00F13ABA">
      <w:r>
        <w:t xml:space="preserve">&gt; </w:t>
      </w:r>
      <w:r w:rsidRPr="00331A57">
        <w:t>oAB276-recD_screen_F</w:t>
      </w:r>
      <w:r>
        <w:t xml:space="preserve"> 5’-TTGATTTACTGCCCGAGAGC-3’</w:t>
      </w:r>
    </w:p>
    <w:p w14:paraId="3B4909AA" w14:textId="521C2B44" w:rsidR="00D0413C" w:rsidRDefault="00F13ABA">
      <w:r>
        <w:t>ACAAAAGAACTAACCAAGCGTAAATCCAAAGTGTTGATGGCGGATTTAGGGTAAGCGACGAAAATCGCCGGATGCGACATGCGTAACACTCGTGCGTCGCATCCGGCAATTACGTTAATTCCGGGGATCCGTCGACCTGCAGTTCGAAGTTCCTATTCTCTAGAAAGTATAGGAACTTCGAAGCAGCTCCAGCCTACACAAGCGGCTCCTGACTACTGACGATTCGGGCAATGCAGGCGGGTCATCTCGCCTTCTCTGCCCCCGGGTGAAACTAGCGTAACGCTGATGCTGACACATCCCGCCTGCGATGTCTGCTTTCGGTTGACAA</w:t>
      </w:r>
    </w:p>
    <w:p w14:paraId="1DB4A9B2" w14:textId="36DECAE9" w:rsidR="00F13ABA" w:rsidRDefault="00F13ABA"/>
    <w:p w14:paraId="22658481" w14:textId="77777777" w:rsidR="00F13ABA" w:rsidRDefault="00F13ABA" w:rsidP="00F13ABA">
      <w:r>
        <w:t xml:space="preserve">&gt; </w:t>
      </w:r>
      <w:r w:rsidRPr="00331A57">
        <w:t>oAB277-recC_screen_R</w:t>
      </w:r>
      <w:r>
        <w:t xml:space="preserve"> 5’GTCAACCGAATGCAGACATC-3’</w:t>
      </w:r>
    </w:p>
    <w:p w14:paraId="1C1B1DCB" w14:textId="66F52F13" w:rsidR="00F13ABA" w:rsidRDefault="00F13ABA">
      <w:r>
        <w:t>GGGGGCAGAGAAGGCGAGATGACCCGCCTGCATTGCCCGAATCGTCAGTAGTCAGGAGCCGCTTGTGTAGGCTGGAGCTGCTTCGAAGTTCCTATACTTTCTAGAGAATAGGAACTTCGAACTGCAGGTCGACGGATCCCCGGAATTAACGTAATTGCCGGATGCGACGCACGAGTGTTACGCATGTCGCATCCGGCGATTTTCGTCGCTTACCCTAAATCCGCCATCAACACTTTGGATTTACGCTGGTAGTTGTACAACTGCTTTTTGCTCTCGCAAGTAAATCAAAACCGGTCGTCACCCTCGGGAGGGCCCTGGAAATCCACGACGCCAGGGAAGGGTGTCTGGTTACCGCTTTCCACCGAAGAGAGTTAAGTGTGATGCG</w:t>
      </w:r>
    </w:p>
    <w:sectPr w:rsidR="00F13A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ABA"/>
    <w:rsid w:val="00085551"/>
    <w:rsid w:val="00D0413C"/>
    <w:rsid w:val="00F13ABA"/>
    <w:rsid w:val="00F85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E66832"/>
  <w15:chartTrackingRefBased/>
  <w15:docId w15:val="{B14ECE65-5A0D-294D-A66A-09D4282EF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3A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694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Waldron</dc:creator>
  <cp:keywords/>
  <dc:description/>
  <cp:lastModifiedBy>Ashley Waldron</cp:lastModifiedBy>
  <cp:revision>1</cp:revision>
  <dcterms:created xsi:type="dcterms:W3CDTF">2021-12-14T21:03:00Z</dcterms:created>
  <dcterms:modified xsi:type="dcterms:W3CDTF">2021-12-14T21:04:00Z</dcterms:modified>
</cp:coreProperties>
</file>