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290F9" w14:textId="77777777" w:rsidR="001C06E1" w:rsidRPr="00AC7CD2" w:rsidRDefault="001C06E1" w:rsidP="001C06E1">
      <w:pPr>
        <w:rPr>
          <w:b/>
          <w:bCs/>
          <w:sz w:val="32"/>
          <w:szCs w:val="32"/>
        </w:rPr>
      </w:pPr>
      <w:r w:rsidRPr="00AC7CD2">
        <w:rPr>
          <w:b/>
          <w:bCs/>
          <w:sz w:val="32"/>
          <w:szCs w:val="32"/>
        </w:rPr>
        <w:t>Genomic</w:t>
      </w:r>
    </w:p>
    <w:p w14:paraId="39304818" w14:textId="77777777" w:rsidR="001C06E1" w:rsidRDefault="001C06E1" w:rsidP="001C06E1">
      <w:pPr>
        <w:rPr>
          <w:rFonts w:ascii="Roboto" w:eastAsia="Times New Roman" w:hAnsi="Roboto" w:cs="Times New Roman"/>
          <w:color w:val="000000"/>
          <w:sz w:val="20"/>
          <w:szCs w:val="20"/>
          <w:shd w:val="clear" w:color="auto" w:fill="FFFFFF"/>
        </w:rPr>
      </w:pPr>
      <w:r>
        <w:t xml:space="preserve">&gt; </w:t>
      </w:r>
      <w:r w:rsidRPr="006258A6">
        <w:rPr>
          <w:rFonts w:cstheme="minorHAnsi"/>
        </w:rPr>
        <w:t>oAB280-recB_screen_F</w:t>
      </w:r>
      <w:r>
        <w:rPr>
          <w:rFonts w:cstheme="minorHAnsi"/>
        </w:rPr>
        <w:t xml:space="preserve"> </w:t>
      </w:r>
      <w:r w:rsidRPr="00144FD4">
        <w:rPr>
          <w:rFonts w:eastAsia="Times New Roman" w:cstheme="minorHAnsi"/>
          <w:color w:val="000000"/>
          <w:shd w:val="clear" w:color="auto" w:fill="FFFFFF"/>
        </w:rPr>
        <w:t>5’-TATTTTCCAGTCGTGAAAGC-3’</w:t>
      </w:r>
    </w:p>
    <w:p w14:paraId="22F01817" w14:textId="30BD8340" w:rsidR="00D0413C" w:rsidRDefault="001C06E1">
      <w:r>
        <w:t>AGCCGATCCGGCGTCGTGGCTTACAGGGCTGCCGCGAGGGTGACGGCAGGATGTTCATCTCCCGCCACGGTCAGGGCAAATTGCACATCCAGCGGGCGTAGCTGTTTGTGCTCCACAGCTTCCAGTAATTGCTTTTGCAATTTCATTAATTCCGGGGATCCGTCGACCTGCAGTTCGAAGTTCCTATTCTCTAGAAAGTATAGGAACTTCGAAGCAGCTCCAGCCTACACATCACTCATTCTTTTCACTCATCAGGGGCATTGTTTGCTGCAACGCGCTGACGTTCTCCCACACTTTCCAGCCTTCAGGGTGTACATATTCGGCTTTCCCGTTCTGGCTGCCGGAAATCTGCGACAGAATAGCCATGCCTTGCGGCTCGACCACCGCCTGATGGAAAAAACCCACCAAA</w:t>
      </w:r>
    </w:p>
    <w:p w14:paraId="25998BCE" w14:textId="0E95173C" w:rsidR="001C06E1" w:rsidRDefault="001C06E1"/>
    <w:p w14:paraId="1E19D22F" w14:textId="77777777" w:rsidR="001C06E1" w:rsidRDefault="001C06E1" w:rsidP="001C06E1">
      <w:r>
        <w:t xml:space="preserve">&gt; </w:t>
      </w:r>
      <w:r w:rsidRPr="008513EA">
        <w:t>oAB281-recB_screen_R</w:t>
      </w:r>
      <w:r>
        <w:t xml:space="preserve"> 5’</w:t>
      </w:r>
      <w:r w:rsidRPr="008513EA">
        <w:t>TTGCTGATTTCTTCCATCAG</w:t>
      </w:r>
      <w:r>
        <w:t>-3’</w:t>
      </w:r>
    </w:p>
    <w:p w14:paraId="08A91185" w14:textId="166731DA" w:rsidR="001C06E1" w:rsidRDefault="001C06E1">
      <w:r>
        <w:t>AGGACGACGCAAGCATGCTATTCTGTCGCAGATTTCCGGCAGCCAGAACGGGAAAGCCGAATATGTACACCCTGAAGGCTGGAAAGTGTGGGAGAACGTCAGCGCGTTGCAGCAAACAATGCCCCTGATGAGTGAAAAGAATGAGTGATGTGTAGGCTGGAGCTGCTTCGAAGTTCCTATACTTTCTAGAGAATAGGAACTTCGAACTGCAGGTCGACGGATCCCCGGAATTAATGAAATTGCAAAAGCAATTACTGGAAGCTGTGGAGCACAAACAGCTACGCCCGCTGGATGTGCAATTTGCCCTGACCGTGGCGGGAGATGAACATCCTGCCGTCACCCTCGCGGCAGCCCTGTTAAGCCACGACGCCGGGGAAGGGCATGTCTGTTTACCGCTTTCACCGGGGGAAAAATAA</w:t>
      </w:r>
    </w:p>
    <w:p w14:paraId="2E58A5E5" w14:textId="19E111D8" w:rsidR="001C06E1" w:rsidRDefault="001C06E1"/>
    <w:p w14:paraId="55D53606" w14:textId="77777777" w:rsidR="001C06E1" w:rsidRPr="00AC7CD2" w:rsidRDefault="001C06E1" w:rsidP="001C06E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Plasmid</w:t>
      </w:r>
    </w:p>
    <w:p w14:paraId="6F866C2D" w14:textId="77777777" w:rsidR="001C06E1" w:rsidRDefault="001C06E1" w:rsidP="001C06E1">
      <w:r>
        <w:t xml:space="preserve">&gt; </w:t>
      </w:r>
      <w:r w:rsidRPr="008513EA">
        <w:t>oTR017-AraCTrigaracfwd</w:t>
      </w:r>
      <w:r>
        <w:t xml:space="preserve"> 5’-</w:t>
      </w:r>
      <w:r w:rsidRPr="008513EA">
        <w:t>A</w:t>
      </w:r>
      <w:r>
        <w:t>ATTATGACAACTTGACGGCTACATCATTC-3’</w:t>
      </w:r>
    </w:p>
    <w:p w14:paraId="6A76422A" w14:textId="1918482F" w:rsidR="001C06E1" w:rsidRDefault="001C06E1">
      <w:r>
        <w:t>AATGAATAGATTGCTAGCTTGCCGGTGAACCGACTCGGGCTGGCCCCGGTGCATTTTTTAAATACCCGCGAGAAATAGAGTTGATCGTCAAAACCAACATTGCGACCGACGGTGGCGATAGGCATCCGGGTGGTGCTCAAAAGCAGCTTCGCCTGGCTGATACGTTGGTCCTCGCGCCAGCTTAAGACGCTAATCCCTAACTGCTGGCGGAAAAGATGTGACAGACGCGACGGCGACAAGCAAACATGCTGTGCGACGCTGGCGATATCAAAATTGCTGTCTGCCAGGTGATCGCTGATGTACTGACAAGCCTCGCGTACCCGATTATCCATCGGTGGATGGAGCGACTCGTTAATCGCTTCCATGCGCCGCAGTAACAATTGCTCAAGCAGATTTATCGCCAGCAGCTCCGAATAGCGCCCTTCCCCTTGCCCGGCGTTAATGATTTGCCCAAACAGGTCGCTGAAATGCGGCTGGTGCGCTTCATCCGGGCGAAAGAACCCCGTATTGGCAAATATTGACGGCCAGTTAAGCCATTCATGCCAGTAGGCGCGCGGACGAAAGTAAACCCACTGGTGATACCATTCGCGAGCCTCCGGATGACGACCGTAGTGATGAATCTCTCCTGGCGGGAACAGCAAAATATCACCCGGTCGGCAAACAAATTCTCGTCCCTGATTTTTCACCACCCCCTGACCGCGAATGGTGAGATTGAGAATATAACCTTTCATTCCCAGCGGTCGGTCGATAAAAAAATCGAGATAACCGTTGGCCTCAATCGGCGTTAAACCCGCCACCAGATGGGCATTAAACGAGTATCCCGGCAGCAGGGGATCATTTTGCGCTTCAGCCATACTTTTCATACTCCCGCCATTCAGAGAAGAAACCAATTGTCCATATTGCATCAGACATTGCCGTCACTGCGTCTTTTACTGGCTCTTCTCGCTAACCAAACCGGTAACCCCGCTTATTAAAAGCATTCTGTAACAAAGCGGGACCAAAGCCATGACAAAAACGCGTAACAAAAAGTGTCTATAATCCCGGCAGAAAAGTCCCCATTTGATTAATTTGCACGGGGGTCCCACTTTTGCTATGGCCAAAACATTTTTTATCCCTAAGAATAACCGGAACCCCACCTGGAACCTTTTTTTTCCCAACCCCCCAACGGGTTTTCCCCCAACCCCGTTTTTTTTCCTTTTTTAAAAG</w:t>
      </w:r>
    </w:p>
    <w:p w14:paraId="42753D36" w14:textId="26BA0FE5" w:rsidR="001C06E1" w:rsidRDefault="001C06E1"/>
    <w:p w14:paraId="75E1FB4B" w14:textId="5395F370" w:rsidR="001C06E1" w:rsidRDefault="001C06E1" w:rsidP="001C06E1">
      <w:r>
        <w:t>&gt;</w:t>
      </w:r>
      <w:r w:rsidRPr="00AC7CD2">
        <w:t>ht56</w:t>
      </w:r>
      <w:r>
        <w:t xml:space="preserve"> 5’-</w:t>
      </w:r>
      <w:r w:rsidRPr="00AC7CD2">
        <w:t>CGTTCACCGACAAACAACA</w:t>
      </w:r>
      <w:r>
        <w:t>-3’</w:t>
      </w:r>
    </w:p>
    <w:p w14:paraId="3AA8EAA7" w14:textId="03DCBA5F" w:rsidR="001C06E1" w:rsidRDefault="001C06E1" w:rsidP="001C06E1">
      <w:r>
        <w:t>CAAGAAAAGAGTAGCCGTTCAAGGTTGTCATAATTCTGAGAGATAGACTAGGCAGTTCCCTACTCTCGCATGGGGAGACCCCACACTACCATCGGCGCTACGGCGTTTCACTTCTGAGTTCGGCATGGGGTCAGGTGGGACCACCGCGCTACTGCCGCCAGGCAAATTCTGTTTTATCAGACCGCTTCTGCGTTCTGATTTAATCTGTA</w:t>
      </w:r>
      <w:r>
        <w:lastRenderedPageBreak/>
        <w:t>TCAGGCTGAAAATCTTCTCTCATCCGCCAAAACAGCCAAGCTGGAGACCTTAATTCAGTGGTGGTGGTGGTGGTGCTCGAGTACCTCTGAATCAATATCAACCTGGTGGTGAGCAATGGTTTCAACCATGTACCGGATGTGTTCTGCCATGCGCTCCTGAAACTCAACATCGTCATCAAACGCACGGGTAATGGATTTTTTGCTGGCCCCGTGGCGTTGCAAATGATCGATGCATAGCGATTCAAACAGGTGCTGGGGCAGGCCTTTTTCCATGTCGTCTGCCAGTTCTGCCTCTTTCTCTTCACGGGCGAGCTGCTGGTAGTGACGCGCCCAGCTCTGAGCCTCAAGACGATCCTGAATGTAATAAGCGTTTCCCATGGTATATCTCCTTCTTAAAGTTAAAAAACGGGTATGGAGAAACAGTAGAGAGTTGCGATAAAAAGCGTCAGGTAGGATCCGCTAATCTTATGGATAAAAATGCTATGGCATAGCAAAGTGTGACGCCGTGCAAATAATCAATGTGGACTTTTCTGCCGTGATTATAGACACTTTTGTTACGCGTTTTTGTCATGGCTTTGGTCCCGCTTTGTTACAGAATGCTTTTAATAAGCGGGGTTACCGGTTTGGTTAGCGAGAAGAGCCAGTAAAAGACGCAGTGACGGCAATGTCTGATGCAATATGGACAATTGGTTTCTTCTCTGAATGGCGGGAGTATGAAAAGTATGGCTGAAGCGCAAAATGATCCCCTGCTGCCGGGATACTCGTTTAATGCCCATCTGGTGGCGGGTTTAACGCCGATTGAGGCCAACGGTTATCTCGATTTTTTTATCGACCGACCGCTGGGAATGAAAGGTTATATTCTCAATCTCACCATTCGCGGTCAGGGGGTGGTGAAAAAATCAGGGAACAAAAATTTGTTTGCCAACCGGGGGAAATTTTGCTGTTCCCGCCCGGGAAAGATTCTCCCTAACGGCCCTCATCCCGAAA</w:t>
      </w:r>
    </w:p>
    <w:p w14:paraId="4B007E69" w14:textId="77777777" w:rsidR="001C06E1" w:rsidRDefault="001C06E1"/>
    <w:sectPr w:rsidR="001C0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E1"/>
    <w:rsid w:val="00085551"/>
    <w:rsid w:val="001C06E1"/>
    <w:rsid w:val="00D0413C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FC2C71"/>
  <w15:chartTrackingRefBased/>
  <w15:docId w15:val="{720422C5-F3AF-454D-BEBF-82D96622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6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Waldron</dc:creator>
  <cp:keywords/>
  <dc:description/>
  <cp:lastModifiedBy>Ashley Waldron</cp:lastModifiedBy>
  <cp:revision>1</cp:revision>
  <dcterms:created xsi:type="dcterms:W3CDTF">2021-12-14T21:23:00Z</dcterms:created>
  <dcterms:modified xsi:type="dcterms:W3CDTF">2021-12-14T21:25:00Z</dcterms:modified>
</cp:coreProperties>
</file>