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FE983" w14:textId="40B88836" w:rsidR="003A3768" w:rsidRPr="003A3768" w:rsidRDefault="003A3768" w:rsidP="003A3768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CA"/>
          <w14:ligatures w14:val="none"/>
        </w:rPr>
      </w:pPr>
      <w:r w:rsidRPr="00F61FEA">
        <w:rPr>
          <w:noProof/>
        </w:rPr>
        <w:drawing>
          <wp:anchor distT="0" distB="0" distL="114300" distR="114300" simplePos="0" relativeHeight="251658240" behindDoc="1" locked="0" layoutInCell="1" allowOverlap="1" wp14:anchorId="282964A1" wp14:editId="0A63D6EF">
            <wp:simplePos x="0" y="0"/>
            <wp:positionH relativeFrom="column">
              <wp:posOffset>-213995</wp:posOffset>
            </wp:positionH>
            <wp:positionV relativeFrom="paragraph">
              <wp:posOffset>225425</wp:posOffset>
            </wp:positionV>
            <wp:extent cx="5943600" cy="2710815"/>
            <wp:effectExtent l="0" t="0" r="0" b="0"/>
            <wp:wrapSquare wrapText="bothSides"/>
            <wp:docPr id="18330232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1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A3768">
        <w:rPr>
          <w:rFonts w:ascii="Calibri" w:eastAsia="Times New Roman" w:hAnsi="Calibri" w:cs="Calibri"/>
          <w:color w:val="000000"/>
          <w:kern w:val="0"/>
          <w:lang w:eastAsia="en-CA"/>
          <w14:ligatures w14:val="none"/>
        </w:rPr>
        <w:t>pCDNA5-FRT/TO-3XFLAG-miniTurbo-NLS-VHL</w:t>
      </w:r>
    </w:p>
    <w:p w14:paraId="4BFBCDAC" w14:textId="4E9636AE" w:rsidR="00F43B2C" w:rsidRDefault="00F43B2C"/>
    <w:p w14:paraId="46074890" w14:textId="1FE21E7E" w:rsidR="00F61FE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170401"/>
          <w:shd w:val="clear" w:color="auto" w:fill="F9B1B6"/>
        </w:rPr>
      </w:pPr>
      <w:r>
        <w:t xml:space="preserve">Actual sequencing data </w:t>
      </w:r>
    </w:p>
    <w:p w14:paraId="2077A78A" w14:textId="77777777" w:rsidR="00F61FE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170401"/>
          <w:shd w:val="clear" w:color="auto" w:fill="F9B1B6"/>
        </w:rPr>
      </w:pPr>
    </w:p>
    <w:p w14:paraId="296309D7" w14:textId="77777777" w:rsidR="00F61FEA" w:rsidRPr="00B5647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CA"/>
        </w:rPr>
      </w:pPr>
      <w:r w:rsidRPr="001C07F6">
        <w:rPr>
          <w:rFonts w:ascii="Courier New" w:hAnsi="Courier New" w:cs="Courier New"/>
          <w:b/>
          <w:color w:val="FF0000"/>
          <w:shd w:val="clear" w:color="auto" w:fill="F9B1B6"/>
        </w:rPr>
        <w:t>atg cat</w:t>
      </w:r>
      <w:r w:rsidRPr="001C07F6">
        <w:rPr>
          <w:rFonts w:ascii="Courier New" w:hAnsi="Courier New" w:cs="Courier New"/>
          <w:color w:val="FF0000"/>
          <w:shd w:val="clear" w:color="auto" w:fill="F9B1B6"/>
        </w:rPr>
        <w:t> </w:t>
      </w:r>
      <w:r>
        <w:rPr>
          <w:rFonts w:ascii="Courier New" w:hAnsi="Courier New" w:cs="Courier New"/>
          <w:color w:val="170401"/>
          <w:shd w:val="clear" w:color="auto" w:fill="F9B1B6"/>
        </w:rPr>
        <w:t>atg ccc aag aaa aaa cgc aag gtg gaa gat cct aag aaa aag cgg </w:t>
      </w:r>
      <w:proofErr w:type="spellStart"/>
      <w:r>
        <w:rPr>
          <w:rFonts w:ascii="Courier New" w:hAnsi="Courier New" w:cs="Courier New"/>
          <w:color w:val="170401"/>
          <w:shd w:val="clear" w:color="auto" w:fill="F9B1B6"/>
        </w:rPr>
        <w:t>aaa</w:t>
      </w:r>
      <w:proofErr w:type="spellEnd"/>
      <w:r>
        <w:rPr>
          <w:rFonts w:ascii="Courier New" w:hAnsi="Courier New" w:cs="Courier New"/>
          <w:color w:val="170401"/>
          <w:shd w:val="clear" w:color="auto" w:fill="F9B1B6"/>
        </w:rPr>
        <w:t> gtg 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atgccccgga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gggcggagaa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ctgggacgag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gccgaggtag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gcgcggagga</w:t>
      </w:r>
      <w:proofErr w:type="spellEnd"/>
    </w:p>
    <w:p w14:paraId="577D3321" w14:textId="77777777" w:rsidR="00F61FEA" w:rsidRPr="00B5647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CA"/>
        </w:rPr>
      </w:pP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ggcaggcgtc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gaagagtacg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gccctgaaga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agacggcggg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gaggagtcgg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gcgccgagga</w:t>
      </w:r>
      <w:proofErr w:type="spellEnd"/>
    </w:p>
    <w:p w14:paraId="791F5167" w14:textId="77777777" w:rsidR="00F61FEA" w:rsidRPr="00B5647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CA"/>
        </w:rPr>
      </w:pP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gtccggcccg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gaagagtccg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gcccggagga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actgggcgcc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gaggaggaga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tggaggccgg</w:t>
      </w:r>
      <w:proofErr w:type="spellEnd"/>
    </w:p>
    <w:p w14:paraId="4182C325" w14:textId="77777777" w:rsidR="00F61FEA" w:rsidRPr="00B5647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CA"/>
        </w:rPr>
      </w:pP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gcggccgcgg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cccgtgctgc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gctcggtgaa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ctcgcgcgag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ccctcccagg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tcatcttctg</w:t>
      </w:r>
      <w:proofErr w:type="spellEnd"/>
    </w:p>
    <w:p w14:paraId="50853D7B" w14:textId="77777777" w:rsidR="00F61FEA" w:rsidRPr="00B5647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CA"/>
        </w:rPr>
      </w:pP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caatcgcagt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ccgcgcgtcg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tgctgcccgt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atggctcaac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ttcgacggcg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agccgcagcc</w:t>
      </w:r>
      <w:proofErr w:type="spellEnd"/>
    </w:p>
    <w:p w14:paraId="229465C3" w14:textId="77777777" w:rsidR="00F61FEA" w:rsidRPr="00B5647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CA"/>
        </w:rPr>
      </w:pP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ctacccaacg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ctgccgcctg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gcacgggccg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ccgcatccac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agctaccgag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gtcacctttg</w:t>
      </w:r>
      <w:proofErr w:type="spellEnd"/>
    </w:p>
    <w:p w14:paraId="3210A7A8" w14:textId="77777777" w:rsidR="00F61FEA" w:rsidRPr="00B5647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CA"/>
        </w:rPr>
      </w:pP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gctcttcaga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gatgcaggga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cacacgatgg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gcttctggtt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aaccaaactg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aattatttgt</w:t>
      </w:r>
      <w:proofErr w:type="spellEnd"/>
    </w:p>
    <w:p w14:paraId="43FCAC40" w14:textId="77777777" w:rsidR="00F61FEA" w:rsidRPr="00B5647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CA"/>
        </w:rPr>
      </w:pP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gccatctctc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aatgttgacg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gacagcctat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ttttgccaat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atcacactgc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cagtgtatac</w:t>
      </w:r>
      <w:proofErr w:type="spellEnd"/>
    </w:p>
    <w:p w14:paraId="4F68F362" w14:textId="77777777" w:rsidR="00F61FEA" w:rsidRPr="00B5647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CA"/>
        </w:rPr>
      </w:pP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tctgaaagag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cgatgcctcc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aggttgtccg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gagcctagtc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aagcctgaga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attacaggag</w:t>
      </w:r>
      <w:proofErr w:type="spellEnd"/>
    </w:p>
    <w:p w14:paraId="084DD22B" w14:textId="77777777" w:rsidR="00F61FEA" w:rsidRPr="00B5647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CA"/>
        </w:rPr>
      </w:pP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actggacatc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gtcaggtcgc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tctacgaaga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tctggaagac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cacccaaatg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tgcagaaaga</w:t>
      </w:r>
      <w:proofErr w:type="spellEnd"/>
    </w:p>
    <w:p w14:paraId="2C846DC0" w14:textId="77777777" w:rsidR="00F61FE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170401"/>
          <w:shd w:val="clear" w:color="auto" w:fill="F9B1B6"/>
        </w:rPr>
      </w:pP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cctggagcgg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ctgacacagg</w:t>
      </w:r>
      <w:proofErr w:type="spellEnd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 w:rsidRPr="00B5647A"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agc</w:t>
      </w:r>
      <w:r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gcattgc</w:t>
      </w:r>
      <w:proofErr w:type="spellEnd"/>
      <w:r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acatcaacgg</w:t>
      </w:r>
      <w:proofErr w:type="spellEnd"/>
      <w:r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FFFFFF"/>
          <w:sz w:val="20"/>
          <w:szCs w:val="20"/>
          <w:shd w:val="clear" w:color="auto" w:fill="915133"/>
          <w:lang w:eastAsia="en-CA"/>
        </w:rPr>
        <w:t>atgggagat</w:t>
      </w:r>
      <w:r>
        <w:rPr>
          <w:rFonts w:ascii="Courier New" w:hAnsi="Courier New" w:cs="Courier New"/>
          <w:color w:val="170401"/>
          <w:shd w:val="clear" w:color="auto" w:fill="F9B1B6"/>
        </w:rPr>
        <w:t>ca</w:t>
      </w:r>
      <w:r w:rsidRPr="00B400DB">
        <w:rPr>
          <w:rFonts w:ascii="Courier New" w:hAnsi="Courier New" w:cs="Courier New"/>
          <w:b/>
          <w:color w:val="FF0000"/>
          <w:shd w:val="clear" w:color="auto" w:fill="F9B1B6"/>
        </w:rPr>
        <w:t>g</w:t>
      </w:r>
      <w:proofErr w:type="spellEnd"/>
      <w:r w:rsidRPr="00B400DB">
        <w:rPr>
          <w:rFonts w:ascii="Courier New" w:hAnsi="Courier New" w:cs="Courier New"/>
          <w:b/>
          <w:color w:val="FF0000"/>
          <w:shd w:val="clear" w:color="auto" w:fill="F9B1B6"/>
        </w:rPr>
        <w:t> </w:t>
      </w:r>
      <w:proofErr w:type="spellStart"/>
      <w:r w:rsidRPr="00B400DB">
        <w:rPr>
          <w:rFonts w:ascii="Courier New" w:hAnsi="Courier New" w:cs="Courier New"/>
          <w:b/>
          <w:color w:val="FF0000"/>
          <w:shd w:val="clear" w:color="auto" w:fill="F9B1B6"/>
        </w:rPr>
        <w:t>ata</w:t>
      </w:r>
      <w:proofErr w:type="spellEnd"/>
      <w:r w:rsidRPr="00B400DB">
        <w:rPr>
          <w:rFonts w:ascii="Courier New" w:hAnsi="Courier New" w:cs="Courier New"/>
          <w:b/>
          <w:color w:val="FF0000"/>
          <w:shd w:val="clear" w:color="auto" w:fill="F9B1B6"/>
        </w:rPr>
        <w:t> </w:t>
      </w:r>
      <w:proofErr w:type="spellStart"/>
      <w:r w:rsidRPr="00B400DB">
        <w:rPr>
          <w:rFonts w:ascii="Courier New" w:hAnsi="Courier New" w:cs="Courier New"/>
          <w:b/>
          <w:color w:val="FF0000"/>
          <w:shd w:val="clear" w:color="auto" w:fill="F9B1B6"/>
        </w:rPr>
        <w:t>tc</w:t>
      </w:r>
      <w:r>
        <w:rPr>
          <w:rFonts w:ascii="Courier New" w:hAnsi="Courier New" w:cs="Courier New"/>
          <w:color w:val="170401"/>
          <w:shd w:val="clear" w:color="auto" w:fill="F9B1B6"/>
        </w:rPr>
        <w:t>t</w:t>
      </w:r>
      <w:proofErr w:type="spellEnd"/>
      <w:r>
        <w:rPr>
          <w:rFonts w:ascii="Courier New" w:hAnsi="Courier New" w:cs="Courier New"/>
          <w:color w:val="170401"/>
          <w:shd w:val="clear" w:color="auto" w:fill="F9B1B6"/>
        </w:rPr>
        <w:t> </w:t>
      </w:r>
      <w:proofErr w:type="spellStart"/>
      <w:r>
        <w:rPr>
          <w:rFonts w:ascii="Courier New" w:hAnsi="Courier New" w:cs="Courier New"/>
          <w:color w:val="170401"/>
          <w:shd w:val="clear" w:color="auto" w:fill="F9B1B6"/>
        </w:rPr>
        <w:t>gcg</w:t>
      </w:r>
      <w:proofErr w:type="spellEnd"/>
      <w:r>
        <w:rPr>
          <w:rFonts w:ascii="Courier New" w:hAnsi="Courier New" w:cs="Courier New"/>
          <w:color w:val="170401"/>
          <w:shd w:val="clear" w:color="auto" w:fill="F9B1B6"/>
        </w:rPr>
        <w:t> </w:t>
      </w:r>
      <w:proofErr w:type="spellStart"/>
      <w:r>
        <w:rPr>
          <w:rFonts w:ascii="Courier New" w:hAnsi="Courier New" w:cs="Courier New"/>
          <w:color w:val="170401"/>
          <w:shd w:val="clear" w:color="auto" w:fill="F9B1B6"/>
        </w:rPr>
        <w:t>gcc</w:t>
      </w:r>
      <w:proofErr w:type="spellEnd"/>
      <w:r>
        <w:rPr>
          <w:rFonts w:ascii="Courier New" w:hAnsi="Courier New" w:cs="Courier New"/>
          <w:color w:val="170401"/>
          <w:shd w:val="clear" w:color="auto" w:fill="F9B1B6"/>
        </w:rPr>
        <w:t> </w:t>
      </w:r>
      <w:proofErr w:type="spellStart"/>
      <w:r>
        <w:rPr>
          <w:rFonts w:ascii="Courier New" w:hAnsi="Courier New" w:cs="Courier New"/>
          <w:color w:val="170401"/>
          <w:shd w:val="clear" w:color="auto" w:fill="F9B1B6"/>
        </w:rPr>
        <w:t>gcc</w:t>
      </w:r>
      <w:proofErr w:type="spellEnd"/>
      <w:r>
        <w:rPr>
          <w:rFonts w:ascii="Courier New" w:hAnsi="Courier New" w:cs="Courier New"/>
          <w:color w:val="170401"/>
          <w:shd w:val="clear" w:color="auto" w:fill="F9B1B6"/>
        </w:rPr>
        <w:t> </w:t>
      </w:r>
      <w:proofErr w:type="spellStart"/>
      <w:r>
        <w:rPr>
          <w:rFonts w:ascii="Courier New" w:hAnsi="Courier New" w:cs="Courier New"/>
          <w:color w:val="170401"/>
          <w:shd w:val="clear" w:color="auto" w:fill="F9B1B6"/>
        </w:rPr>
        <w:t>taa</w:t>
      </w:r>
      <w:proofErr w:type="spellEnd"/>
    </w:p>
    <w:p w14:paraId="08A0E0BA" w14:textId="77777777" w:rsidR="00F61FE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170401"/>
          <w:shd w:val="clear" w:color="auto" w:fill="F9B1B6"/>
        </w:rPr>
      </w:pPr>
    </w:p>
    <w:p w14:paraId="2C1CB036" w14:textId="4AAD9202" w:rsidR="00F61FEA" w:rsidRPr="00B5647A" w:rsidRDefault="00F61FEA" w:rsidP="00F61F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CA"/>
        </w:rPr>
      </w:pPr>
    </w:p>
    <w:p w14:paraId="0F3A4E4B" w14:textId="447BA4D3" w:rsidR="00F61FEA" w:rsidRDefault="00F61FEA">
      <w:r>
        <w:t xml:space="preserve">Assembled sequencing map for </w:t>
      </w:r>
      <w:r w:rsidR="003A3768" w:rsidRPr="003A3768">
        <w:t>pCDNA5-FRT/TO-3XFLAG-miniTurbo-NLS-VHL</w:t>
      </w:r>
      <w:r w:rsidR="003A3768" w:rsidRPr="003A3768">
        <w:t xml:space="preserve"> </w:t>
      </w:r>
      <w:r w:rsidRPr="00F61FEA">
        <w:t>gacggatcgggagatctcccgatcccctatggtgc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g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cctagctctccctatcagtg</w:t>
      </w:r>
      <w:r w:rsidRPr="00F61FEA">
        <w:lastRenderedPageBreak/>
        <w:t>atagagatctccctatcagtgatagagatcgtcgacgagctcgtttagtgaaccgtcagatcgcctggagacgccatccacgctgttttgacctccatagaagacaccgggaccgatccagcctccggactctagcgtttaaacttaagcttggtacccgccaccatggactacaaggaccacgacggtgactacaaggaccacgacatcgactacaaggacgacgacgacaaggggggagggggaggatctgggggagggggaggatctatggcg</w:t>
      </w:r>
      <w:r w:rsidRPr="00F61FEA">
        <w:rPr>
          <w:color w:val="EE0000"/>
        </w:rPr>
        <w:t>atcccgctgctgaacgctaaacagattctgggacagctggacggcgggagcgtggcagtcctgcctgtggtcgactccaccaatcagtacctgctggatcgaatcggcgagctgaagagtggggatgcttgcattgcagaatatcagcaggcagggagaggaagcagagggaggaaatggttctctccttttggagctaacctgtacctgagtatgttttggcgcctgaagcggggaccagcagcaatcggcctgggcccggtcatcggaattgtcatggcagaagcgctgcgaaagctgggagcagacaaggtgcgagtcaaatggcccaatgacctgtatctgcaggatagaaagctggcaggcatcctggtggagctggccggaataacaggcgatgctgcacagatcgtcattggcgccgggattaacgtggctatgaggcgcgtggaggaaagcgtggtcaatcagggctggatcacactgcaggaagcagggattaacctggacaggaatactctggccgctatgctgatccgagagctgcgggcagccctggaactgttcgagcaggaaggcctggctccatatctgtcacggtgggagaagctggataacttcatcaatagacccgtgaagctgatcattggggacaaagagattttcgggattagccgggggattgataaacagggagccctgctgctggaacaggacggagttatcaaaccctggatgggcggagaaatcagtctgcggtctgccgaaaag</w:t>
      </w:r>
      <w:r w:rsidRPr="00F61FEA">
        <w:t>atgcatatgcccaagaaaaaacgcaaggtggaagatcctaagaaaaagcggaaagtg</w:t>
      </w:r>
      <w:r w:rsidRPr="00F61FEA">
        <w:rPr>
          <w:color w:val="00B0F0"/>
        </w:rPr>
        <w:t>atgccccggagggcggagaactgggacgaggccgaggtaggcgcggaggaggcaggcgtcgaagagtacggccctgaagaagacggcggggaggagtcgggcgccgaggagtccggcccggaagagtccggcccggaggaactgggcgccgaggaggagatggaggccgggcggccgcggcccgtgctgcgctcggtgaactcgcgcgagccctcccaggtcatcttctgcaatcgcagtccgcgcgtcgtgctgcccgtatggctcaacttcgacggcgagccgcagccctacccaacgctgccgcctggcacgggccgccgcatccacagctaccgaggtcacctttggctcttcagagatgcagggacacacgatgggcttctggttaaccaaactgaattatttgtgccatctctcaatgttgacggacagcctatttttgccaatatcacactgccagtgtatactctgaaagagcgatgcctccaggttgtccggagcctagtcaagcctgagaattacaggagactggacatcgtcaggtcgctctacgaagatctggaagaccacccaaatgtgcagaaagacctggagcggctgacacaggagcgcattgcacatcaacggatgggaga</w:t>
      </w:r>
      <w:r w:rsidRPr="00F61FEA">
        <w:t>tcagatatctgcggccgcctaactcgagtctagagggcccgtttaaacccgctgatcagcctcgactgtgccttctagttgccagccatctgttgtttgcccctcccccgtgccttccttgaccctggaaggtgccactcccactgtcctttcctaataaaatgaggaaattgcatcgcattgtctgagtaggtgtcattctattctggggggtggggtggggcaggacagcaagggggaggattgggaagacaatagcaggcatgctggggatgcggtgggctctatggcttctgaggcggaaagaaccagctggggctctagggggtatccccacgcgccctgtagcggcgcattaagcgcggcgggtgtggtggttacgcgcagcgtgaccgctacacttgccagcgccctagcgcccgctcctttcgctttcttcccttcctttctcgccacgttcgccggctttccccgtcaagctctaaatcgggggctccctttagggttccgatttagtgctttacggcacctcgaccccaaaaaacttgattagggtgatggttcacgtacctagaagttcctattccgaagttcctattctctagaaagtataggaacttccttggccaaaaagcctgaactcaccgcgacgtctgtcgagaagtttctgatcgaaaagttcgacagcgtctccgacctgatgcagctctcggagggcgaagaatctcgtgctttcagcttcgatgtaggagggcgtggatatgtcctgcgggtaaatagctgcgccgatggtttctacaaagatcgttatgtttatcggcactttgcatcggccgcgctcccgattccggaagtgcttgacattggggaattcagcgagagcctgacctattgcatctcccgccgtgcacagggtgtcacgttgcaagacctgcctgaaaccgaactgcccgctgttctgcagccggtcgcggaggccatggatgcgatcgctgcggccgatcttagccagacgagcgggttcggcccattcggaccgcaaggaatcggtcaatacactacatggcgtgatttcatatgcgcgattgctgatccccatgtgtatcactggcaaactgtgatggacgacaccgtcagtgcgtccgtcgcgcaggctctcgatgagctgatgctttgggccgaggactgccccgaagtccggcacctcgtgcacgcggatttcggctccaacaatgtcctgacggacaatggccgcataacagcggtcattgactggagcgaggcgatgttcggggattcccaatacgaggtcgccaacatcttcttctggaggccgtggttggcttgtatggagcagcagacgcgctacttcgagcggaggcat</w:t>
      </w:r>
      <w:r w:rsidRPr="00F61FEA">
        <w:lastRenderedPageBreak/>
        <w:t>ccggagcttgcaggatcgccgcggctccgggcgtatatgctccgcattggtcttgaccaactctatcagagcttggttgacggcaatttcgatgatgcagcttgggcgcagggtcgatgcgacgcaatcgtccgatccggagccgggactgtcgggcgtacacaaatcgcccgcagaagcgcggccgtctggaccgatggctgtgtagaagtactcgccgatagtggaaaccgacgccccagcactcgtccgagggcaaaggaatagcacgtactacgagatttcgattccaccgccgccttctatgaaaggttgggcttcggaatcgttttccgggacgccggctggatgatcctccagcgcggggatctcatgctggagttcttcgcccaccccaacttgtttattgcagcttataatggttacaaataaagcaatagcatcacaaatttcacaaataaagcatttttttcactgcattctagttgtggtttgtccaaactcatcaatgtatcttatcatgtctgtataccgtcgacctctagctagagcttggcgtaatcatg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tc</w:t>
      </w:r>
    </w:p>
    <w:sectPr w:rsidR="00F61F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FEA"/>
    <w:rsid w:val="003A3768"/>
    <w:rsid w:val="00721A0E"/>
    <w:rsid w:val="00B34813"/>
    <w:rsid w:val="00C3694C"/>
    <w:rsid w:val="00CF5B3F"/>
    <w:rsid w:val="00F43B2C"/>
    <w:rsid w:val="00F6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00886"/>
  <w15:chartTrackingRefBased/>
  <w15:docId w15:val="{8838A84E-D04B-4832-AA41-A4BC63CCE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1F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1F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1F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1F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1F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1F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1F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1F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1F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1F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1F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1F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1F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1F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1F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1F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1F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1F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1F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1F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1F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1F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1F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1F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1F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1F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1F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1F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1F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1144</Words>
  <Characters>6490</Characters>
  <Application>Microsoft Office Word</Application>
  <DocSecurity>0</DocSecurity>
  <Lines>118</Lines>
  <Paragraphs>38</Paragraphs>
  <ScaleCrop>false</ScaleCrop>
  <Company/>
  <LinksUpToDate>false</LinksUpToDate>
  <CharactersWithSpaces>7596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Maitland</dc:creator>
  <cp:keywords/>
  <dc:description/>
  <cp:lastModifiedBy>Matthew Maitland</cp:lastModifiedBy>
  <cp:revision>2</cp:revision>
  <dcterms:created xsi:type="dcterms:W3CDTF">2025-10-10T14:00:00Z</dcterms:created>
  <dcterms:modified xsi:type="dcterms:W3CDTF">2025-10-22T20:01:00Z</dcterms:modified>
</cp:coreProperties>
</file>