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1687" w14:textId="39B5EC55" w:rsidR="00F43B2C" w:rsidRPr="00FF40FD" w:rsidRDefault="00FF40FD" w:rsidP="00FF40F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FF40FD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pCDNA5-FRT/TO-NLS-VHL-miniTurbo-3xFLAG</w:t>
      </w:r>
    </w:p>
    <w:p w14:paraId="1DB15BBB" w14:textId="3E136840" w:rsidR="00012334" w:rsidRDefault="00FF40FD">
      <w:r w:rsidRPr="00012334">
        <w:rPr>
          <w:noProof/>
        </w:rPr>
        <w:drawing>
          <wp:anchor distT="0" distB="0" distL="114300" distR="114300" simplePos="0" relativeHeight="251658240" behindDoc="0" locked="0" layoutInCell="1" allowOverlap="1" wp14:anchorId="132A614A" wp14:editId="17CA7664">
            <wp:simplePos x="0" y="0"/>
            <wp:positionH relativeFrom="column">
              <wp:posOffset>0</wp:posOffset>
            </wp:positionH>
            <wp:positionV relativeFrom="paragraph">
              <wp:posOffset>265026</wp:posOffset>
            </wp:positionV>
            <wp:extent cx="5943600" cy="2682875"/>
            <wp:effectExtent l="0" t="0" r="0" b="3175"/>
            <wp:wrapSquare wrapText="bothSides"/>
            <wp:docPr id="594980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695682" w14:textId="133847A2" w:rsidR="00012334" w:rsidRDefault="00012334" w:rsidP="00012334">
      <w:r>
        <w:t xml:space="preserve">Actual sequencing data: </w:t>
      </w:r>
    </w:p>
    <w:p w14:paraId="7F28AA37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00DB">
        <w:rPr>
          <w:rFonts w:ascii="Courier New" w:hAnsi="Courier New" w:cs="Courier New"/>
          <w:b/>
          <w:color w:val="FF0000"/>
        </w:rPr>
        <w:t>aag ctt</w:t>
      </w:r>
      <w:r w:rsidRPr="00B400DB">
        <w:rPr>
          <w:rFonts w:ascii="Courier New" w:hAnsi="Courier New" w:cs="Courier New"/>
          <w:color w:val="FF0000"/>
        </w:rPr>
        <w:t> </w:t>
      </w:r>
      <w:r>
        <w:rPr>
          <w:rFonts w:ascii="Courier New" w:hAnsi="Courier New" w:cs="Courier New"/>
          <w:color w:val="000000"/>
        </w:rPr>
        <w:t>atg ccc aag aaa aaa cgc aag gtg gaa gat cct aag aaa aag cgg </w:t>
      </w:r>
      <w:proofErr w:type="spellStart"/>
      <w:r>
        <w:rPr>
          <w:rFonts w:ascii="Courier New" w:hAnsi="Courier New" w:cs="Courier New"/>
          <w:color w:val="000000"/>
        </w:rPr>
        <w:t>aaa</w:t>
      </w:r>
      <w:proofErr w:type="spellEnd"/>
      <w:r>
        <w:rPr>
          <w:rFonts w:ascii="Courier New" w:hAnsi="Courier New" w:cs="Courier New"/>
          <w:color w:val="000000"/>
        </w:rPr>
        <w:t> gtg 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atgccccgga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gggcggagaa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ctgggacgag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gccgaggtag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gcgcggagga</w:t>
      </w:r>
      <w:proofErr w:type="spellEnd"/>
    </w:p>
    <w:p w14:paraId="5616FCE3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ggcaggcgtc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gaagagtacg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gccctgaaga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agacggcggg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gaggagtcgg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gcgccgagga</w:t>
      </w:r>
      <w:proofErr w:type="spellEnd"/>
    </w:p>
    <w:p w14:paraId="4AF06283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gtccggcccg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gaagagtccg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gcccggagga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actgggcgcc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gaggaggaga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tggaggccgg</w:t>
      </w:r>
      <w:proofErr w:type="spellEnd"/>
    </w:p>
    <w:p w14:paraId="03001176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gcggccgcgg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cccgtgctgc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gctcggtgaa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ctcgcgcgag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ccctcccagg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tcatcttctg</w:t>
      </w:r>
      <w:proofErr w:type="spellEnd"/>
    </w:p>
    <w:p w14:paraId="34AA957D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caatcgcagt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ccgcgcgtcg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tgctgcccgt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atggctcaac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ttcgacggcg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agccgcagcc</w:t>
      </w:r>
      <w:proofErr w:type="spellEnd"/>
    </w:p>
    <w:p w14:paraId="0F35AA0B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ctacccaacg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ctgccgcctg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gcacgggccg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ccgcatccac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agctaccgag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gtcacctttg</w:t>
      </w:r>
      <w:proofErr w:type="spellEnd"/>
    </w:p>
    <w:p w14:paraId="18C91302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gctcttcaga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gatgcaggga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cacacgatgg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gcttctggtt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aaccaaactg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aattatttgt</w:t>
      </w:r>
      <w:proofErr w:type="spellEnd"/>
    </w:p>
    <w:p w14:paraId="74EAF13D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gccatctctc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aatgttgacg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gacagcctat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ttttgccaat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atcacactgc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cagtgtatac</w:t>
      </w:r>
      <w:proofErr w:type="spellEnd"/>
    </w:p>
    <w:p w14:paraId="7435B63B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tctgaaagag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cgatgcctcc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aggttgtccg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gagcctagtc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aagcctgaga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attacaggag</w:t>
      </w:r>
      <w:proofErr w:type="spellEnd"/>
    </w:p>
    <w:p w14:paraId="4B9CE60D" w14:textId="77777777" w:rsidR="00012334" w:rsidRPr="00B5647A" w:rsidRDefault="00012334" w:rsidP="00012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actggacatc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gtcaggtcgc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tctacgaaga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tctggaagac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cacccaaatg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tgcagaaaga</w:t>
      </w:r>
      <w:proofErr w:type="spellEnd"/>
    </w:p>
    <w:p w14:paraId="5D325ADC" w14:textId="77777777" w:rsidR="00012334" w:rsidRDefault="00012334" w:rsidP="00012334">
      <w:pPr>
        <w:rPr>
          <w:rFonts w:ascii="Courier New" w:hAnsi="Courier New" w:cs="Courier New"/>
          <w:color w:val="170401"/>
          <w:shd w:val="clear" w:color="auto" w:fill="F9B1B6"/>
        </w:rPr>
      </w:pP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cctggagcgg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ctgacacagg</w:t>
      </w:r>
      <w:proofErr w:type="spellEnd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5647A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agc</w:t>
      </w:r>
      <w:r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gcattgc</w:t>
      </w:r>
      <w:proofErr w:type="spellEnd"/>
      <w:r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acatcaacgg</w:t>
      </w:r>
      <w:proofErr w:type="spellEnd"/>
      <w:r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>atgggagat</w:t>
      </w:r>
      <w:proofErr w:type="spellEnd"/>
      <w:r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915133"/>
          <w:lang w:eastAsia="en-CA"/>
        </w:rPr>
        <w:t xml:space="preserve"> </w:t>
      </w:r>
      <w:proofErr w:type="spellStart"/>
      <w:r w:rsidRPr="00B400DB">
        <w:rPr>
          <w:rFonts w:ascii="Courier New" w:hAnsi="Courier New" w:cs="Courier New"/>
          <w:b/>
          <w:color w:val="FF0000"/>
          <w:shd w:val="clear" w:color="auto" w:fill="F9B1B6"/>
        </w:rPr>
        <w:t>gcg</w:t>
      </w:r>
      <w:proofErr w:type="spellEnd"/>
      <w:r w:rsidRPr="00B400DB">
        <w:rPr>
          <w:rFonts w:ascii="Courier New" w:hAnsi="Courier New" w:cs="Courier New"/>
          <w:b/>
          <w:color w:val="FF0000"/>
          <w:shd w:val="clear" w:color="auto" w:fill="F9B1B6"/>
        </w:rPr>
        <w:t> </w:t>
      </w:r>
      <w:proofErr w:type="spellStart"/>
      <w:r w:rsidRPr="00B400DB">
        <w:rPr>
          <w:rFonts w:ascii="Courier New" w:hAnsi="Courier New" w:cs="Courier New"/>
          <w:b/>
          <w:color w:val="FF0000"/>
          <w:shd w:val="clear" w:color="auto" w:fill="F9B1B6"/>
        </w:rPr>
        <w:t>gcc</w:t>
      </w:r>
      <w:proofErr w:type="spellEnd"/>
      <w:r w:rsidRPr="00B400DB">
        <w:rPr>
          <w:rFonts w:ascii="Courier New" w:hAnsi="Courier New" w:cs="Courier New"/>
          <w:b/>
          <w:color w:val="FF0000"/>
          <w:shd w:val="clear" w:color="auto" w:fill="F9B1B6"/>
        </w:rPr>
        <w:t> </w:t>
      </w:r>
      <w:proofErr w:type="spellStart"/>
      <w:r w:rsidRPr="00B400DB">
        <w:rPr>
          <w:rFonts w:ascii="Courier New" w:hAnsi="Courier New" w:cs="Courier New"/>
          <w:b/>
          <w:color w:val="FF0000"/>
          <w:shd w:val="clear" w:color="auto" w:fill="F9B1B6"/>
        </w:rPr>
        <w:t>gc</w:t>
      </w:r>
      <w:r>
        <w:rPr>
          <w:rFonts w:ascii="Courier New" w:hAnsi="Courier New" w:cs="Courier New"/>
          <w:color w:val="170401"/>
          <w:shd w:val="clear" w:color="auto" w:fill="F9B1B6"/>
        </w:rPr>
        <w:t>a</w:t>
      </w:r>
      <w:proofErr w:type="spellEnd"/>
      <w:r>
        <w:rPr>
          <w:rFonts w:ascii="Courier New" w:hAnsi="Courier New" w:cs="Courier New"/>
          <w:color w:val="170401"/>
          <w:shd w:val="clear" w:color="auto" w:fill="F9B1B6"/>
        </w:rPr>
        <w:t> </w:t>
      </w:r>
      <w:proofErr w:type="spellStart"/>
      <w:r>
        <w:rPr>
          <w:rFonts w:ascii="Courier New" w:hAnsi="Courier New" w:cs="Courier New"/>
          <w:color w:val="170401"/>
          <w:shd w:val="clear" w:color="auto" w:fill="F9B1B6"/>
        </w:rPr>
        <w:t>atg</w:t>
      </w:r>
      <w:proofErr w:type="spellEnd"/>
      <w:r>
        <w:rPr>
          <w:rFonts w:ascii="Courier New" w:hAnsi="Courier New" w:cs="Courier New"/>
          <w:color w:val="170401"/>
          <w:shd w:val="clear" w:color="auto" w:fill="F9B1B6"/>
        </w:rPr>
        <w:t> </w:t>
      </w:r>
      <w:proofErr w:type="spellStart"/>
      <w:r>
        <w:rPr>
          <w:rFonts w:ascii="Courier New" w:hAnsi="Courier New" w:cs="Courier New"/>
          <w:color w:val="170401"/>
          <w:shd w:val="clear" w:color="auto" w:fill="F9B1B6"/>
        </w:rPr>
        <w:t>gcg</w:t>
      </w:r>
      <w:proofErr w:type="spellEnd"/>
      <w:r>
        <w:rPr>
          <w:rFonts w:ascii="Courier New" w:hAnsi="Courier New" w:cs="Courier New"/>
          <w:color w:val="170401"/>
          <w:shd w:val="clear" w:color="auto" w:fill="F9B1B6"/>
        </w:rPr>
        <w:t> </w:t>
      </w:r>
      <w:proofErr w:type="spellStart"/>
      <w:r>
        <w:rPr>
          <w:rFonts w:ascii="Courier New" w:hAnsi="Courier New" w:cs="Courier New"/>
          <w:color w:val="170401"/>
          <w:shd w:val="clear" w:color="auto" w:fill="F9B1B6"/>
        </w:rPr>
        <w:t>atc</w:t>
      </w:r>
      <w:proofErr w:type="spellEnd"/>
      <w:r>
        <w:rPr>
          <w:rFonts w:ascii="Courier New" w:hAnsi="Courier New" w:cs="Courier New"/>
          <w:color w:val="170401"/>
          <w:shd w:val="clear" w:color="auto" w:fill="F9B1B6"/>
        </w:rPr>
        <w:t> </w:t>
      </w:r>
      <w:proofErr w:type="spellStart"/>
      <w:r>
        <w:rPr>
          <w:rFonts w:ascii="Courier New" w:hAnsi="Courier New" w:cs="Courier New"/>
          <w:color w:val="170401"/>
          <w:shd w:val="clear" w:color="auto" w:fill="F9B1B6"/>
        </w:rPr>
        <w:t>ccg</w:t>
      </w:r>
      <w:proofErr w:type="spellEnd"/>
    </w:p>
    <w:p w14:paraId="4D3B01D5" w14:textId="01173E39" w:rsidR="00012334" w:rsidRPr="00FF40FD" w:rsidRDefault="00012334" w:rsidP="00012334">
      <w:pPr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proofErr w:type="spellStart"/>
      <w:r>
        <w:t>Assembed</w:t>
      </w:r>
      <w:proofErr w:type="spellEnd"/>
      <w:r>
        <w:t xml:space="preserve"> sequencing map for </w:t>
      </w:r>
      <w:r w:rsidR="00FF40FD" w:rsidRPr="00FF40FD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pCDNA5-FRT/TO-NLS-VHL-miniTurbo-3xFLAG</w:t>
      </w:r>
    </w:p>
    <w:p w14:paraId="37F56DC1" w14:textId="51F4BC0D" w:rsidR="00012334" w:rsidRDefault="00012334" w:rsidP="00012334">
      <w:r w:rsidRPr="00012334"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cctatcagtgatagagatctccctatcagtgatagagatcgtcgacgagctcgtttagtgaaccgtcagatcgcctggagacgccatccacgctgttttgacct</w:t>
      </w:r>
      <w:r w:rsidRPr="00012334">
        <w:lastRenderedPageBreak/>
        <w:t>ccatagaagacaccgggaccgatccagcctccggactctagcgtttaaacttaagcttatgcccaagaaaaaacgcaaggtggaagatcctaagaaaaagcggaaagtg</w:t>
      </w:r>
      <w:r w:rsidRPr="00012334">
        <w:rPr>
          <w:color w:val="EE0000"/>
        </w:rPr>
        <w:t>atgccccggagggcggagaactgggacgaggccgaggtaggcgcggaggaggcaggcgtcgaagagtacggccctgaagaagacggcggggaggagtcgggcgccgaggagtccggcccggaagagtccggcccggaggaactgggcgccgaggaggagatggaggccgggcggccgcggcccgtgctgcgctcggtgaactcgcgcgagccctcccaggtcatcttctgcaatcgcagtccgcgcgtcgtgctgcccgtatggctcaacttcgacggcgagccgcagccctacccaacgctgccgcctggcacgggccgccgcatccacagctaccgaggtcacctttggctcttcagagatgcagggacacacgatgggcttctggttaaccaaactgaattatttgtgccatctctcaatgttgacggacagcctatttttgccaatatcacactgccagtgtatactctgaaagagcgatgcctccaggttgtccggagcctagtcaagcctgagaattacaggagactggacatcgtcaggtcgctctacgaagatctggaagaccacccaaatgtgcagaaagacctggagcggctgacacaggagcgcattgcacatcaacggatgggagat</w:t>
      </w:r>
      <w:r w:rsidRPr="00012334">
        <w:t>gcggccgcaatggcg</w:t>
      </w:r>
      <w:r w:rsidRPr="00012334">
        <w:rPr>
          <w:color w:val="00B0F0"/>
        </w:rPr>
        <w:t>atcccgctgctgaacgctaaacagattctgggacagctggacggcgggagcgtggcagtcctgcctgtggtcgactccaccaatcagtacctgctggatcgaatcggcgagctgaagagtggggatgcttgcattgcagaatatcagcaggcagggagaggaagcagagggaggaaatggttctctccttttggagctaacctgtacctgagtatgttttggcgcctgaagcggggaccagcagcaatcggcctgggcccggtcatcggaattgtcatggcagaagcgctgcgaaagctgggagcagacaaggtgcgagtcaaatggcccaatgacctgtatctgcaggatagaaagctggcaggcatcctggtggagctggccggaataacaggcgatgctgcacagatcgtcattggcgccgggattaacgtggctatgaggcgcgtggaggaaagcgtggtcaatcagggctggatcacactgcaggaagcagggattaacctggacaggaatactctggccgctatgctgatccgagagctgcgggcagccctggaactgttcgagcaggaaggcctggctccatatctgtcacggtgggagaagctggataacttcatcaatagacccgtgaagctgatcattggggacaaagagattttcgggattagccgggggattgataaacagggagccctgctgctggaacaggacggagttatcaaaccctggatgggcggagaaatcagtctgcggtctgccgaaaag</w:t>
      </w:r>
      <w:r w:rsidRPr="00012334">
        <w:t>atgcatgggggagggggaggatctgggggagggggaggatctgcagctgactacaaggaccacgacggtgactacaaggaccacgacatcgactacaaggacgacgacgacaaggcagcgtaactcgagtctaga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cctagaagttcctattccgaagttcctattctctagaaagtataggaacttccttggccaaaaagcctgaactcaccgcgacgtctgtcgagaagtttctgatcgaaaagttcgacagcgtctccgacctgatgcagctctcggagggcgaagaatctcgtgctttcagcttcgatgtaggagggcgtggatatgtcctgcgggtaaatagctgcgccgatggtttctacaaagatcgttatgtttatcggcactttgcatcggccgcgctcccgattccggaagtgcttgacattggggaa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</w:t>
      </w:r>
      <w:r w:rsidRPr="00012334">
        <w:lastRenderedPageBreak/>
        <w:t>agcttgggcgcagggtcgatgcgacgcaatcgtccgatccggagccgggactgtcgggcgtacacaaatcgcccgcagaagcgcggccgtctggaccgatggctgtgtagaagtactcgccgatagtggaaaccgacgccccagcactcgtccgagggcaaaggaatagcacgta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1FF891A0" w14:textId="77777777" w:rsidR="00012334" w:rsidRDefault="00012334" w:rsidP="00012334">
      <w:pPr>
        <w:rPr>
          <w:rFonts w:ascii="Courier New" w:hAnsi="Courier New" w:cs="Courier New"/>
          <w:color w:val="170401"/>
          <w:shd w:val="clear" w:color="auto" w:fill="F9B1B6"/>
        </w:rPr>
      </w:pPr>
    </w:p>
    <w:p w14:paraId="13E39648" w14:textId="37EE700A" w:rsidR="00012334" w:rsidRPr="00012334" w:rsidRDefault="00012334" w:rsidP="00012334"/>
    <w:p w14:paraId="2B908184" w14:textId="6FD49777" w:rsidR="00012334" w:rsidRDefault="00012334"/>
    <w:sectPr w:rsidR="000123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34"/>
    <w:rsid w:val="00012334"/>
    <w:rsid w:val="00721A0E"/>
    <w:rsid w:val="00B34813"/>
    <w:rsid w:val="00C3694C"/>
    <w:rsid w:val="00CF5B3F"/>
    <w:rsid w:val="00F43B2C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9696"/>
  <w15:chartTrackingRefBased/>
  <w15:docId w15:val="{1562BF95-16AA-4C1A-9B92-5EEBD20A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1143</Words>
  <Characters>6481</Characters>
  <Application>Microsoft Office Word</Application>
  <DocSecurity>0</DocSecurity>
  <Lines>117</Lines>
  <Paragraphs>38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Maitland</dc:creator>
  <cp:keywords/>
  <dc:description/>
  <cp:lastModifiedBy>Matthew Maitland</cp:lastModifiedBy>
  <cp:revision>2</cp:revision>
  <dcterms:created xsi:type="dcterms:W3CDTF">2025-10-10T13:55:00Z</dcterms:created>
  <dcterms:modified xsi:type="dcterms:W3CDTF">2025-10-22T20:04:00Z</dcterms:modified>
</cp:coreProperties>
</file>