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D735" w14:textId="77777777" w:rsidR="00BE79BD" w:rsidRPr="00BE79BD" w:rsidRDefault="00BE79BD" w:rsidP="00BE79B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BE79BD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pCDNA5-FRT/TO-3XFLAG-miniTurbo-NLS-VHL54:213</w:t>
      </w:r>
    </w:p>
    <w:p w14:paraId="5FEB16B1" w14:textId="1CB0620F" w:rsidR="00F43B2C" w:rsidRDefault="00BE79BD">
      <w:r w:rsidRPr="00D65E94">
        <w:rPr>
          <w:noProof/>
        </w:rPr>
        <w:drawing>
          <wp:anchor distT="0" distB="0" distL="114300" distR="114300" simplePos="0" relativeHeight="251658240" behindDoc="0" locked="0" layoutInCell="1" allowOverlap="1" wp14:anchorId="7B9650A8" wp14:editId="27BFA993">
            <wp:simplePos x="0" y="0"/>
            <wp:positionH relativeFrom="column">
              <wp:posOffset>-100511</wp:posOffset>
            </wp:positionH>
            <wp:positionV relativeFrom="paragraph">
              <wp:posOffset>284381</wp:posOffset>
            </wp:positionV>
            <wp:extent cx="5943600" cy="2710815"/>
            <wp:effectExtent l="0" t="0" r="0" b="0"/>
            <wp:wrapSquare wrapText="bothSides"/>
            <wp:docPr id="726756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8599B1" w14:textId="35AE88CE" w:rsidR="00D65E94" w:rsidRDefault="00D65E94" w:rsidP="00D65E94">
      <w:pPr>
        <w:rPr>
          <w:rFonts w:ascii="Courier New" w:hAnsi="Courier New" w:cs="Courier New"/>
          <w:color w:val="170401"/>
          <w:shd w:val="clear" w:color="auto" w:fill="F9B1B6"/>
        </w:rPr>
      </w:pPr>
      <w:r>
        <w:t xml:space="preserve">Actual Sequencing data: </w:t>
      </w:r>
    </w:p>
    <w:p w14:paraId="6A66059F" w14:textId="77777777" w:rsidR="00D65E94" w:rsidRDefault="00D65E94" w:rsidP="00D65E94">
      <w:r w:rsidRPr="00433682">
        <w:rPr>
          <w:rFonts w:ascii="Courier New" w:hAnsi="Courier New" w:cs="Courier New"/>
          <w:b/>
          <w:color w:val="FF0000"/>
          <w:shd w:val="clear" w:color="auto" w:fill="F9B1B6"/>
        </w:rPr>
        <w:t>atg cat</w:t>
      </w:r>
      <w:r w:rsidRPr="00433682">
        <w:rPr>
          <w:rFonts w:ascii="Courier New" w:hAnsi="Courier New" w:cs="Courier New"/>
          <w:color w:val="FF0000"/>
          <w:shd w:val="clear" w:color="auto" w:fill="F9B1B6"/>
        </w:rPr>
        <w:t> </w:t>
      </w:r>
      <w:r>
        <w:rPr>
          <w:rFonts w:ascii="Courier New" w:hAnsi="Courier New" w:cs="Courier New"/>
          <w:color w:val="170401"/>
          <w:shd w:val="clear" w:color="auto" w:fill="F9B1B6"/>
        </w:rPr>
        <w:t>atg ccc aag aaa aaa cgc aag gtg gaa gat cct aag aaa</w:t>
      </w:r>
      <w:r w:rsidRPr="00B400DB">
        <w:rPr>
          <w:rFonts w:ascii="Courier New" w:hAnsi="Courier New" w:cs="Courier New"/>
          <w:color w:val="170401"/>
          <w:shd w:val="clear" w:color="auto" w:fill="F9B1B6"/>
        </w:rPr>
        <w:t xml:space="preserve"> </w:t>
      </w:r>
      <w:r>
        <w:rPr>
          <w:rFonts w:ascii="Courier New" w:hAnsi="Courier New" w:cs="Courier New"/>
          <w:color w:val="170401"/>
          <w:shd w:val="clear" w:color="auto" w:fill="F9B1B6"/>
        </w:rPr>
        <w:t>aag cgg aaa gtg</w:t>
      </w:r>
      <w:r>
        <w:rPr>
          <w:rFonts w:ascii="Calibri" w:hAnsi="Calibri" w:cs="Calibri"/>
          <w:color w:val="000000"/>
        </w:rPr>
        <w:t xml:space="preserve">ATGGAAGCGGGACGCCCTCGTCCTGTCCTGCGTTCAGTTAATAGCCGCGAACCATCCCAAGTCATTTTCTGTAACCGCAGTCCTCGTGTGGTACTTCCGGTGTGGTTGAATTTTGACGGCGAACCCCAACCGTATCCGACACTTCCTCCCGGTACTGGTCGCCGTATCCACTCATATCGCGGGCACTTGTGGCTGTTCCGCGATGCAGGTACCCACGACGGATTGCTTGTCAACCAGACCGAATTGTTCGTGCCATCGTTAAATGTCGATGGCCAGCCGATCTTTGCCAACATTACATTGCCAGTCTATACATTGAAGGAGCGTTGTTTGCAGGTGGTGCGCTCCCTGGTCAAACCCGAGAACTATCGTCGCTTAGACATCGTTCGCTCGTTGTACGAAGACTTAGAGGACCACCCTAACGTCCAAAAAGACCTGGAGCGCTTGACTCAGGAGCGTATTGCGCATCAGCGTATGGGAGAC </w:t>
      </w:r>
      <w:r>
        <w:rPr>
          <w:rFonts w:ascii="Courier New" w:hAnsi="Courier New" w:cs="Courier New"/>
          <w:color w:val="170401"/>
          <w:shd w:val="clear" w:color="auto" w:fill="F9B1B6"/>
        </w:rPr>
        <w:t>ca</w:t>
      </w:r>
      <w:r w:rsidRPr="00433682">
        <w:rPr>
          <w:rFonts w:ascii="Courier New" w:hAnsi="Courier New" w:cs="Courier New"/>
          <w:b/>
          <w:color w:val="FF0000"/>
          <w:shd w:val="clear" w:color="auto" w:fill="F9B1B6"/>
        </w:rPr>
        <w:t>g ata tc</w:t>
      </w:r>
      <w:r>
        <w:rPr>
          <w:rFonts w:ascii="Courier New" w:hAnsi="Courier New" w:cs="Courier New"/>
          <w:color w:val="170401"/>
          <w:shd w:val="clear" w:color="auto" w:fill="F9B1B6"/>
        </w:rPr>
        <w:t xml:space="preserve">t gcg gcc gcc taa  </w:t>
      </w:r>
    </w:p>
    <w:p w14:paraId="6C817971" w14:textId="66F29B4C" w:rsidR="00D65E94" w:rsidRDefault="00D65E94"/>
    <w:p w14:paraId="381FD6C0" w14:textId="18D932AF" w:rsidR="00D65E94" w:rsidRPr="00BE79BD" w:rsidRDefault="00D65E94">
      <w:pPr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>
        <w:t xml:space="preserve">Assembled plasmid map for </w:t>
      </w:r>
      <w:r w:rsidR="00BE79BD" w:rsidRPr="00BE79BD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pCDNA5-FRT/TO-3XFLAG-miniTurbo-NLS-VHL54:213</w:t>
      </w:r>
    </w:p>
    <w:p w14:paraId="66EAC830" w14:textId="0640A843" w:rsidR="00D65E94" w:rsidRDefault="00D65E94">
      <w:r w:rsidRPr="00D65E94"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</w:t>
      </w:r>
      <w:r w:rsidRPr="00D65E94">
        <w:lastRenderedPageBreak/>
        <w:t>gccccattgacgcaaatgggcggtaggcgtgtacggtgggaggtctatataagcagagctctccctagctctccctatcagtgatagagatctccctatcagtgatagagatcgtcgacgagctcgtttagtgaaccgtcagatcgcctggagacgccatccacgctgttttgacctccatagaagacaccgggaccgatccagcctccggactctagcgtttaaacttaagcttggtacccgccaccatggactacaaggaccacgacggtgactacaaggaccacgacatcgactacaaggacgacgacgacaaggggggagggggaggatctgggggagggggaggatctatggcg</w:t>
      </w:r>
      <w:r w:rsidRPr="00D65E94">
        <w:rPr>
          <w:color w:val="00B0F0"/>
        </w:rPr>
        <w:t>atcccgctgctgaacgctaaacagattctgggacagctggacggcgggagcgtggcagtcctgcctgtggtcgactccaccaatcagtacctgctggatcgaatcggcgagctgaagagtggggatgcttgcattgcagaatatcagcaggcagggagaggaagcagagggaggaaatggttctctccttttggagctaacctgtacctgagtatgttttggcgcctgaagcggggaccagcagcaatcggcctgggcccggtcatcggaattgtcatggcagaagcgctgcgaaagctgggagcagacaaggtgcgagtcaaatggcccaatgacctgtatctgcaggatagaaagctggcaggcatcctggtggagctggccggaataacaggcgatgctgcacagatcgtcattggcgccgggattaacgtggctatgaggcgcgtggaggaaagcgtggtcaatcagggctggatcacactgcaggaagcagggattaacctggacaggaatactctggccgctatgctgatccgagagctgcgggcagccctggaactgttcgagcaggaaggcctggctccatatctgtcacggtgggagaagctggataacttcatcaatagacccgtgaagctgatcattggggacaaagagattttcgggattagccgggggattgataaacagggagccctgctgctggaacaggacggagttatcaaaccctggatgggcggagaaatcagtctgcggtctgccgaaaa</w:t>
      </w:r>
      <w:r w:rsidRPr="00D65E94">
        <w:t>gatgcatatgcccaagaaaaaacgcaaggtggaagatcctaagaaaaagcggaaagtg</w:t>
      </w:r>
      <w:r w:rsidRPr="00D65E94">
        <w:rPr>
          <w:color w:val="EE0000"/>
        </w:rPr>
        <w:t>ATGGAAGCGGGACGCCCTCGTCCTGTCCTGCGTTCAGTTAATAGCCGCGAACCATCCCAAGTCATTTTCTGTAACCGCAGTCCTCGTGTGGTACTTCCGGTGTGGTTGAATTTTGACGGCGAACCCCAACCGTATCCGACACTTCCTCCCGGTACTGGTCGCCGTATCCACTCATATCGCGGGCACTTGTGGCTGTTCCGCGATGCAGGTACCCACGACGGATTGCTTGTCAACCAGACCGAATTGTTCGTGCCATCGTTAAATGTCGATGGCCAGCCGATCTTTGCCAACATTACATTGCCAGTCTATACATTGAAGGAGCGTTGTTTGCAGGTGGTGCGCTCCCTGGTCAAACCCGAGAACTATCGTCGCTTAGACATCGTTCGCTCGTTGTACGAAGACTTAGAGGACCACCCTAACGTCCAAAAAGACCTGGAGCGCTTGACTCAGGAGCGTATTGCGCATCAGCGTATGGGAGAC</w:t>
      </w:r>
      <w:r w:rsidRPr="00D65E94">
        <w:t>cagatatctgcggccgcctaactcgagtctagagggccc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cctagaagttcctattccgaagttcctattctctagaaagtataggaacttccttggcc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</w:t>
      </w:r>
      <w:r w:rsidRPr="00D65E94">
        <w:lastRenderedPageBreak/>
        <w:t>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cacgtact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sectPr w:rsidR="00D65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94"/>
    <w:rsid w:val="00721A0E"/>
    <w:rsid w:val="00B34813"/>
    <w:rsid w:val="00BE79BD"/>
    <w:rsid w:val="00C3694C"/>
    <w:rsid w:val="00CF5B3F"/>
    <w:rsid w:val="00D65E94"/>
    <w:rsid w:val="00F4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1947"/>
  <w15:chartTrackingRefBased/>
  <w15:docId w15:val="{9701C9BF-993D-44B3-9F7E-63944E87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6175</Characters>
  <Application>Microsoft Office Word</Application>
  <DocSecurity>0</DocSecurity>
  <Lines>112</Lines>
  <Paragraphs>36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Maitland</dc:creator>
  <cp:keywords/>
  <dc:description/>
  <cp:lastModifiedBy>Matthew Maitland</cp:lastModifiedBy>
  <cp:revision>2</cp:revision>
  <dcterms:created xsi:type="dcterms:W3CDTF">2025-10-10T13:53:00Z</dcterms:created>
  <dcterms:modified xsi:type="dcterms:W3CDTF">2025-10-22T20:03:00Z</dcterms:modified>
</cp:coreProperties>
</file>