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FB" w:rsidRPr="005938FB" w:rsidRDefault="005938FB" w:rsidP="005938FB">
      <w:pPr>
        <w:spacing w:after="0"/>
        <w:rPr>
          <w:sz w:val="20"/>
        </w:rPr>
      </w:pPr>
      <w:r w:rsidRPr="005938FB">
        <w:rPr>
          <w:i/>
          <w:sz w:val="20"/>
          <w:u w:val="single"/>
        </w:rPr>
        <w:t>VEGF</w:t>
      </w:r>
      <w:r w:rsidRPr="005938FB">
        <w:rPr>
          <w:sz w:val="20"/>
          <w:u w:val="single"/>
        </w:rPr>
        <w:t xml:space="preserve"> Promoter Sequence</w:t>
      </w:r>
      <w:r>
        <w:rPr>
          <w:sz w:val="20"/>
        </w:rPr>
        <w:t xml:space="preserve"> -1000 to -1bp:</w:t>
      </w:r>
    </w:p>
    <w:p w:rsidR="005938FB" w:rsidRDefault="005938FB" w:rsidP="005938FB">
      <w:pPr>
        <w:spacing w:after="0"/>
        <w:rPr>
          <w:sz w:val="20"/>
        </w:rPr>
      </w:pPr>
    </w:p>
    <w:p w:rsidR="005938FB" w:rsidRPr="005938FB" w:rsidRDefault="005938FB" w:rsidP="005938FB">
      <w:pPr>
        <w:spacing w:after="0"/>
        <w:rPr>
          <w:sz w:val="20"/>
        </w:rPr>
      </w:pPr>
      <w:r w:rsidRPr="005938FB">
        <w:rPr>
          <w:sz w:val="20"/>
        </w:rPr>
        <w:t>CCAGTCCCAAATATGTAGCTGTTTGGGAGGTCAGAAATAG</w:t>
      </w:r>
      <w:r>
        <w:rPr>
          <w:sz w:val="20"/>
        </w:rPr>
        <w:t>GGGGTCCAGG</w:t>
      </w:r>
      <w:r w:rsidRPr="005938FB">
        <w:rPr>
          <w:sz w:val="20"/>
        </w:rPr>
        <w:t>AGCAAACTCCCCCCACCCCCTTTCCAAAGCCCATTCCCTCTTTAGCCAGAGCCGGGGTGTGCAGACGGCAGT</w:t>
      </w:r>
      <w:r>
        <w:rPr>
          <w:sz w:val="20"/>
        </w:rPr>
        <w:t>CACTAGGGGGCGCTCGGCCACCACAGGG</w:t>
      </w:r>
      <w:r w:rsidRPr="005938FB">
        <w:rPr>
          <w:sz w:val="20"/>
        </w:rPr>
        <w:t>AAGCTGGGTGAATGGAGCGAGC</w:t>
      </w:r>
      <w:r>
        <w:rPr>
          <w:sz w:val="20"/>
        </w:rPr>
        <w:t>AGCGTCTTCGAGAGTGAGGACGTGTGTG</w:t>
      </w:r>
      <w:r w:rsidRPr="005938FB">
        <w:rPr>
          <w:sz w:val="20"/>
        </w:rPr>
        <w:t>TCTGTGTGGGTGAGTGAGTGTG</w:t>
      </w:r>
      <w:r>
        <w:rPr>
          <w:sz w:val="20"/>
        </w:rPr>
        <w:t>TGCGTGTGGGGTTGAGGGCGTTGGAGCG</w:t>
      </w:r>
      <w:r w:rsidRPr="005938FB">
        <w:rPr>
          <w:sz w:val="20"/>
        </w:rPr>
        <w:t>GGGAGAAGGCCAGGGGTCACTCCAG</w:t>
      </w:r>
      <w:r>
        <w:rPr>
          <w:sz w:val="20"/>
        </w:rPr>
        <w:t>GATTCCAATAGATCTGTGTGTCCCT</w:t>
      </w:r>
      <w:r w:rsidRPr="005938FB">
        <w:rPr>
          <w:sz w:val="20"/>
        </w:rPr>
        <w:t>CTCCCCACCCGTCCCTGTCCG</w:t>
      </w:r>
      <w:r>
        <w:rPr>
          <w:sz w:val="20"/>
        </w:rPr>
        <w:t>GCTCTCCGCCTTCCCCTGCCCCCTTCAAT</w:t>
      </w:r>
      <w:r w:rsidRPr="005938FB">
        <w:rPr>
          <w:sz w:val="20"/>
        </w:rPr>
        <w:t>ATTCCTAGCAAAGAGGGAACGGCTCTCAGGCCCTGTCCG</w:t>
      </w:r>
      <w:r>
        <w:rPr>
          <w:sz w:val="20"/>
        </w:rPr>
        <w:t>CACGTAACCTC</w:t>
      </w:r>
      <w:r w:rsidRPr="005938FB">
        <w:rPr>
          <w:sz w:val="20"/>
        </w:rPr>
        <w:t>ACTTTCCTGCTCCCTCCTCGCCAATG</w:t>
      </w:r>
      <w:r>
        <w:rPr>
          <w:sz w:val="20"/>
        </w:rPr>
        <w:t>CCCCGCGGGCGCGTGTCTCTGGAC</w:t>
      </w:r>
      <w:r w:rsidRPr="005938FB">
        <w:rPr>
          <w:sz w:val="20"/>
        </w:rPr>
        <w:t>AGAGTTTCCGGGGGCGGATGG</w:t>
      </w:r>
      <w:r>
        <w:rPr>
          <w:sz w:val="20"/>
        </w:rPr>
        <w:t>GTAATTTTCAGGCTGTGAACCTTGGTGGG</w:t>
      </w:r>
      <w:r w:rsidRPr="005938FB">
        <w:rPr>
          <w:sz w:val="20"/>
        </w:rPr>
        <w:t>GGTCGAGCTTCCCCTTCATTG</w:t>
      </w:r>
      <w:r>
        <w:rPr>
          <w:sz w:val="20"/>
        </w:rPr>
        <w:t>CGGCGGGCTGCGGGCCAGGCTTCACTGAG</w:t>
      </w:r>
      <w:r w:rsidRPr="005938FB">
        <w:rPr>
          <w:sz w:val="20"/>
        </w:rPr>
        <w:t>CGTCCGCAGAGCCCGGGCCCG</w:t>
      </w:r>
      <w:r>
        <w:rPr>
          <w:sz w:val="20"/>
        </w:rPr>
        <w:t>AGCCGCGTGTGGAAGGGCTGAGGCTCGCC</w:t>
      </w:r>
      <w:r w:rsidRPr="005938FB">
        <w:rPr>
          <w:sz w:val="20"/>
        </w:rPr>
        <w:t>TGTCCCCGCCCCCCGGGGCGGGC</w:t>
      </w:r>
      <w:r>
        <w:rPr>
          <w:sz w:val="20"/>
        </w:rPr>
        <w:t>CGGGGGCGGGGTCCCGGCGGGGCGGAG</w:t>
      </w:r>
      <w:r w:rsidRPr="005938FB">
        <w:rPr>
          <w:sz w:val="20"/>
        </w:rPr>
        <w:t>CCATGCGCCCCCCCCTTTTTTTT</w:t>
      </w:r>
      <w:r>
        <w:rPr>
          <w:sz w:val="20"/>
        </w:rPr>
        <w:t>TTAAAAGTCGGCTGGTAGCGGGGAGGA</w:t>
      </w:r>
      <w:r w:rsidRPr="005938FB">
        <w:rPr>
          <w:sz w:val="20"/>
        </w:rPr>
        <w:t>TCGCGGAGGCTTGGGGCAGCCGG</w:t>
      </w:r>
      <w:r>
        <w:rPr>
          <w:sz w:val="20"/>
        </w:rPr>
        <w:t>GTAGCTCGGAGGTCGTGGCGCTGGGGG</w:t>
      </w:r>
      <w:r w:rsidRPr="005938FB">
        <w:rPr>
          <w:sz w:val="20"/>
        </w:rPr>
        <w:t>CTAGCACCAGCGCTCTGTCGGGAG</w:t>
      </w:r>
      <w:r>
        <w:rPr>
          <w:sz w:val="20"/>
        </w:rPr>
        <w:t>GCGCAGCGGTTAGGTGGACCGGTCAG</w:t>
      </w:r>
      <w:r w:rsidRPr="005938FB">
        <w:rPr>
          <w:sz w:val="20"/>
        </w:rPr>
        <w:t>CGGACTCACCGGCCAGGGCGCTC</w:t>
      </w:r>
      <w:r>
        <w:rPr>
          <w:sz w:val="20"/>
        </w:rPr>
        <w:t>GGTGCTGGAATTTGATATTCATTGATC</w:t>
      </w:r>
      <w:r w:rsidRPr="005938FB">
        <w:rPr>
          <w:sz w:val="20"/>
        </w:rPr>
        <w:t>CGGGTTTTATCCCTCTTCTTTTT</w:t>
      </w:r>
      <w:r>
        <w:rPr>
          <w:sz w:val="20"/>
        </w:rPr>
        <w:t>TCTTAAACATTTTTTTTTAAAACTGTA</w:t>
      </w:r>
      <w:r w:rsidRPr="005938FB">
        <w:rPr>
          <w:sz w:val="20"/>
        </w:rPr>
        <w:t>TTGTTTCTCGTTTTAATTTATTT</w:t>
      </w:r>
      <w:r>
        <w:rPr>
          <w:sz w:val="20"/>
        </w:rPr>
        <w:t>TTGCTTGCCATTCCCCACTTGAATCGG</w:t>
      </w:r>
      <w:r w:rsidRPr="005938FB">
        <w:rPr>
          <w:sz w:val="20"/>
        </w:rPr>
        <w:t>GCCGACGGCTTGGGGAGATTGCTCTACTTCCCCAAATCACTGTGGATTTT</w:t>
      </w:r>
    </w:p>
    <w:p w:rsidR="005938FB" w:rsidRDefault="005938FB"/>
    <w:p w:rsidR="005938FB" w:rsidRDefault="005938FB">
      <w:r>
        <w:t xml:space="preserve">Primers used to insert promoter into pGL4.10 at </w:t>
      </w:r>
      <w:proofErr w:type="spellStart"/>
      <w:r>
        <w:t>KpnI</w:t>
      </w:r>
      <w:proofErr w:type="spellEnd"/>
      <w:r>
        <w:t xml:space="preserve"> and </w:t>
      </w:r>
      <w:proofErr w:type="spellStart"/>
      <w:r>
        <w:t>HindIII</w:t>
      </w:r>
      <w:proofErr w:type="spellEnd"/>
      <w:r>
        <w:t xml:space="preserve"> sites:</w:t>
      </w:r>
      <w:bookmarkStart w:id="0" w:name="_GoBack"/>
      <w:bookmarkEnd w:id="0"/>
    </w:p>
    <w:p w:rsidR="00D943E9" w:rsidRDefault="005938FB">
      <w:r w:rsidRPr="005938FB">
        <w:drawing>
          <wp:inline distT="0" distB="0" distL="0" distR="0" wp14:anchorId="43409F44" wp14:editId="212ABC50">
            <wp:extent cx="5943600" cy="32256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8FB" w:rsidRDefault="005938FB"/>
    <w:sectPr w:rsidR="005938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FB"/>
    <w:rsid w:val="005938FB"/>
    <w:rsid w:val="00BF0108"/>
    <w:rsid w:val="00D9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3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8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3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8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8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Wood, Lauren W.</dc:creator>
  <cp:lastModifiedBy>Wood, Lauren W.</cp:lastModifiedBy>
  <cp:revision>1</cp:revision>
  <dcterms:created xsi:type="dcterms:W3CDTF">2015-05-19T18:21:00Z</dcterms:created>
  <dcterms:modified xsi:type="dcterms:W3CDTF">2015-05-19T19:23:00Z</dcterms:modified>
</cp:coreProperties>
</file>