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A99" w:rsidRPr="00C51C40" w:rsidRDefault="00C51C40" w:rsidP="00C51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4"/>
          <w:szCs w:val="24"/>
        </w:rPr>
      </w:pPr>
      <w:r w:rsidRPr="00616CDA">
        <w:rPr>
          <w:rFonts w:eastAsia="Times New Roman" w:cs="Courier New"/>
          <w:color w:val="5B9BD5" w:themeColor="accent1"/>
          <w:sz w:val="24"/>
          <w:szCs w:val="24"/>
        </w:rPr>
        <w:t>GACGAAAGGGCCTCGTGATACGCCTATTTTTATAGGTTAATGTCATGATAATAATGGTTTCTTAGGACGGATCGCTTGCCTGTAACTTACACGCGCCTCGTATCTTTTAATGATGGAATAATTTGGGAATTTACTCTGTGTTTATTTATTTTTATGTTTTGTATTTGGATTTTAGAAAGTAAATAAAGAAGGTAGAAGAGTTACGGAATGAAGAAAAAAAAATAAACAAAGGTTTAAAAAATTTCAACAAAAAGCGTACTTTACATATATATTTATTAGACAAGAAAAGCAGATTAAATAGATATACATTCGATTAACGATAAGTAAAATGTAAAATCACAGGATTTTCGTGTGTGGTCTTCTACACAGACAAGATGAAACAATTCGGCATTAATACCTGAGAGCAGGAAGAGCAAGATAAAAGGTAGTATTTGTTGGCGATCCCCCTAGAGTCTTTTACATCTTCGGAAAACAAAAACTATTTTTTCTTTAATTTCTTTTTTTACTTTCTATTTTTAATTTATATATTTATATTAAAAAATTTAAATTATAATTATTTTTATAGCACGTGATGAAAAGGACCCAGGTGGCACTTTTCGGGGAAATGTGCGCGGAACCCCTATTTGTT</w:t>
      </w:r>
      <w:r w:rsidRPr="00C51C40">
        <w:rPr>
          <w:rFonts w:eastAsia="Times New Roman" w:cs="Courier New"/>
          <w:sz w:val="24"/>
          <w:szCs w:val="24"/>
        </w:rPr>
        <w:t>TATTT</w:t>
      </w:r>
      <w:bookmarkStart w:id="0" w:name="_GoBack"/>
      <w:bookmarkEnd w:id="0"/>
      <w:r w:rsidRPr="00C51C40">
        <w:rPr>
          <w:rFonts w:eastAsia="Times New Roman" w:cs="Courier New"/>
          <w:sz w:val="24"/>
          <w:szCs w:val="24"/>
        </w:rPr>
        <w:t>TTCTAAATACATTCAAATATGTATCCGCTCATGAGACAATAACCCTGATAAATGCTTCAATAATATTGAAAAAGGAAGAGTATGAGTATTCAACATTTCCGTGTCGCCCTTATTCCCTTTTTTGCGGCATTTTGCCTTCCTGTTTTTGCTCACCCAGAAACGCTGGTGAAAGTAAAAGATGCTGAAGATCAGTTGGGTGCACGAGTGGGTTACATCGAACTGGATCTCAACAGCGGTAAGATCCTTGAGAGTTTTCGCCCCGAAGAACGTTTTCCAATGATGAGCACTTTTAAAGTTCTGCTATGTGGCGCGGTATTATCCCGTATTGACGCCGGGCAAGAGCAACTCGGTCGCCGCATACACTATTCTCAGAATGACTTGGTTGAGTACTCACCAGTCACAGAAAAGCATCTTACGGATGGCATGACAGTAAGAGAATTATGCAGTGCTGCCATAACCATGAGTGATAACACTGCGGCCAACTTACTTCTGACAACGATCGGAGGACCGAAGGAGCTAACCGCTTTTTTGCACAACATGGGGGATCATGTAACTCGCCTTGATCGTTGGGAACCGGAGCTGAATGAAGCCATACCAAACGACGAGCGTGACACCACGATGCCTGTAGCAATGGCAACAACGTTGCGCAAACTATTAACTGGCGAACTACTTACTCTAGCTTCCCGGCAACAATTAATAGACTGGATGGAGGCGGATAAAGTTGCAGGACCACTTCTGCGCTCGGCCCTTCCGGCTGGCTGGTTTATTGCTGATAAATCTGGAGCCGGTGAGCGTGGGTCTCGCGGTATCATTGCAGCACTGGGGCCAGATGGTAAGCCCTCCCGTATCGTAGTTATCTACACGACGGGGAGT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AGCGCCCAATACGCAAACCGCCTCTCCCCGCGCGTTGGCCGATTCATTAATGCAGCTGGCACGACAGGTTTCCCGACTGGAAAGCGGGCAGTGAGCGCAACGCAATTAATGTGAGTTACCTCACTCATTAGGCACCCCAGGCTTTACACTTTATGCTTCCGGCTCCTATGTTGTGTGGAATTGTGAGCGGATAACAATTTCACACAGGAAACAGCTATG</w:t>
      </w:r>
      <w:r w:rsidRPr="00616CDA">
        <w:rPr>
          <w:rFonts w:eastAsia="Times New Roman" w:cs="Courier New"/>
          <w:color w:val="5B9BD5" w:themeColor="accent1"/>
          <w:sz w:val="24"/>
          <w:szCs w:val="24"/>
        </w:rPr>
        <w:t>ACCATGATTACGCCAAGCGCGCAATTAACCCTCACTAAAGGGAACAAAAGCTGG</w:t>
      </w:r>
      <w:r w:rsidRPr="00616CDA">
        <w:rPr>
          <w:color w:val="5B9BD5" w:themeColor="accent1"/>
          <w:sz w:val="24"/>
          <w:szCs w:val="24"/>
          <w:highlight w:val="green"/>
        </w:rPr>
        <w:t>AGAAGATGATATTGAAGGAGCATTTTTGGGCTTGGCTGGAGCTAGTGGAGGCAACAAT</w:t>
      </w:r>
      <w:r w:rsidR="000442DB" w:rsidRPr="00616CDA">
        <w:rPr>
          <w:color w:val="5B9BD5" w:themeColor="accent1"/>
          <w:sz w:val="24"/>
          <w:szCs w:val="24"/>
          <w:highlight w:val="green"/>
        </w:rPr>
        <w:t>G</w:t>
      </w:r>
      <w:r w:rsidRPr="00616CDA">
        <w:rPr>
          <w:color w:val="5B9BD5" w:themeColor="accent1"/>
          <w:sz w:val="24"/>
          <w:szCs w:val="24"/>
          <w:highlight w:val="green"/>
        </w:rPr>
        <w:t>AATG</w:t>
      </w:r>
      <w:r w:rsidR="000442DB" w:rsidRPr="00616CDA">
        <w:rPr>
          <w:color w:val="5B9BD5" w:themeColor="accent1"/>
          <w:sz w:val="24"/>
          <w:szCs w:val="24"/>
          <w:highlight w:val="green"/>
        </w:rPr>
        <w:t>C</w:t>
      </w:r>
      <w:r w:rsidRPr="00616CDA">
        <w:rPr>
          <w:color w:val="5B9BD5" w:themeColor="accent1"/>
          <w:sz w:val="24"/>
          <w:szCs w:val="24"/>
          <w:highlight w:val="green"/>
        </w:rPr>
        <w:t>CTATTTTGGTTTAGTCGTCCAGGCGG</w:t>
      </w:r>
      <w:r w:rsidR="000442DB" w:rsidRPr="00616CDA">
        <w:rPr>
          <w:color w:val="5B9BD5" w:themeColor="accent1"/>
          <w:sz w:val="24"/>
          <w:szCs w:val="24"/>
          <w:highlight w:val="green"/>
        </w:rPr>
        <w:t>TG</w:t>
      </w:r>
      <w:r w:rsidRPr="00616CDA">
        <w:rPr>
          <w:color w:val="5B9BD5" w:themeColor="accent1"/>
          <w:sz w:val="24"/>
          <w:szCs w:val="24"/>
          <w:highlight w:val="green"/>
        </w:rPr>
        <w:t>A</w:t>
      </w:r>
      <w:r w:rsidR="000442DB" w:rsidRPr="00616CDA">
        <w:rPr>
          <w:color w:val="5B9BD5" w:themeColor="accent1"/>
          <w:sz w:val="24"/>
          <w:szCs w:val="24"/>
          <w:highlight w:val="green"/>
        </w:rPr>
        <w:t>G</w:t>
      </w:r>
      <w:r w:rsidRPr="00616CDA">
        <w:rPr>
          <w:color w:val="5B9BD5" w:themeColor="accent1"/>
          <w:sz w:val="24"/>
          <w:szCs w:val="24"/>
          <w:highlight w:val="green"/>
        </w:rPr>
        <w:t>CACAAAATTTGTGTCGTTTGACAAGATGGTTCATTTAGGCAACTGGTCAGATCA</w:t>
      </w:r>
      <w:r w:rsidR="000442DB" w:rsidRPr="00616CDA">
        <w:rPr>
          <w:color w:val="5B9BD5" w:themeColor="accent1"/>
          <w:sz w:val="24"/>
          <w:szCs w:val="24"/>
          <w:highlight w:val="green"/>
        </w:rPr>
        <w:t>T</w:t>
      </w:r>
      <w:r w:rsidRPr="00616CDA">
        <w:rPr>
          <w:color w:val="5B9BD5" w:themeColor="accent1"/>
          <w:sz w:val="24"/>
          <w:szCs w:val="24"/>
          <w:highlight w:val="green"/>
        </w:rPr>
        <w:t>CCC</w:t>
      </w:r>
      <w:r w:rsidR="000442DB" w:rsidRPr="00616CDA">
        <w:rPr>
          <w:color w:val="5B9BD5" w:themeColor="accent1"/>
          <w:sz w:val="24"/>
          <w:szCs w:val="24"/>
          <w:highlight w:val="green"/>
        </w:rPr>
        <w:t>CACTTGT</w:t>
      </w:r>
      <w:r w:rsidRPr="00616CDA">
        <w:rPr>
          <w:color w:val="5B9BD5" w:themeColor="accent1"/>
          <w:sz w:val="24"/>
          <w:szCs w:val="24"/>
          <w:highlight w:val="green"/>
        </w:rPr>
        <w:t>AGCAGTAGCGGCGGCGCTCGAAGTGTGACTCTTATTAGCAGACAGGAACGAGGACATTATTATCATCTGCTGCTTGGTGCACGATAACTT</w:t>
      </w:r>
      <w:r w:rsidR="000442DB" w:rsidRPr="00616CDA">
        <w:rPr>
          <w:color w:val="5B9BD5" w:themeColor="accent1"/>
          <w:sz w:val="24"/>
          <w:szCs w:val="24"/>
          <w:highlight w:val="green"/>
        </w:rPr>
        <w:t>G</w:t>
      </w:r>
      <w:r w:rsidRPr="00616CDA">
        <w:rPr>
          <w:color w:val="5B9BD5" w:themeColor="accent1"/>
          <w:sz w:val="24"/>
          <w:szCs w:val="24"/>
          <w:highlight w:val="green"/>
        </w:rPr>
        <w:t>GTGCGTTTGTCAAGCAAGGTAA</w:t>
      </w:r>
      <w:r w:rsidRPr="00616CDA">
        <w:rPr>
          <w:color w:val="5B9BD5" w:themeColor="accent1"/>
          <w:sz w:val="24"/>
          <w:szCs w:val="24"/>
          <w:highlight w:val="green"/>
        </w:rPr>
        <w:lastRenderedPageBreak/>
        <w:t>GTGAACGACCCGGTCATACCTTCTTAAGTTCGCCCTTCCTCCCTTTATTTCAGATTCAATCTGACTTACCTATTCTACCGAAGC</w:t>
      </w:r>
      <w:r w:rsidR="008A463E" w:rsidRPr="00616CDA">
        <w:rPr>
          <w:rFonts w:eastAsia="Times New Roman" w:cs="Courier New"/>
          <w:color w:val="5B9BD5" w:themeColor="accent1"/>
          <w:sz w:val="24"/>
          <w:szCs w:val="24"/>
          <w:highlight w:val="cyan"/>
        </w:rPr>
        <w:t>ACTAGT</w:t>
      </w:r>
      <w:r w:rsidR="008A463E" w:rsidRPr="00616CDA">
        <w:rPr>
          <w:rFonts w:eastAsia="Times New Roman" w:cs="Courier New"/>
          <w:color w:val="5B9BD5" w:themeColor="accent1"/>
          <w:sz w:val="24"/>
          <w:szCs w:val="24"/>
          <w:highlight w:val="green"/>
        </w:rPr>
        <w:t>GGATCCCCCGGG</w:t>
      </w:r>
      <w:r w:rsidRPr="00616CDA">
        <w:rPr>
          <w:rFonts w:eastAsia="Times New Roman" w:cs="Courier New"/>
          <w:color w:val="5B9BD5" w:themeColor="accent1"/>
          <w:sz w:val="24"/>
          <w:szCs w:val="24"/>
        </w:rPr>
        <w:t>AAAAAA</w:t>
      </w:r>
      <w:r w:rsidR="00E65A99" w:rsidRPr="00616CDA">
        <w:rPr>
          <w:rFonts w:eastAsia="Times New Roman" w:cs="Courier New"/>
          <w:color w:val="5B9BD5" w:themeColor="accent1"/>
          <w:sz w:val="24"/>
          <w:szCs w:val="24"/>
          <w:highlight w:val="yellow"/>
        </w:rPr>
        <w:t>ATGGACAAGAAGTACTCCATTGGGCTCGATATCGGCACAAACAGCGTCGG</w:t>
      </w:r>
      <w:r w:rsidR="000442DB" w:rsidRPr="00616CDA">
        <w:rPr>
          <w:rFonts w:eastAsia="Times New Roman" w:cs="Courier New"/>
          <w:color w:val="5B9BD5" w:themeColor="accent1"/>
          <w:sz w:val="24"/>
          <w:szCs w:val="24"/>
          <w:highlight w:val="yellow"/>
        </w:rPr>
        <w:t>T</w:t>
      </w:r>
      <w:r w:rsidR="00E65A99" w:rsidRPr="00616CDA">
        <w:rPr>
          <w:rFonts w:eastAsia="Times New Roman" w:cs="Courier New"/>
          <w:color w:val="5B9BD5" w:themeColor="accent1"/>
          <w:sz w:val="24"/>
          <w:szCs w:val="24"/>
          <w:highlight w:val="yellow"/>
        </w:rPr>
        <w:t>TGGGCCGTCATTACGGACGAGTACAAGGTGCCGAGCAAAAAATTCAAAGTTCTGGGCAATACCGATCGCCACAGCATAAAGAAGAACCTCATTGGCGCCCTCCTGTTCGACTCCGGGGAGACGGCCGAAGCCACGCGGCTCAAAAGAACAGCACGGCGCAGATATACCCGCAGAAAGAATCGGATCTGCTACCTGCAGGAGATCTTTAGTAATGAGATGGCTAAGGTGGATGACTCTTTCTTCCATAGGCTGGAGGAGTCCTTTTTGGTGGAGGAGGATAAAAAGCACGAGCGCCACCCAATCTTTGGCAATATCGTGGACGAGGTGGCGTACCATGAAAAGTACCCAACCATATATCATCTGAGGAAGAAGCTTGTAGACAGTACTGATAAGGCTGACTTGCGGTTGATCTATCTCGCGCTGGCGCATATGATCAAATTTCGGGGACACTTCCTCATCGAGGGGGACCTGAACCCAGACAACAGCGATGTCGACAAACTCTTTATCCAACTGGTTCAGACTTACAATCAGCTTTTCGAAGAGAACCCGATCAACGCATCCGGAGTTGACGCCAAAGCAATCCTGAGCGCTAGGCTGTCCAAATCCCGGCGGCT</w:t>
      </w:r>
      <w:r w:rsidR="00E65A99" w:rsidRPr="00C51C40">
        <w:rPr>
          <w:rFonts w:eastAsia="Times New Roman" w:cs="Courier New"/>
          <w:sz w:val="24"/>
          <w:szCs w:val="24"/>
          <w:highlight w:val="yellow"/>
        </w:rPr>
        <w:t>CGAAAACCTCATCGCACAGCTCCCTGGGGAGAAGAAGAACGGCCTGTTTGGTAATCTTATCGCCCTGTCACTCGGGCTGACCCCCAACTTTAAATCTAACTTCGACCTGGCCGAAGATGCCAAGCTTCAACTGAGCAAAGACACCTACGATGATGATCTCGACAATCTGCTGGCCCAGATCGGCGACCAGTACGCAGACCTTTTTTTGGCGGCAAAGAACCTGTCAGACGCCATTCTGCTGAGTGATATTCTGCGAGTGAACACGGAGATCACCAAAGCTCCGCTGAGCGCTAGTATGATCAAGCGCTATGATGAGCACCACCAAGACTTGACTTTGCTGAAGGCCCTTGTCAGACAGCAACTGCCTGAGAAGTACAAGGAAATTTTCTTCGATCAGTCTAAAAATGGCTACGCCGGATACATTGACGGCGGAGCAAGCCAGGAGGAATTTTACAAATTTATTAAGCCCATCTTGGAAAAAATGGACGGCACCGAGGAGCTGCTGGTAAAGCTTAACAGAGAAGATCTGTTGCGCAAACAGCGCACTTTCGACAATGGAAGCATCCCCCACCAGATTCACCTGGGCGAACTGCACGCTATCCTCAGGCGGCAAGAGGATTTCTACCCCTTTTTGAAAGATAACAGGGAAAAGATTGAGAAAATCCTCACATTTCGGATACCCTACTATGTAGGCCCCCTCGCCCGGGGAAATTCCAGATTCGCGTGGATGACTCGCAAATCAGAAGAGACCATCACTCCCTGGAACTTCGAGGAAGTCGTGGATAAGGGGGCCTCTGCCCAGTCCTTCATCGAAAGGATGACTAACTTTGATAAAAATCTGCCTAACGAAAAGGTGCTTCCTAAACACTCTCTGCTGTACGAGTACTTCACAGTTTATAACGAGCTCACCAAGGTCAAATACGTCACAGAAGGGATGAGAAAGCCAGCATTCCTGTCTGGAGAGCAGAAGAAAGCTATCGTGGACCTCCTCTTCAAGACGAACCGGAAAGTTACCGTGAAACAGCTCAAAGAAGACTATTTCAAAAAGATTGAATGTTTCGACTCTGTTGAAATCAGCGGAGTGGAGGATCGCTTCAACGCATCCCTGGGAACGTATCACGATCTCCTGAAAATCATTAAAGACAAGGACTTCCTGGACAATGAGGAGAACGAGGACATTCTTGAGGACATTGTCCTCACCCTTACGTTGTTTGAAGATAGGGAGATGATTGAAGAACGCTTGAAAACTTACGCTCATCTCTTCGACGACAAAGTCATGAAACAGCTCAAGAGGCGCCGATATACAGGATGGGGGCGGCTGTCAAGAAAACTGATCAATGGGATCCGAGACAAGCAGAGTGGAAAGACAATCCTGGATTTTCTTAAGTCCGATGGATTTGCCAACCGGAACTTCATGCAGTTGATCCATGATGACTCTCTCACCTTTAAGGAGGACATCCAGAAAGCACAAGTTTCTGGCCAGGGGGACAGTCTTCACGAGCACATCGCTAATCTTGCAGGTAGCCCAGCTATCAAAAAGGGAATACTGCAGACCGTTAAGGTCGTGGATGAACTCGTCAAAGTAATGGGAAGGCATAAGCCCGAGAATATCGTTATCGAGATGGCCCGAGAGAACCAAACTACCCAGAAGGGACAGAAGAACAGTAGGGAAAGGATGAAGAGGATTGAAGAGGGTATAAAAGAACTGGGGTCCCAAATCCTTAAGGAACACCCAGTTGAAAACACCCAGCTTCAGAATGAGAAGCTCTACCTGTACTACCTGCAGAACGGCAGGGACATGTACGTGGATCAGGAACTGGACATCAATCGGCTCTCCGACTACGACGTGGATCATATCGTGCCCCAGTCTTTTCTCAAAGATGATTCTATTGATAATAAAGTGTTGACAAGATCCGATAAAAATAGAGGGAAGAGTGATAACGTCCCCTCAGAAGAAGTTGTCAAGAAAATGAAAAATTATTGGCGGCAGCTGCTGAACGCCAAACTGATCACACAACGGAAGTTCGATAATCTGACTAAGGCTGAACGAGGTGGCCTGTCTGAGTTGGATAAAGCCGGCTTCATCAAAAGGCAGCTTGTTGAGACACGCCAGATCACCAAGCACGTGGCCCAAATTCTCGATTCACGCATGAACACCAAGTACGATGAAAATGACAAACTGATTCGAGAGGTGAAAGTTATTACTCTGAAGTCTAAGCTGGTCTCAGATTTCAGAAAGGACTTTCAGTTTTATAAGGTGAGAGAG</w:t>
      </w:r>
      <w:r w:rsidR="00E65A99" w:rsidRPr="00C51C40">
        <w:rPr>
          <w:rFonts w:eastAsia="Times New Roman" w:cs="Courier New"/>
          <w:sz w:val="24"/>
          <w:szCs w:val="24"/>
          <w:highlight w:val="yellow"/>
        </w:rPr>
        <w:lastRenderedPageBreak/>
        <w:t>ATCAACAATTACCACCATGCGCATGATGCCTACCTGAATGCAGTGGTAGGCACTGCACTTATCAAAAAATATCCCAAGCTTGAATCTGAATTTGTTTACGGAGACTATAAAGTGTACGATGTTAGGAAAATGATCGCAAAGTCTGAGCAGGAAATAGGCAAGGCCACCGCTAAGTACTTCTTTTACAGCAATATTATGAATTTTTTCAAGACCGAGATTACACTGGCCAATGGAGAGATTCGGAAGCGACCACTTATCGAAACAAACGGAGAAACAGGAGAAATCGTGTGGGACAAGGGTAGGGATTTCGCGACAGTCCGGAAGGTCCTGTCCATGCCGCAGGTGAACATCGTTAAAAAGACCGAAGTACAGACCGGAGGCTTCTCCAAGGAAAGTATCCTCCCGAAAAGGAACAGCGACAAGCTGATCGCACGCAAAAAAGATTGGGACCCCAAGAAATACGGCGGATTCGATTCTCCTACAGTCGCTTACAGTGTACTGGTTGTGGCCAAAGTGGAGAAAGGGAAGTCTAAAAAACTCAAAAGCGTCAAGGAACTGCTGGGCATCACAATCATGGAGCGATCAAGCTTCGAAAAAAAC</w:t>
      </w:r>
      <w:r w:rsidR="00E65A99" w:rsidRPr="00616CDA">
        <w:rPr>
          <w:rFonts w:eastAsia="Times New Roman" w:cs="Courier New"/>
          <w:color w:val="5B9BD5" w:themeColor="accent1"/>
          <w:sz w:val="24"/>
          <w:szCs w:val="24"/>
          <w:highlight w:val="yellow"/>
        </w:rPr>
        <w:t>CCCATCGACTTTCTCGAGGCGAAAGGATATAAAGAGGTCAAAAAAGACCTCATCATTAAGCTTCCCAAGTACTCTCTCTTTGAGCTTGAAAACGGCCGGAAACGAATGCTCGCTAGTGCGGGCGAGCTGCAGAAAGGTAACGAGCTGGCACTGCCCTCTAAATACGTTAATTTCTTGTATCTGGCCAGCCACTATGAAAAGCTCAAAGGGTCTCCCGAAGATAATGAGCAGAAGCAGCTGTTCGTGGAACAACACAAACACTACCTTGATGAGATCATCGAGCAAATAAGCGAATTCTCCAAAAGAGTGATCCTCGCCGACGCTAACCTCGATAAGGTGCTTTCTGCTTACAATAAGCACAGGGATAAGCCCATCAGGGAGCAGGCAGAAAACATTATCCACTTGTTTACTCTGACCAACTTGGGCGCGCCTGCAGCCTTCAAGTACTTCGACACCACCATAGACAGAAAGCGGTACACCTCTACAAAGGAGGTCCTGGACGCCACACTGATTCATCAGTCAATTACGGGGCTCTATGAAACAAGAATCGACCTCTCTCAGCTCGGTGGAGACAGCAGGGCTGACCCCAAGAAGAAGAGGAAGGTG</w:t>
      </w:r>
      <w:r w:rsidR="00E65A99" w:rsidRPr="00616CDA">
        <w:rPr>
          <w:rFonts w:eastAsia="Times New Roman" w:cs="Courier New"/>
          <w:color w:val="5B9BD5" w:themeColor="accent1"/>
          <w:sz w:val="24"/>
          <w:szCs w:val="24"/>
          <w:highlight w:val="red"/>
        </w:rPr>
        <w:t>TGA</w:t>
      </w:r>
      <w:r w:rsidR="00E65A99" w:rsidRPr="00616CDA">
        <w:rPr>
          <w:rFonts w:eastAsia="Times New Roman" w:cs="Courier New"/>
          <w:color w:val="5B9BD5" w:themeColor="accent1"/>
          <w:sz w:val="24"/>
          <w:szCs w:val="24"/>
        </w:rPr>
        <w:t>TTTTGGACCTCGAG</w:t>
      </w:r>
      <w:r w:rsidR="00E65A99" w:rsidRPr="00616CDA">
        <w:rPr>
          <w:rFonts w:eastAsia="Times New Roman" w:cs="Courier New"/>
          <w:color w:val="5B9BD5" w:themeColor="accent1"/>
          <w:sz w:val="24"/>
          <w:szCs w:val="24"/>
          <w:highlight w:val="cyan"/>
        </w:rPr>
        <w:t>ACGCGT</w:t>
      </w:r>
      <w:r w:rsidRPr="00616CDA">
        <w:rPr>
          <w:color w:val="5B9BD5" w:themeColor="accent1"/>
          <w:sz w:val="24"/>
          <w:szCs w:val="24"/>
          <w:highlight w:val="magenta"/>
        </w:rPr>
        <w:t>ACTTAACGTTACTGAAATCATCAAACAGCTTGACGAATCTGGATATAAGATCGTTGGTGTCGATGTCAGCTCCGGAGTTGAGACAAATGGTGTTCAGGATCTCGATAAGATACGTTCATTTGTCCAAGCAGCAAAGAGTGCCTTCTAGTGATTTAATAGCTCCATGT</w:t>
      </w:r>
      <w:r w:rsidR="000D7FF7" w:rsidRPr="00616CDA">
        <w:rPr>
          <w:color w:val="5B9BD5" w:themeColor="accent1"/>
          <w:sz w:val="24"/>
          <w:szCs w:val="24"/>
          <w:highlight w:val="magenta"/>
        </w:rPr>
        <w:t>CAACAAGAATAAAACGCGTTT</w:t>
      </w:r>
      <w:r w:rsidRPr="00616CDA">
        <w:rPr>
          <w:color w:val="5B9BD5" w:themeColor="accent1"/>
          <w:sz w:val="24"/>
          <w:szCs w:val="24"/>
          <w:highlight w:val="magenta"/>
        </w:rPr>
        <w:t>CGGGTTTACCTCTTCCAGATACAGCTCATCTGCAATGCATTAATGCATTG</w:t>
      </w:r>
      <w:r w:rsidR="000D7FF7" w:rsidRPr="00616CDA">
        <w:rPr>
          <w:color w:val="5B9BD5" w:themeColor="accent1"/>
          <w:sz w:val="24"/>
          <w:szCs w:val="24"/>
          <w:highlight w:val="magenta"/>
        </w:rPr>
        <w:t>G</w:t>
      </w:r>
      <w:r w:rsidRPr="00616CDA">
        <w:rPr>
          <w:color w:val="5B9BD5" w:themeColor="accent1"/>
          <w:sz w:val="24"/>
          <w:szCs w:val="24"/>
          <w:highlight w:val="magenta"/>
        </w:rPr>
        <w:t>AC</w:t>
      </w:r>
      <w:r w:rsidR="000D7FF7" w:rsidRPr="00616CDA">
        <w:rPr>
          <w:color w:val="5B9BD5" w:themeColor="accent1"/>
          <w:sz w:val="24"/>
          <w:szCs w:val="24"/>
          <w:highlight w:val="magenta"/>
        </w:rPr>
        <w:t>C</w:t>
      </w:r>
      <w:r w:rsidRPr="00616CDA">
        <w:rPr>
          <w:color w:val="5B9BD5" w:themeColor="accent1"/>
          <w:sz w:val="24"/>
          <w:szCs w:val="24"/>
          <w:highlight w:val="magenta"/>
        </w:rPr>
        <w:t>T</w:t>
      </w:r>
      <w:r w:rsidR="000D7FF7" w:rsidRPr="00616CDA">
        <w:rPr>
          <w:color w:val="5B9BD5" w:themeColor="accent1"/>
          <w:sz w:val="24"/>
          <w:szCs w:val="24"/>
          <w:highlight w:val="magenta"/>
        </w:rPr>
        <w:t>C</w:t>
      </w:r>
      <w:r w:rsidRPr="00616CDA">
        <w:rPr>
          <w:color w:val="5B9BD5" w:themeColor="accent1"/>
          <w:sz w:val="24"/>
          <w:szCs w:val="24"/>
          <w:highlight w:val="magenta"/>
        </w:rPr>
        <w:t>GCAACC</w:t>
      </w:r>
      <w:r w:rsidR="000D7FF7" w:rsidRPr="00616CDA">
        <w:rPr>
          <w:color w:val="5B9BD5" w:themeColor="accent1"/>
          <w:sz w:val="24"/>
          <w:szCs w:val="24"/>
          <w:highlight w:val="magenta"/>
        </w:rPr>
        <w:t>C</w:t>
      </w:r>
      <w:r w:rsidRPr="00616CDA">
        <w:rPr>
          <w:color w:val="5B9BD5" w:themeColor="accent1"/>
          <w:sz w:val="24"/>
          <w:szCs w:val="24"/>
          <w:highlight w:val="magenta"/>
        </w:rPr>
        <w:t>TAGTA</w:t>
      </w:r>
      <w:r w:rsidR="000D7FF7" w:rsidRPr="00616CDA">
        <w:rPr>
          <w:color w:val="5B9BD5" w:themeColor="accent1"/>
          <w:sz w:val="24"/>
          <w:szCs w:val="24"/>
          <w:highlight w:val="magenta"/>
        </w:rPr>
        <w:t>CGC</w:t>
      </w:r>
      <w:r w:rsidRPr="00616CDA">
        <w:rPr>
          <w:color w:val="5B9BD5" w:themeColor="accent1"/>
          <w:sz w:val="24"/>
          <w:szCs w:val="24"/>
          <w:highlight w:val="magenta"/>
        </w:rPr>
        <w:t>CCTTCAGGCTCCGGCGAAG</w:t>
      </w:r>
      <w:r w:rsidR="000D7FF7" w:rsidRPr="00616CDA">
        <w:rPr>
          <w:color w:val="5B9BD5" w:themeColor="accent1"/>
          <w:sz w:val="24"/>
          <w:szCs w:val="24"/>
          <w:highlight w:val="magenta"/>
        </w:rPr>
        <w:t>C</w:t>
      </w:r>
      <w:r w:rsidRPr="00616CDA">
        <w:rPr>
          <w:color w:val="5B9BD5" w:themeColor="accent1"/>
          <w:sz w:val="24"/>
          <w:szCs w:val="24"/>
          <w:highlight w:val="magenta"/>
        </w:rPr>
        <w:t>AGAAGAATAGCTTAGCAGAG</w:t>
      </w:r>
      <w:r w:rsidR="000D7FF7" w:rsidRPr="00616CDA">
        <w:rPr>
          <w:color w:val="5B9BD5" w:themeColor="accent1"/>
          <w:sz w:val="24"/>
          <w:szCs w:val="24"/>
          <w:highlight w:val="magenta"/>
        </w:rPr>
        <w:t>T</w:t>
      </w:r>
      <w:r w:rsidRPr="00616CDA">
        <w:rPr>
          <w:color w:val="5B9BD5" w:themeColor="accent1"/>
          <w:sz w:val="24"/>
          <w:szCs w:val="24"/>
          <w:highlight w:val="magenta"/>
        </w:rPr>
        <w:t>CTATTTTCATTTTCGGGAGACGAGATCAAGCAGATCAACGGTCGTCAAGAGACCTACGAGACTGAGGAATCCGCTCTTGGCTCCACGCGACTATATATTTGTCTCTAATTGTACTTTGACATGCTCCTCTTCTTTACTCTGATAGCTTGACTATGAAAATTCCGTCACCAGCCC</w:t>
      </w:r>
      <w:r w:rsidR="000D7FF7" w:rsidRPr="00616CDA">
        <w:rPr>
          <w:color w:val="5B9BD5" w:themeColor="accent1"/>
          <w:sz w:val="24"/>
          <w:szCs w:val="24"/>
          <w:highlight w:val="magenta"/>
        </w:rPr>
        <w:t>C</w:t>
      </w:r>
      <w:r w:rsidRPr="00616CDA">
        <w:rPr>
          <w:color w:val="5B9BD5" w:themeColor="accent1"/>
          <w:sz w:val="24"/>
          <w:szCs w:val="24"/>
          <w:highlight w:val="magenta"/>
        </w:rPr>
        <w:t>TGGGTTCGCAAAGATAATTGCA</w:t>
      </w:r>
      <w:r w:rsidR="000D7FF7" w:rsidRPr="00616CDA">
        <w:rPr>
          <w:color w:val="5B9BD5" w:themeColor="accent1"/>
          <w:sz w:val="24"/>
          <w:szCs w:val="24"/>
          <w:highlight w:val="magenta"/>
        </w:rPr>
        <w:t>C</w:t>
      </w:r>
      <w:r w:rsidRPr="00616CDA">
        <w:rPr>
          <w:color w:val="5B9BD5" w:themeColor="accent1"/>
          <w:sz w:val="24"/>
          <w:szCs w:val="24"/>
          <w:highlight w:val="magenta"/>
        </w:rPr>
        <w:t>TGTTTCTTCCTTGAACTCTCAAGCCTACAGGACACACATTCATCGTAGGTATAAACCTCGAAA</w:t>
      </w:r>
      <w:r w:rsidR="000D7FF7" w:rsidRPr="00616CDA">
        <w:rPr>
          <w:color w:val="5B9BD5" w:themeColor="accent1"/>
          <w:sz w:val="24"/>
          <w:szCs w:val="24"/>
          <w:highlight w:val="magenta"/>
        </w:rPr>
        <w:t>A</w:t>
      </w:r>
      <w:r w:rsidRPr="00616CDA">
        <w:rPr>
          <w:color w:val="5B9BD5" w:themeColor="accent1"/>
          <w:sz w:val="24"/>
          <w:szCs w:val="24"/>
          <w:highlight w:val="magenta"/>
        </w:rPr>
        <w:t>TCATTCCTACTAAGATGG</w:t>
      </w:r>
      <w:r w:rsidR="000D7FF7" w:rsidRPr="00616CDA">
        <w:rPr>
          <w:color w:val="5B9BD5" w:themeColor="accent1"/>
          <w:sz w:val="24"/>
          <w:szCs w:val="24"/>
          <w:highlight w:val="magenta"/>
        </w:rPr>
        <w:t>G</w:t>
      </w:r>
      <w:r w:rsidRPr="00616CDA">
        <w:rPr>
          <w:color w:val="5B9BD5" w:themeColor="accent1"/>
          <w:sz w:val="24"/>
          <w:szCs w:val="24"/>
          <w:highlight w:val="magenta"/>
        </w:rPr>
        <w:t>TATACAATAGTAACCATGGTTGCCTAGTGAATGCTCCGTAACACCCAATACGCCGGCCGAAACTTTTTTACAACTCTCCTATGAGTCGTTTACCCAGAATGCACAGGTACACTTGTTTAGAGGTAATCCTTCTTTCTAGA</w:t>
      </w:r>
      <w:r w:rsidR="00E65A99" w:rsidRPr="00616CDA">
        <w:rPr>
          <w:rFonts w:eastAsia="Times New Roman" w:cs="Courier New"/>
          <w:color w:val="5B9BD5" w:themeColor="accent1"/>
          <w:sz w:val="24"/>
          <w:szCs w:val="24"/>
        </w:rPr>
        <w:t>GTACGCATGTAACATTATACTGAAAACCTTGCTTGAGAAGGTTTTGGGACGCTCGAAGGCTTTAATTTGCGGCCG</w:t>
      </w:r>
      <w:r w:rsidRPr="00616CDA">
        <w:rPr>
          <w:rFonts w:eastAsia="Times New Roman" w:cs="Courier New"/>
          <w:color w:val="5B9BD5" w:themeColor="accent1"/>
          <w:sz w:val="24"/>
          <w:szCs w:val="24"/>
        </w:rPr>
        <w:t>GTACCCAATTCGCCCTATAGTGAGTCGTATTACGCGCG</w:t>
      </w:r>
      <w:r w:rsidRPr="00C51C40">
        <w:rPr>
          <w:rFonts w:eastAsia="Times New Roman" w:cs="Courier New"/>
          <w:sz w:val="24"/>
          <w:szCs w:val="24"/>
        </w:rPr>
        <w:t>CTCACTGGCCGTCGTTTTACAACGTCGTGACTGGGAAAACCCTGGCGTTACCCAACTTAATCGCCTTGCAGCACATCCCCCTTTCGCCAGCTGGCGTAATAGCGAAGAGGCCCGCACCGATCGCCCTTCCCAACAGTTGCGCAGCCTGAATGGCGAATGGCGC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AACGTTTACAATTTCCTGATGCGGTATTTTCTCCTTACGCATCTGTGCGGTATTTCACACCGCATATCGACGGTCGAGGAGAACTTCTAGTATATCCACATACCTAATATTATTGCCTTATTAAAAATGGAATCCCAACAATTACATCAAAATCCACATTCTCTTCAAAATCAATTGTCCTGTACTTCCTTGTTCATGTGTGTTCAAAAACGTTATATTTATAGGATAATTATACTCTATTTCTCAACAAGTAATTGGTTGTTTGGCCGAGCGGTCTAAGGCGCCTGATTCAAGAAATATCTTGACCGCAGTTAACTGTGGGAATACTCAGGTATCGTAAGATGCAAGAGTTCGAATCTCTTAGCAACCATTATTTTTTTCCTCAACATAACGAGAA</w:t>
      </w:r>
      <w:r w:rsidRPr="00C51C40">
        <w:rPr>
          <w:rFonts w:eastAsia="Times New Roman" w:cs="Courier New"/>
          <w:sz w:val="24"/>
          <w:szCs w:val="24"/>
        </w:rPr>
        <w:lastRenderedPageBreak/>
        <w:t>CACACAGGGGCGCTATCGCACAGAATCAAATTCGATGACTGGAAATTTTTTGTTAATTTCAGAGGTCGCCTGACGCATATACCTTTTTCAACTGAAAAATTGGGAGAAAAAGGAAAGGTGAGAGGCCGGAACCGGCTTTTCATATAGAATAGAGAAGCGTTCATGACTAAATGCTTGCATCACAATACTTGAAGTTGACAATATTATTTAAGGACCTATTGTTTTTTCCAATAGGTGGTTAGCAATCGTCTTACTTTCTAACTTTTCTTACCTTTTACATTTCAGCAATATATATATATATTTCAAGGATATACCATTCTAATGTCTGCCCCTATGTCTGCCCCTAAGAAGATCGTCGTTTTGCCAGGTGACCACGTTGGTCAAGAAATCACAGCCGAAGCCATTAAGGTTCTTAAAGCTATTTCTGATGTTCGTTCCAATGTCAAGTTCGATTTCGAAAATCATTTAATTGGTGGTGCTGCTATCGATGCTACAGGTGTCCCACTTCCAGATGAGGCGCTGGAAGCCTCCAAGAAGGTTGATGCCGTTTTGTTAGGTGCTGTGGGTGGTCCTAAATGGGGTACCGGTAGTGTTAGACCTGAACAAGGTTTACTAAAAATCCGTAAAGAACTTCAATTGTACGCCAACTTAAGACCATGTAACTTTGCATCCGACTCTCTTTTAGACTTATCTCCAATCAAGCCACAATTTGCTAAAGGTACTGACTTCGTTGTTGTCAGAGAATTAGTGGGAGGTATTTACTTTGGTAAGAGAAAGGAAGACGATGGTGATGGTGTCGCTTGGGATAGTGAACAATACACCGTTCCAGAAGTGCAAAGAATCACAAGAATGGCCGCTTTCATGGCCCTACAACATGAGCCACCATTGCCTATTTGGTCCTTGGATAAAGCTAATGTTTTGGCCTCTTCAAGATTATGGAGAAAAACTGTGGAGGAAACCATCAAGAACGAATTCCCTACATTGAAGGTTCAACATCAATTGATTGATTCTGCCGCCATGATCCTAGTTAAGAACCCAACCCACCTAAATGGTATTATAATCACCAGCAACATGTTTGGTGATATCATCTCCGATGAAGCCTCCGTTATCCCAGGTTCCTTGGGTTTGTTGCCATCTGCGTCCTTGGCCTCTTTGCCAGACAAGAACACCGCATTTGGTTTGTACGAACCATGCCACGGTTCTGCTCCAGATTTGCCAAAGAATAAGGTTGACCCTATCGCCACTATCTTGTCTGCTGCAATGATGTTGAAATTGTCATTGAACTTGCCTGAAGAAGGTAAGGCCATTGAAGATGCAGTTAAAAAGGTTTTGGATGCAGGTATCAGAACTGGTGATTTAGGTGGTTCCAACAGTACCACCGAAGTCGGTGATGCTGTCGCCGAAGAAGTTAAGAAAATCCTTGCTTAAAAAGATTCTCTTTTTTTATGATATTTGTACATAAACTTTATAAATGAAATTCATAATAGAAACGACACGAAATTACAAAATGGAATATGTTCATAGGGTAGACGAAACTATATACGCAATCTACATACATTTATCAAGAAGGAGAAAAAGGAGGATAGTAAAGGAATACAGGTAAGCAAATTGATACTAATGGCTCAACGTGATAAGGAAAAAGAATTGCACTTTAACATTAATATTGACAAGGAGGAGGGCACCACACAAAAAGTTAGGTGTAACAGAAAATCATGAAACTACGATTCCTAATTTGATATTGGAGGATTTTCTCTAAAAAAAAAAAAATACAACAAATAA</w:t>
      </w:r>
      <w:r w:rsidRPr="00616CDA">
        <w:rPr>
          <w:rFonts w:eastAsia="Times New Roman" w:cs="Courier New"/>
          <w:color w:val="5B9BD5" w:themeColor="accent1"/>
          <w:sz w:val="24"/>
          <w:szCs w:val="24"/>
        </w:rPr>
        <w:t>AAAACACTCAATGACCTGACCATTTGATGGAGTTTAAGTCAATACCTTCTTGAACCATTTCCCATAATGGTGAAAGTTCCCTCAAGAATTTTACTCTGTCAGAAACGGCCTTA</w:t>
      </w:r>
      <w:r w:rsidR="00616CDA" w:rsidRPr="00616CDA">
        <w:rPr>
          <w:rFonts w:eastAsia="Times New Roman" w:cs="Courier New"/>
          <w:color w:val="5B9BD5" w:themeColor="accent1"/>
          <w:sz w:val="24"/>
          <w:szCs w:val="24"/>
        </w:rPr>
        <w:t>A</w:t>
      </w:r>
      <w:r w:rsidRPr="00616CDA">
        <w:rPr>
          <w:rFonts w:eastAsia="Times New Roman" w:cs="Courier New"/>
          <w:color w:val="5B9BD5" w:themeColor="accent1"/>
          <w:sz w:val="24"/>
          <w:szCs w:val="24"/>
        </w:rPr>
        <w:t>CGACGTAGTCGATATGGTGCACTCTCAGTACAATCTGCTCTGATGCCGCATAGTTAAGCCAGCCCCGACACCCGCCAACACCCGCTGACGCGCCCTGACGGGCTTGTCTGCTCCCGGCATCCGCTTACAGACAAGCTGTGACCGTCTCCGGGAGCTGCATGTGTCAGAGGTTTTCACCGTCATCACCGAAACGCGCGA</w:t>
      </w:r>
    </w:p>
    <w:sectPr w:rsidR="00E65A99" w:rsidRPr="00C51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A99"/>
    <w:rsid w:val="000442DB"/>
    <w:rsid w:val="000D7FF7"/>
    <w:rsid w:val="002C416F"/>
    <w:rsid w:val="004276F4"/>
    <w:rsid w:val="004E5F60"/>
    <w:rsid w:val="0054392E"/>
    <w:rsid w:val="00576745"/>
    <w:rsid w:val="00616CDA"/>
    <w:rsid w:val="007C6FEB"/>
    <w:rsid w:val="00870D04"/>
    <w:rsid w:val="008A463E"/>
    <w:rsid w:val="00C51C40"/>
    <w:rsid w:val="00E65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078706-4A8D-4C52-8704-E69B4B2B6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65A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65A9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1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1680</Words>
  <Characters>9577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松浦徹</dc:creator>
  <cp:keywords/>
  <dc:description/>
  <cp:lastModifiedBy>松浦徹</cp:lastModifiedBy>
  <cp:revision>6</cp:revision>
  <dcterms:created xsi:type="dcterms:W3CDTF">2013-12-17T22:28:00Z</dcterms:created>
  <dcterms:modified xsi:type="dcterms:W3CDTF">2015-10-29T19:07:00Z</dcterms:modified>
</cp:coreProperties>
</file>