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06" w:rsidRDefault="008C6A06">
      <w:r>
        <w:t>pGex-4T-2_GEC1</w:t>
      </w:r>
    </w:p>
    <w:p w:rsidR="00C219F9" w:rsidRDefault="008C6A06">
      <w:r w:rsidRPr="008C6A06">
        <w:t>CAGGAAACAGTATTCATGTCCCCTATACTAGGTTATTGGAAAATTAAGGGCCTTGTGCAACCCACTCGACTTCTTTTGGAATATCTTGAAGAAAAATATGAAGAGCATTTGTATGAGCGCGATGAAGGTGATAAATGGCGAAACAAAAAGTTTGAATTGGGTTTGGAGTTTCCCAATCTTCCTTATTATATTGATGGTGATGTTAAATTAACACAGTCTATGGCCATCATACGTTATATAGCTGACAAGCACAACATGTTGGGTGGTTGTCCAAAAGAGCGTGCAGAGATTTCAATGCTTGAAGGAGCGGTTTTGGATATTAGATACGGTGTTTCGAGAATTGCATATAGTAAAGACTTTGAAACTCTCAAAGTTGATTTTCTTAGCAAGCTACCTGAAATGCTGAAAATGTTCGAAGATCGTTTATGTCATAAAACATATTTAAATGGTGATCATGTAACCCATCCTGACTTCATGTTGTATGACGCTCTTGATGTTGTTTTATACATGGACCCAATGTGCCTGGATGCGTTCCCAAAATTAGTTTGTTTTAAAAAACGTATTGAAGCTATCCCACAAATTGATAAGTACTTGAAATCCAGCAAGTATATAGCATGGCCTTTGCAGGGCTGGCAAGCCACGTTTGGTGGTGGCGACCATCCTCCAAAATCGGATCTGGTTCCGCGTGGATCCATGAAGTTCCAGTACAAGGAGGACCATCCCTTTGAGTATCGGAAAAAGGAAGGAGAAAAGATCCGGAAGAAATATCCGGACAGGGTCCCCGTGATTGTAGAGAAGGCTCCAAAAGCCAGGGTGCCTGATCTGGACAAGAGGAAGTACCTAGTGCCCTCTGACCTTACTGTTGGCCAGTTCTACTTCTTAATCCGGAAGAGAATCCACCTGAGACCTGAGGACGCCTTATTCTTCTTTGTCAACAACACCATCCCTCCCACCAGTGCTACCATGGGCCAACTGTATGAGGACAATCATGAGGAAGACTATTTTCTGTATGTGGCCTACAGTGATGAGAGTGTCTATGGGAAATAAGCGGCCGCATCGTGACTGACTGACGATCTGCCTCGCGCGTTTCGGTGATGAC</w:t>
      </w:r>
    </w:p>
    <w:p w:rsidR="008C6A06" w:rsidRDefault="008C6A06"/>
    <w:p w:rsidR="008C6A06" w:rsidRDefault="008C6A06"/>
    <w:p w:rsidR="008C6A06" w:rsidRDefault="008C6A06">
      <w:pP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br w:type="page"/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lastRenderedPageBreak/>
        <w:t>gataacaatttcactcaggaaacagtattc</w:t>
      </w:r>
      <w:r w:rsidRPr="008C6A06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atg</w:t>
      </w: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tcccctatactaggttattggaaaatt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D  N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N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F  T  Q  E  T  V  F  </w:t>
      </w:r>
      <w:r w:rsidRPr="008C6A06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M</w:t>
      </w: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S  P  I  L  G  Y  W  K  I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aagggccttgtgcaacccactcgacttcttttggaatatcttgaagaaaaatatgaagag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K  G  L  V  Q  P  T  R  L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L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L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E  Y  L  E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E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K  Y  E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E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catttgtatgagcgcgatgaaggtgataaatggcgaaacaaaaagtttgaattgggtttg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H  L  Y  E  R  D  E  G  D  K  W  R  N  K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K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F  E  L  G  L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gagtttcccaatcttccttattatattgatggtgatgttaaattaacacagtctatggcc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E  F  P  N  L  P  Y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Y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I  D  G  D  V  K  L  T  Q  S  M  A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atcatacgttatatagctgacaagcacaacatgttgggtggttgtccaaaagagcgtgca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I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I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R  Y  I  A  D  K  H  N  M  L  G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C  P  K  E  R  A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gagatttcaatgcttgaaggagcggttttggatattagatacggtgtttcgagaattgca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E  I  S  M  L  E  G  A  V  L  D  I  R  Y  G  V  S  R  I  A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tatagtaaagactttgaaactctcaaagttgattttcttagcaagctacctgaaatgctg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Y  S  K  D  F  E  T  L  K  V  D  F  L  S  K  L  P  E  M  L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aaaatgttcgaagatcgtttatgtcataaaacatatttaaatggtgatcatgtaacccat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K  M  F  E  D  R  L  C  H  K  T  Y  L  N  G  D  H  V  T  H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cctgacttcatgttgtatgacgctcttgatgttgttttatacatggacccaatgtgcctg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P  D  F  M  L  Y  D  A  L  D  V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V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L  Y  M  D  P  M  C  L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gatgcgttcccaaaattagtttgttttaaaaaacgtattgaagctatcccacaaattgat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D  A  F  P  K  L  V  C  F  K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K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R  I  E  A  I  P  Q  I  D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aagtacttgaaatccagcaagtatatagcatggcctttgcagggctggcaagccacgttt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K  Y  L  K  S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S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K  Y  I  A  W  P  L  Q  G  W  Q  A  T  F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ggtggtggcgaccatcctccaaaatcggatctggttccgcgt</w:t>
      </w:r>
      <w:r w:rsidRPr="008C6A06">
        <w:rPr>
          <w:rFonts w:ascii="Courier New" w:eastAsia="Times New Roman" w:hAnsi="Courier New" w:cs="Courier New"/>
          <w:color w:val="00B050"/>
          <w:sz w:val="20"/>
          <w:szCs w:val="20"/>
          <w:lang w:eastAsia="de-DE"/>
        </w:rPr>
        <w:t>ggatcc</w:t>
      </w: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atgaagttccag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G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D  H  P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P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K  S  D  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L  V  P  R  G  S  </w:t>
      </w: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M  K  F  Q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tacaaggaggaccatccctttgagtatcggaaaaaggaaggagaaaagatccggaagaaa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Y  K  E  D  H  P  F  E  Y  R  K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K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E  G  E  K  I  R  K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K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tatccggacagggtccccgtgattgtagagaaggctccaaaagccagggtgcctgatctg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Y  P  D  R  V  P  V  I  V  E  K  A  P  K  A  R  V  P  D  L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gacaagaggaagtacctagtgccctctgaccttactgttggccagttctacttcttaatc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D  K  R  K  Y  L  V  P  S  D  L  T  V  G  Q  F  Y  F  L  I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cggaagagaatccacctgagacctgaggacgccttattcttctttgtcaacaacaccatc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R  K  R  I  H  L  R  P  E  D  A  L  F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F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F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V  N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N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T  I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cctcccaccagtgctaccatgggccaactgtatgaggacaatcatgaggaagactatttt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P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P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T  S  A  T  M  G  Q  L  Y  E  D  N  H  E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E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D  Y  F </w:t>
      </w:r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ctgtatgtggcctacagtgatgagagtgtctatgggaaataa</w:t>
      </w:r>
      <w:r w:rsidRPr="008C6A06">
        <w:rPr>
          <w:rFonts w:ascii="Courier New" w:eastAsia="Times New Roman" w:hAnsi="Courier New" w:cs="Courier New"/>
          <w:color w:val="FFC000"/>
          <w:sz w:val="20"/>
          <w:szCs w:val="20"/>
          <w:lang w:eastAsia="de-DE"/>
        </w:rPr>
        <w:t>gcggccgc</w:t>
      </w:r>
      <w:r w:rsidRPr="008C6A06">
        <w:rPr>
          <w:rFonts w:ascii="Courier New" w:eastAsia="Times New Roman" w:hAnsi="Courier New" w:cs="Courier New"/>
          <w:color w:val="4F6228" w:themeColor="accent3" w:themeShade="80"/>
          <w:sz w:val="20"/>
          <w:szCs w:val="20"/>
          <w:lang w:eastAsia="de-DE"/>
        </w:rPr>
        <w:t>a</w:t>
      </w: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tcgtgactg</w:t>
      </w:r>
      <w:proofErr w:type="spellEnd"/>
    </w:p>
    <w:p w:rsidR="008C6A06" w:rsidRPr="008C6A06" w:rsidRDefault="008C6A06" w:rsidP="008C6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L  Y  V  A  Y  S  D  E  S  V  Y  G  K  -  A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</w:t>
      </w:r>
      <w:proofErr w:type="spellStart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</w:t>
      </w:r>
      <w:proofErr w:type="spellEnd"/>
      <w:r w:rsidRP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S  -  L </w:t>
      </w:r>
    </w:p>
    <w:p w:rsidR="008C6A06" w:rsidRDefault="008C6A06"/>
    <w:p w:rsidR="008C6A06" w:rsidRDefault="008C6A06">
      <w:pPr>
        <w:rPr>
          <w:color w:val="00B050"/>
        </w:rPr>
      </w:pPr>
      <w:proofErr w:type="spellStart"/>
      <w:r w:rsidRPr="008C6A06">
        <w:rPr>
          <w:color w:val="00B050"/>
        </w:rPr>
        <w:t>BamH</w:t>
      </w:r>
      <w:proofErr w:type="spellEnd"/>
      <w:r w:rsidRPr="008C6A06">
        <w:rPr>
          <w:color w:val="00B050"/>
        </w:rPr>
        <w:t xml:space="preserve"> I</w:t>
      </w:r>
    </w:p>
    <w:p w:rsidR="008C6A06" w:rsidRPr="006B30D1" w:rsidRDefault="006B30D1">
      <w:pPr>
        <w:rPr>
          <w:color w:val="FFC000"/>
        </w:rPr>
      </w:pPr>
      <w:r w:rsidRPr="006B30D1">
        <w:rPr>
          <w:color w:val="FFC000"/>
        </w:rPr>
        <w:t>Not I</w:t>
      </w:r>
    </w:p>
    <w:p w:rsidR="008C6A06" w:rsidRPr="008C6A06" w:rsidRDefault="008C6A06">
      <w:pPr>
        <w:rPr>
          <w:color w:val="00B0F0"/>
        </w:rPr>
      </w:pP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L  V  P  R 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>↓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 G  S  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 </w:t>
      </w:r>
      <w:proofErr w:type="spellStart"/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>Thrombin</w:t>
      </w:r>
      <w:proofErr w:type="spellEnd"/>
    </w:p>
    <w:p w:rsidR="008C6A06" w:rsidRPr="008C6A06" w:rsidRDefault="008C6A06">
      <w:pPr>
        <w:rPr>
          <w:color w:val="00B050"/>
        </w:rPr>
      </w:pPr>
      <w:bookmarkStart w:id="0" w:name="_GoBack"/>
      <w:bookmarkEnd w:id="0"/>
    </w:p>
    <w:sectPr w:rsidR="008C6A06" w:rsidRPr="008C6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06"/>
    <w:rsid w:val="005C6229"/>
    <w:rsid w:val="006B30D1"/>
    <w:rsid w:val="008C6A06"/>
    <w:rsid w:val="00F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06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0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2016-02-23T09:25:00Z</dcterms:created>
  <dcterms:modified xsi:type="dcterms:W3CDTF">2016-02-23T09:38:00Z</dcterms:modified>
</cp:coreProperties>
</file>