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06" w:rsidRDefault="008C6A06">
      <w:r>
        <w:t>pGex-4T-2_</w:t>
      </w:r>
      <w:r w:rsidR="00B64D89">
        <w:t>LC3A</w:t>
      </w:r>
    </w:p>
    <w:p w:rsidR="008C6A06" w:rsidRDefault="00B64D89">
      <w:r w:rsidRPr="00B64D89">
        <w:t>TACTAGGTTATTGGAAAATTAAGGGCCTTGTGCAACCCACTCGACTTCTTTTGGAATATCTTGAAGAAAAATATGAAGAGCATTTGTATGAGCGCGATGAAGGTGATAAATGGCGAAACAAAAAGTTTGAATTGGGTTTGGAGTTTCCCAATCTTCCTTATTATATTGATGGTGATGTTAAATTAACACAGTCTATGGCCATCATACGTTATATAGCTGACAAGCACAACATGTTGGGTGGTTGTCCAAAAGAGCGTGCAGAGATTTCAATGCTTGAAGGAGCGGTTTTGGATATTAGATACGGTGTTTCGAGAATTGCATATAGTAAAGACTTTGAAACTCTCAAAGTTGATTTTCTTAGCAAGCTACCTGAAATGCTGAAAATGTTCGAAGATCGTTTATGTCATAAAACATATTTAAATGGTGATCATGTAACCCATCCTGACTTCATGTTGTATGACGCTCTTGATGTTGTTTTATACATGGACCCAATGTGCCTGGATGCGTTCCCAAAATTAGTTTGTTTTAAAAAACGTATTGAAGCTATCCCACAAATTGATAAGTACTTGAAATCCAGCAAGTATATAGCATGGCCTTTGCAGGGCTGGCAAGCCACGTTTGGTGGTGGCGACCATCCTCCAAAATCGGATCTGGTTCCGCGTGGATCCATGCCCTCAGACCGGCCTTTCAAGCAGCGGCGGAGCTTCGCCGACCGCTGTAAGGAGGTACAGCAGATCCGCGACCAGCACCCCAGCAAAATCCCGGTGATCATCGAGCGCTACAAGGGTGAGAAGCAGCTGCCCGTCCTGGACAAGACCAAGTTTTTGGTCCCGGACCATGTCAACATGAGCGAGTTGGTCAAGATCATCCGGCGCCGCCTGCAGCTGAACCCCACGCAGGCCTTCTTCCTGCTGGTGAACCAGCACAGCATGGTGAGTGTGTCCACGCCCATCGCGGACATCTACGAGCAGGAGAAAGACGAGGACGGCTTCCTCTATATGGTCTACGCCTCCCAGGAAACCTTCGGCTTCTAAGCGGCCGCATCGTGACTGACTGACGATCTGCCTCGCGCGTTTCGGTGATGACGG</w:t>
      </w:r>
    </w:p>
    <w:p w:rsidR="00B64D89" w:rsidRDefault="008C6A06">
      <w:pPr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br w:type="page"/>
      </w:r>
      <w:bookmarkStart w:id="0" w:name="_GoBack"/>
      <w:bookmarkEnd w:id="0"/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lastRenderedPageBreak/>
        <w:t>ctaggttattggaaaattaagggccttgtgcaacccactcgacttcttttggaatatctt</w:t>
      </w:r>
      <w:proofErr w:type="spellEnd"/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L  G  Y  W  K  I  K  G  L  V  Q  P  T  R  L  </w:t>
      </w:r>
      <w:proofErr w:type="spellStart"/>
      <w:r>
        <w:rPr>
          <w:color w:val="626262"/>
        </w:rPr>
        <w:t>L</w:t>
      </w:r>
      <w:proofErr w:type="spellEnd"/>
      <w:r>
        <w:rPr>
          <w:color w:val="626262"/>
        </w:rPr>
        <w:t xml:space="preserve">  </w:t>
      </w:r>
      <w:proofErr w:type="spellStart"/>
      <w:r>
        <w:rPr>
          <w:color w:val="626262"/>
        </w:rPr>
        <w:t>L</w:t>
      </w:r>
      <w:proofErr w:type="spellEnd"/>
      <w:r>
        <w:rPr>
          <w:color w:val="626262"/>
        </w:rPr>
        <w:t xml:space="preserve">  E  Y  L </w:t>
      </w:r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gaagaaaaatatgaagagcatttgtatgagcgcgatgaaggtgataaatggcgaaacaaa</w:t>
      </w:r>
      <w:proofErr w:type="spellEnd"/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E  </w:t>
      </w:r>
      <w:proofErr w:type="spellStart"/>
      <w:r>
        <w:rPr>
          <w:color w:val="626262"/>
        </w:rPr>
        <w:t>E</w:t>
      </w:r>
      <w:proofErr w:type="spellEnd"/>
      <w:r>
        <w:rPr>
          <w:color w:val="626262"/>
        </w:rPr>
        <w:t xml:space="preserve">  K  Y  E  </w:t>
      </w:r>
      <w:proofErr w:type="spellStart"/>
      <w:r>
        <w:rPr>
          <w:color w:val="626262"/>
        </w:rPr>
        <w:t>E</w:t>
      </w:r>
      <w:proofErr w:type="spellEnd"/>
      <w:r>
        <w:rPr>
          <w:color w:val="626262"/>
        </w:rPr>
        <w:t xml:space="preserve">  H  L  Y  E  R  D  E  G  D  K  W  R  N  K </w:t>
      </w:r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aagtttgaattgggtttggagtttcccaatcttccttattatattgatggtgatgttaaa</w:t>
      </w:r>
      <w:proofErr w:type="spellEnd"/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K  F  E  L  G  L  E  F  P  N  L  P  Y  </w:t>
      </w:r>
      <w:proofErr w:type="spellStart"/>
      <w:r>
        <w:rPr>
          <w:color w:val="626262"/>
        </w:rPr>
        <w:t>Y</w:t>
      </w:r>
      <w:proofErr w:type="spellEnd"/>
      <w:r>
        <w:rPr>
          <w:color w:val="626262"/>
        </w:rPr>
        <w:t xml:space="preserve">  I  D  G  D  V  K </w:t>
      </w:r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ttaacacagtctatggccatcatacgttatatagctgacaagcacaacatgttgggtggt</w:t>
      </w:r>
      <w:proofErr w:type="spellEnd"/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L  T  Q  S  M  A  I  </w:t>
      </w:r>
      <w:proofErr w:type="spellStart"/>
      <w:r>
        <w:rPr>
          <w:color w:val="626262"/>
        </w:rPr>
        <w:t>I</w:t>
      </w:r>
      <w:proofErr w:type="spellEnd"/>
      <w:r>
        <w:rPr>
          <w:color w:val="626262"/>
        </w:rPr>
        <w:t xml:space="preserve">  R  Y  I  A  D  K  H  N  M  L  G  </w:t>
      </w:r>
      <w:proofErr w:type="spellStart"/>
      <w:r>
        <w:rPr>
          <w:color w:val="626262"/>
        </w:rPr>
        <w:t>G</w:t>
      </w:r>
      <w:proofErr w:type="spellEnd"/>
      <w:r>
        <w:rPr>
          <w:color w:val="626262"/>
        </w:rPr>
        <w:t xml:space="preserve"> </w:t>
      </w:r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tgtccaaaagagcgtgcagagatttcaatgcttgaaggagcggttttggatattagatac</w:t>
      </w:r>
      <w:proofErr w:type="spellEnd"/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C  P  K  E  R  A  E  I  S  M  L  E  G  A  V  L  D  I  R  Y </w:t>
      </w:r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ggtgtttcgagaattgcatatagtaaagactttgaaactctcaaagttgattttcttagc</w:t>
      </w:r>
      <w:proofErr w:type="spellEnd"/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G  V  S  R  I  A  Y  S  K  D  F  E  T  L  K  V  D  F  L  S </w:t>
      </w:r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aagctacctgaaatgctgaaaatgttcgaagatcgtttatgtcataaaacatatttaaat</w:t>
      </w:r>
      <w:proofErr w:type="spellEnd"/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K  L  P  E  M  L  K  M  F  E  D  R  L  C  H  K  T  Y  L  N </w:t>
      </w:r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ggtgatcatgtaacccatcctgacttcatgttgtatgacgctcttgatgttgttttatac</w:t>
      </w:r>
      <w:proofErr w:type="spellEnd"/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G  D  H  V  T  H  P  D  F  M  L  Y  D  A  L  D  V  </w:t>
      </w:r>
      <w:proofErr w:type="spellStart"/>
      <w:r>
        <w:rPr>
          <w:color w:val="626262"/>
        </w:rPr>
        <w:t>V</w:t>
      </w:r>
      <w:proofErr w:type="spellEnd"/>
      <w:r>
        <w:rPr>
          <w:color w:val="626262"/>
        </w:rPr>
        <w:t xml:space="preserve">  L  Y </w:t>
      </w:r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atggacccaatgtgcctggatgcgttcccaaaattagtttgttttaaaaaacgtattgaa</w:t>
      </w:r>
      <w:proofErr w:type="spellEnd"/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M  D  P  M  C  L  D  A  F  P  K  L  V  C  F  K  </w:t>
      </w:r>
      <w:proofErr w:type="spellStart"/>
      <w:r>
        <w:rPr>
          <w:color w:val="626262"/>
        </w:rPr>
        <w:t>K</w:t>
      </w:r>
      <w:proofErr w:type="spellEnd"/>
      <w:r>
        <w:rPr>
          <w:color w:val="626262"/>
        </w:rPr>
        <w:t xml:space="preserve">  R  I  E </w:t>
      </w:r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gctatcccacaaattgataagtacttgaaatccagcaagtatatagcatggcctttgcag</w:t>
      </w:r>
      <w:proofErr w:type="spellEnd"/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A  I  P  Q  I  D  K  Y  L  K  S  </w:t>
      </w:r>
      <w:proofErr w:type="spellStart"/>
      <w:r>
        <w:rPr>
          <w:color w:val="626262"/>
        </w:rPr>
        <w:t>S</w:t>
      </w:r>
      <w:proofErr w:type="spellEnd"/>
      <w:r>
        <w:rPr>
          <w:color w:val="626262"/>
        </w:rPr>
        <w:t xml:space="preserve">  K  Y  I  A  W  P  L  Q </w:t>
      </w:r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ggctggcaagccacgtttggtggtggcgaccatcctccaaaatcggatctggttccgcgt</w:t>
      </w:r>
      <w:proofErr w:type="spellEnd"/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G  W  Q  A  T  F  G  </w:t>
      </w:r>
      <w:proofErr w:type="spellStart"/>
      <w:r>
        <w:rPr>
          <w:color w:val="626262"/>
        </w:rPr>
        <w:t>G</w:t>
      </w:r>
      <w:proofErr w:type="spellEnd"/>
      <w:r>
        <w:rPr>
          <w:color w:val="626262"/>
        </w:rPr>
        <w:t xml:space="preserve">  </w:t>
      </w:r>
      <w:proofErr w:type="spellStart"/>
      <w:r>
        <w:rPr>
          <w:color w:val="626262"/>
        </w:rPr>
        <w:t>G</w:t>
      </w:r>
      <w:proofErr w:type="spellEnd"/>
      <w:r>
        <w:rPr>
          <w:color w:val="626262"/>
        </w:rPr>
        <w:t xml:space="preserve">  D  H  P  </w:t>
      </w:r>
      <w:proofErr w:type="spellStart"/>
      <w:r>
        <w:rPr>
          <w:color w:val="626262"/>
        </w:rPr>
        <w:t>P</w:t>
      </w:r>
      <w:proofErr w:type="spellEnd"/>
      <w:r>
        <w:rPr>
          <w:color w:val="626262"/>
        </w:rPr>
        <w:t xml:space="preserve">  K  S  D  </w:t>
      </w:r>
      <w:r w:rsidRPr="00B64D89">
        <w:rPr>
          <w:color w:val="00B0F0"/>
        </w:rPr>
        <w:t xml:space="preserve">L  V  P  R </w:t>
      </w:r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proofErr w:type="spellStart"/>
      <w:r w:rsidRPr="00B64D89">
        <w:rPr>
          <w:color w:val="00B050"/>
        </w:rPr>
        <w:t>ggatcc</w:t>
      </w:r>
      <w:r>
        <w:rPr>
          <w:color w:val="626262"/>
        </w:rPr>
        <w:t>atgccctcagaccggcctttcaagcagcggcggagcttcgccgaccgctgtaag</w:t>
      </w:r>
      <w:proofErr w:type="spellEnd"/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r w:rsidRPr="00B64D89">
        <w:rPr>
          <w:color w:val="00B0F0"/>
        </w:rPr>
        <w:t xml:space="preserve"> G  S  </w:t>
      </w:r>
      <w:r>
        <w:rPr>
          <w:color w:val="626262"/>
        </w:rPr>
        <w:t xml:space="preserve">M  P  S  D  R  P  F  K  Q  R  </w:t>
      </w:r>
      <w:proofErr w:type="spellStart"/>
      <w:r>
        <w:rPr>
          <w:color w:val="626262"/>
        </w:rPr>
        <w:t>R</w:t>
      </w:r>
      <w:proofErr w:type="spellEnd"/>
      <w:r>
        <w:rPr>
          <w:color w:val="626262"/>
        </w:rPr>
        <w:t xml:space="preserve">  S  F  A  D  R  C  K </w:t>
      </w:r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gaggtacagcagatccgcgaccagcaccccagcaaaatcccggtgatcatcgagcgctac</w:t>
      </w:r>
      <w:proofErr w:type="spellEnd"/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E  V  Q  </w:t>
      </w:r>
      <w:proofErr w:type="spellStart"/>
      <w:r>
        <w:rPr>
          <w:color w:val="626262"/>
        </w:rPr>
        <w:t>Q</w:t>
      </w:r>
      <w:proofErr w:type="spellEnd"/>
      <w:r>
        <w:rPr>
          <w:color w:val="626262"/>
        </w:rPr>
        <w:t xml:space="preserve">  I  R  D  Q  H  P  S  K  I  P  V  I  </w:t>
      </w:r>
      <w:proofErr w:type="spellStart"/>
      <w:r>
        <w:rPr>
          <w:color w:val="626262"/>
        </w:rPr>
        <w:t>I</w:t>
      </w:r>
      <w:proofErr w:type="spellEnd"/>
      <w:r>
        <w:rPr>
          <w:color w:val="626262"/>
        </w:rPr>
        <w:t xml:space="preserve">  E  R  Y </w:t>
      </w:r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aagggtgagaagcagctgcccgtcctggacaagaccaagtttttggtcccggaccatgtc</w:t>
      </w:r>
      <w:proofErr w:type="spellEnd"/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K  G  E  K  Q  L  P  V  L  D  K  T  K  F  L  V  P  D  H  V </w:t>
      </w:r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aacatgagcgagttggtcaagatcatccggcgccgcctgcagctgaaccccacgcaggcc</w:t>
      </w:r>
      <w:proofErr w:type="spellEnd"/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N  M  S  E  L  V  K  I  </w:t>
      </w:r>
      <w:proofErr w:type="spellStart"/>
      <w:r>
        <w:rPr>
          <w:color w:val="626262"/>
        </w:rPr>
        <w:t>I</w:t>
      </w:r>
      <w:proofErr w:type="spellEnd"/>
      <w:r>
        <w:rPr>
          <w:color w:val="626262"/>
        </w:rPr>
        <w:t xml:space="preserve">  R  </w:t>
      </w:r>
      <w:proofErr w:type="spellStart"/>
      <w:r>
        <w:rPr>
          <w:color w:val="626262"/>
        </w:rPr>
        <w:t>R</w:t>
      </w:r>
      <w:proofErr w:type="spellEnd"/>
      <w:r>
        <w:rPr>
          <w:color w:val="626262"/>
        </w:rPr>
        <w:t xml:space="preserve">  </w:t>
      </w:r>
      <w:proofErr w:type="spellStart"/>
      <w:r>
        <w:rPr>
          <w:color w:val="626262"/>
        </w:rPr>
        <w:t>R</w:t>
      </w:r>
      <w:proofErr w:type="spellEnd"/>
      <w:r>
        <w:rPr>
          <w:color w:val="626262"/>
        </w:rPr>
        <w:t xml:space="preserve">  L  Q  L  N  P  T  Q  A </w:t>
      </w:r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ttcttcctgctggtgaaccagcacagcatggtgagtgtgtccacgcccatcgcggacatc</w:t>
      </w:r>
      <w:proofErr w:type="spellEnd"/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F  </w:t>
      </w:r>
      <w:proofErr w:type="spellStart"/>
      <w:r>
        <w:rPr>
          <w:color w:val="626262"/>
        </w:rPr>
        <w:t>F</w:t>
      </w:r>
      <w:proofErr w:type="spellEnd"/>
      <w:r>
        <w:rPr>
          <w:color w:val="626262"/>
        </w:rPr>
        <w:t xml:space="preserve">  L  </w:t>
      </w:r>
      <w:proofErr w:type="spellStart"/>
      <w:r>
        <w:rPr>
          <w:color w:val="626262"/>
        </w:rPr>
        <w:t>L</w:t>
      </w:r>
      <w:proofErr w:type="spellEnd"/>
      <w:r>
        <w:rPr>
          <w:color w:val="626262"/>
        </w:rPr>
        <w:t xml:space="preserve">  V  N  Q  H  S  M  V  S  V  S  T  P  I  A  D  I </w:t>
      </w:r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tacgagcaggagaaagacgaggacggcttcctctatatggtctacgcctcccaggaaacc</w:t>
      </w:r>
      <w:proofErr w:type="spellEnd"/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Y  E  Q  E  K  D  E  D  G  F  L  Y  M  V  Y  A  S  Q  E  T </w:t>
      </w:r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ttcggcttctaa</w:t>
      </w:r>
      <w:r w:rsidRPr="00B64D89">
        <w:rPr>
          <w:color w:val="FFC000"/>
        </w:rPr>
        <w:t>gcggccgc</w:t>
      </w:r>
      <w:r>
        <w:rPr>
          <w:color w:val="626262"/>
        </w:rPr>
        <w:t>atcgtgactgactgacgatctgcctcgcgcgtttcggtga</w:t>
      </w:r>
      <w:proofErr w:type="spellEnd"/>
    </w:p>
    <w:p w:rsidR="00B64D89" w:rsidRDefault="00B64D89" w:rsidP="00B64D89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F  G  F  -  A  </w:t>
      </w:r>
      <w:proofErr w:type="spellStart"/>
      <w:r>
        <w:rPr>
          <w:color w:val="626262"/>
        </w:rPr>
        <w:t>A</w:t>
      </w:r>
      <w:proofErr w:type="spellEnd"/>
      <w:r>
        <w:rPr>
          <w:color w:val="626262"/>
        </w:rPr>
        <w:t xml:space="preserve">  </w:t>
      </w:r>
      <w:proofErr w:type="spellStart"/>
      <w:r>
        <w:rPr>
          <w:color w:val="626262"/>
        </w:rPr>
        <w:t>A</w:t>
      </w:r>
      <w:proofErr w:type="spellEnd"/>
      <w:r>
        <w:rPr>
          <w:color w:val="626262"/>
        </w:rPr>
        <w:t xml:space="preserve">  S  -  L  T  D  </w:t>
      </w:r>
      <w:proofErr w:type="spellStart"/>
      <w:r>
        <w:rPr>
          <w:color w:val="626262"/>
        </w:rPr>
        <w:t>D</w:t>
      </w:r>
      <w:proofErr w:type="spellEnd"/>
      <w:r>
        <w:rPr>
          <w:color w:val="626262"/>
        </w:rPr>
        <w:t xml:space="preserve">  L  P  R  A  F  R  - </w:t>
      </w:r>
    </w:p>
    <w:p w:rsidR="00B64D89" w:rsidRDefault="00B64D89">
      <w:pPr>
        <w:rPr>
          <w:color w:val="626262"/>
        </w:rPr>
      </w:pPr>
    </w:p>
    <w:p w:rsidR="008C6A06" w:rsidRPr="00B64D89" w:rsidRDefault="008C6A06">
      <w:pPr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8C6A06">
        <w:rPr>
          <w:color w:val="00B050"/>
        </w:rPr>
        <w:t>BamH</w:t>
      </w:r>
      <w:proofErr w:type="spellEnd"/>
      <w:r w:rsidRPr="008C6A06">
        <w:rPr>
          <w:color w:val="00B050"/>
        </w:rPr>
        <w:t xml:space="preserve"> I</w:t>
      </w:r>
    </w:p>
    <w:p w:rsidR="008C6A06" w:rsidRPr="006B30D1" w:rsidRDefault="006B30D1">
      <w:pPr>
        <w:rPr>
          <w:color w:val="FFC000"/>
        </w:rPr>
      </w:pPr>
      <w:r w:rsidRPr="006B30D1">
        <w:rPr>
          <w:color w:val="FFC000"/>
        </w:rPr>
        <w:t>Not I</w:t>
      </w:r>
    </w:p>
    <w:p w:rsidR="008C6A06" w:rsidRPr="008C6A06" w:rsidRDefault="008C6A06">
      <w:pPr>
        <w:rPr>
          <w:color w:val="00B0F0"/>
        </w:rPr>
      </w:pPr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 xml:space="preserve">L  V  P  R </w:t>
      </w:r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>↓</w:t>
      </w:r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 xml:space="preserve"> G  S  </w:t>
      </w:r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 xml:space="preserve"> </w:t>
      </w:r>
      <w:proofErr w:type="spellStart"/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>Thrombin</w:t>
      </w:r>
      <w:proofErr w:type="spellEnd"/>
    </w:p>
    <w:p w:rsidR="008C6A06" w:rsidRPr="008C6A06" w:rsidRDefault="008C6A06">
      <w:pPr>
        <w:rPr>
          <w:color w:val="00B050"/>
        </w:rPr>
      </w:pPr>
    </w:p>
    <w:sectPr w:rsidR="008C6A06" w:rsidRPr="008C6A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06"/>
    <w:rsid w:val="000139A1"/>
    <w:rsid w:val="005C6229"/>
    <w:rsid w:val="006B30D1"/>
    <w:rsid w:val="00832036"/>
    <w:rsid w:val="008C6A06"/>
    <w:rsid w:val="00B64D89"/>
    <w:rsid w:val="00DE7728"/>
    <w:rsid w:val="00EF0CF6"/>
    <w:rsid w:val="00F5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6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C6A06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6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C6A06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2016-02-23T15:04:00Z</dcterms:created>
  <dcterms:modified xsi:type="dcterms:W3CDTF">2016-02-23T15:04:00Z</dcterms:modified>
</cp:coreProperties>
</file>