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06" w:rsidRDefault="008C6A06">
      <w:r>
        <w:t>pGex-4T-2_</w:t>
      </w:r>
      <w:r w:rsidR="005501CC">
        <w:t>GABARAP</w:t>
      </w:r>
    </w:p>
    <w:p w:rsidR="008C6A06" w:rsidRDefault="0022375C">
      <w:r w:rsidRPr="0022375C">
        <w:t>GGATAACAATTTCACMCAGGAAACAGTATTCATGTCCCCTATACTAGGTTATTGGAAAATTAAGGGCCTTGTGCAACCCACTCGACTTCTTTTGGAATATCTTGAAGAAAAATATGAAGAGCATTTGTATGAGCGCGATGAAGGTGATAAATGGCGAAACAAAAAGTTTGAATTGGGTTTGGAGTTTCCCAATCTTCCTTATTATATTGATGGTGATGTTAAATTAACACAGTCTATGGCCATCATACGTTATATAGCTGACAAGCACAACATGTTGGGTGGTTGTCCAAAAGAGCGTGCAGAGATTTCAATGCTTGAAGGAGCGGTTTTGGATATTAGATACGGTGTTTCGAGAATTGCATATAGTAAAGACTTTGAAACTCTCAAAGTTGATTTTCTTAGCAAGCTACCTGAAATGCTGAAAATGTTCGAAGATCGTTTATGTCATAAAACATATTTAAATGGTGATCATGTAACCCATCCTGACTTCATGTTGTATGACGCTCTTGATGTTGTTTTATACATGGACCCAATGTGCCTGGATGCGTTCCCAAAATTAGTTTGTTTTAAAAAACGTATTGAAGCTATCCCACAAATTGATAAGTACTTGAAATCCAGCAAGTATATAGCATGGCCTTTGCAGGGCTGGCAAGCCACGTTTGGTGGTGGCGACCATCCTCCAAAATCGGATCTGGTTCCGCGTGGATCCATGAAGTTCGTGTACAAAGAAGAGCATCCGTTCGAGAAGCGCCGCTCTGAGGGCGAGAAGATCCGAAAGAAATACCCGGACCGGGTGCCGGTGATAGTAGAAAAGGCTCCCAAAGCTCGGATAGGAGACCTGGACAAAAAGAAATACCTGGTGCCTTCTGATCTCACAGTTGGTCAGTTCTACTTCTTGATCCGGAAGCGAATTCATCTCCGAGCTGAGGATGCCTTGTTTTTCTTTGTCAACAATGTCATTCCACCCACCAGTGCCACAATGGGTCAGCTGTACCAGGAACACCATGAAGAAGACTTCTTTCTCTACATTGCCTACAGTGACGAAAGTGTCTACGGTCTGTAATGCGGCCGCATCGTGACTGACTGACGATCTGCCTCGCGCGTTTCGGTGATGACGGTGAAAACCT</w:t>
      </w:r>
      <w:bookmarkStart w:id="0" w:name="_GoBack"/>
      <w:bookmarkEnd w:id="0"/>
    </w:p>
    <w:p w:rsidR="0022375C" w:rsidRDefault="0022375C">
      <w:pPr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br w:type="page"/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lastRenderedPageBreak/>
        <w:t>ggataacaatttcactcaggaaacagtattcatgtcccctatactaggttattggaaaatt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D  N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N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F  T  Q  E  T  V  F  M  S  P  I  L  G  Y  W  K  I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aagggccttgtgcaacccactcgacttcttttggaatatcttgaagaaaaatatgaagag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K  G  L  V  Q  P  T  R  L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L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L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E  Y  L  E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E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K  Y  E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E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catttgtatgagcgcgatgaaggtgataaatggcgaaacaaaaagtttgaattgggtttg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H  L  Y  E  R  D  E  G  D  K  W  R  N  K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K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F  E  L  G  L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gagtttcccaatcttccttattatattgatggtgatgttaaattaacacagtctatggcc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E  F  P  N  L  P  Y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Y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I  D  G  D  V  K  L  T  Q  S  M  A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atcatacgttatatagctgacaagcacaacatgttgggtggttgtccaaaagagcgtgca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I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I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R  Y  I  A  D  K  H  N  M  L  G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C  P  K  E  R  A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gagatttcaatgcttgaaggagcggttttggatattagatacggtgtttcgagaattgca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E  I  S  M  L  E  G  A  V  L  D  I  R  Y  G  V  S  R  I  A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tatagtaaagactttgaaactctcaaagttgattttcttagcaagctacctgaaatgctg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Y  S  K  D  F  E  T  L  K  V  D  F  L  S  K  L  P  E  M  L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aaaatgttcgaagatcgtttatgtcataaaacatatttaaatggtgatcatgtaacccat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K  M  F  E  D  R  L  C  H  K  T  Y  L  N  G  D  H  V  T  H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cctgacttcatgttgtatgacgctcttgatgttgttttatacatggacccaatgtgcctg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P  D  F  M  L  Y  D  A  L  D  V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V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L  Y  M  D  P  M  C  L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gatgcgttcccaaaattagtttgttttaaaaaacgtattgaagctatcccacaaattgat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D  A  F  P  K  L  V  C  F  K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K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R  I  E  A  I  P  Q  I  D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aagtacttgaaatccagcaagtatatagcatggcctttgcagggctggcaagccacgttt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K  Y  L  K  S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S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K  Y  I  A  W  P  L  Q  G  W  Q  A  T  F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ggtggtggcgaccatcctccaaaatcggatctggttccgcgt</w:t>
      </w:r>
      <w:r w:rsidRPr="0022375C">
        <w:rPr>
          <w:rFonts w:ascii="Courier New" w:eastAsia="Times New Roman" w:hAnsi="Courier New" w:cs="Courier New"/>
          <w:color w:val="00B050"/>
          <w:sz w:val="20"/>
          <w:szCs w:val="20"/>
          <w:lang w:eastAsia="de-DE"/>
        </w:rPr>
        <w:t>ggatcc</w:t>
      </w: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atgaagttcgtg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G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D  H  P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P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K  S  D  </w:t>
      </w:r>
      <w:r w:rsidRPr="0022375C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 xml:space="preserve">L  V  P  R  G  S  </w:t>
      </w: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M  K  F  V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tacaaagaagagcatccgttcgagaagcgccgctctgagggcgagaagatccgaaagaaa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Y  K  E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E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H  P  F  E  K  R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R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S  E  G  E  K  I  R  K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K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tacccggaccgggtgccggtgatagtagaaaaggctcccaaagctcggataggagacctg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Y  P  D  R  V  P  V  I  V  E  K  A  P  K  A  R  I  G  D  L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gacaaaaagaaatacctggtgccttctgatctcacagttggtcagttctacttcttgatc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D  K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K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K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Y  L  V  P  S  D  L  T  V  G  Q  F  Y  F  L  I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cggaagcgaattcatctccgagctgaggatgccttgtttttctttgtcaacaatgtcatt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R  K  R  I  H  L  R  A  E  D  A  L  F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F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F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V  N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N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V  I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ccacccaccagtgccacaatgggtcagctgtaccaggaacaccatgaagaagacttcttt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P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P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T  S  A  T  M  G  Q  L  Y  Q  E  H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H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E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E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 D  F  </w:t>
      </w: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F</w:t>
      </w:r>
      <w:proofErr w:type="spellEnd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ctctacattgcctacagtgacgaaagtgtctacggtctgtaat</w:t>
      </w:r>
      <w:r w:rsidRPr="0022375C">
        <w:rPr>
          <w:rFonts w:ascii="Courier New" w:eastAsia="Times New Roman" w:hAnsi="Courier New" w:cs="Courier New"/>
          <w:color w:val="FFC000"/>
          <w:sz w:val="20"/>
          <w:szCs w:val="20"/>
          <w:lang w:eastAsia="de-DE"/>
        </w:rPr>
        <w:t>gcggccgc</w:t>
      </w: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atcgtgact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L  Y  I  A  Y  S  D  E  S  V  Y  G  L  -  C  G  R  I  V  T </w:t>
      </w:r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proofErr w:type="spellStart"/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>gactgacgatctgcctcgcgcgtttcggtgatgacggtgaaaacct</w:t>
      </w:r>
      <w:proofErr w:type="spellEnd"/>
    </w:p>
    <w:p w:rsidR="0022375C" w:rsidRPr="0022375C" w:rsidRDefault="0022375C" w:rsidP="002237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  <w:r w:rsidRPr="0022375C"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  <w:t xml:space="preserve"> D  -  R  S  A  S  R  V  S  V  M  T  V  K  T      </w:t>
      </w:r>
    </w:p>
    <w:p w:rsidR="008C6A06" w:rsidRDefault="008C6A06">
      <w:pPr>
        <w:rPr>
          <w:rFonts w:ascii="Courier New" w:eastAsia="Times New Roman" w:hAnsi="Courier New" w:cs="Courier New"/>
          <w:color w:val="626262"/>
          <w:sz w:val="20"/>
          <w:szCs w:val="20"/>
          <w:lang w:eastAsia="de-DE"/>
        </w:rPr>
      </w:pPr>
    </w:p>
    <w:p w:rsidR="008C6A06" w:rsidRDefault="008C6A06">
      <w:pPr>
        <w:rPr>
          <w:color w:val="00B050"/>
        </w:rPr>
      </w:pPr>
      <w:proofErr w:type="spellStart"/>
      <w:r w:rsidRPr="008C6A06">
        <w:rPr>
          <w:color w:val="00B050"/>
        </w:rPr>
        <w:t>BamH</w:t>
      </w:r>
      <w:proofErr w:type="spellEnd"/>
      <w:r w:rsidRPr="008C6A06">
        <w:rPr>
          <w:color w:val="00B050"/>
        </w:rPr>
        <w:t xml:space="preserve"> I</w:t>
      </w:r>
    </w:p>
    <w:p w:rsidR="008C6A06" w:rsidRPr="006B30D1" w:rsidRDefault="006B30D1">
      <w:pPr>
        <w:rPr>
          <w:color w:val="FFC000"/>
        </w:rPr>
      </w:pPr>
      <w:r w:rsidRPr="006B30D1">
        <w:rPr>
          <w:color w:val="FFC000"/>
        </w:rPr>
        <w:t>Not I</w:t>
      </w:r>
    </w:p>
    <w:p w:rsidR="008C6A06" w:rsidRPr="008C6A06" w:rsidRDefault="008C6A06">
      <w:pPr>
        <w:rPr>
          <w:color w:val="00B0F0"/>
        </w:rPr>
      </w:pPr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 xml:space="preserve">L  V  P  R ↓ G  S   </w:t>
      </w:r>
      <w:proofErr w:type="spellStart"/>
      <w:r w:rsidRPr="008C6A06">
        <w:rPr>
          <w:rFonts w:ascii="Courier New" w:eastAsia="Times New Roman" w:hAnsi="Courier New" w:cs="Courier New"/>
          <w:color w:val="00B0F0"/>
          <w:sz w:val="20"/>
          <w:szCs w:val="20"/>
          <w:lang w:eastAsia="de-DE"/>
        </w:rPr>
        <w:t>Thrombin</w:t>
      </w:r>
      <w:proofErr w:type="spellEnd"/>
    </w:p>
    <w:p w:rsidR="008C6A06" w:rsidRPr="008C6A06" w:rsidRDefault="008C6A06">
      <w:pPr>
        <w:rPr>
          <w:color w:val="00B050"/>
        </w:rPr>
      </w:pPr>
    </w:p>
    <w:sectPr w:rsidR="008C6A06" w:rsidRPr="008C6A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06"/>
    <w:rsid w:val="000139A1"/>
    <w:rsid w:val="0022375C"/>
    <w:rsid w:val="005501CC"/>
    <w:rsid w:val="005C6229"/>
    <w:rsid w:val="006B130D"/>
    <w:rsid w:val="006B30D1"/>
    <w:rsid w:val="008C6A06"/>
    <w:rsid w:val="00DE7728"/>
    <w:rsid w:val="00EF0CF6"/>
    <w:rsid w:val="00F5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6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6A06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C6A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C6A06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</cp:revision>
  <dcterms:created xsi:type="dcterms:W3CDTF">2016-02-24T12:07:00Z</dcterms:created>
  <dcterms:modified xsi:type="dcterms:W3CDTF">2016-02-24T12:55:00Z</dcterms:modified>
</cp:coreProperties>
</file>