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06" w:rsidRDefault="008C6A06">
      <w:r>
        <w:t>p</w:t>
      </w:r>
      <w:r w:rsidR="00DF2242">
        <w:t>ET</w:t>
      </w:r>
      <w:r>
        <w:t>-</w:t>
      </w:r>
      <w:r w:rsidR="00DF2242">
        <w:t>15b</w:t>
      </w:r>
      <w:r>
        <w:t>_</w:t>
      </w:r>
      <w:r w:rsidR="00B64D89">
        <w:t>LC3</w:t>
      </w:r>
      <w:r w:rsidR="00DF2242">
        <w:t>B</w:t>
      </w:r>
      <w:bookmarkStart w:id="0" w:name="_GoBack"/>
      <w:bookmarkEnd w:id="0"/>
    </w:p>
    <w:p w:rsidR="00B64D89" w:rsidRDefault="00DF2242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DF2242">
        <w:t>TTTAACTTTAAGAAGGAGATATACCATGGGCAGCAGCCATCATCATCATCATCACAGCAGCGGCCTGGTGCCGCGCGGATCCATGCCGTCGGAGAAGACCTTCAAGCAGCGCCGCACCTTCGAACAAAGAGTAGAAGATGTCCGACTTATTCGAGAGCAGCATCCAACCAAAATCCCGGTGATAATAGAACGATACAAGGGTGAGAAGCAGCTTCCTGTTCTGGATAAAACAAAGTTCCTTGTACCTGACCATGTCAACATGAGTGAGCTCATCAAGATAATTAGAAGGCGCTTACAGCTCAATGCTAATCAGGCCTTCTTCCTGTTGGTGAACGGACACAGCATGGTCAGCGTCTCCACACCAATCTCAGAGGTGTATGAGAGTGAGAAAGATGAAGATGGATTCCTGTACATGGTCTATGCCTCCCAGGAGACGTTCGGGATGAAATTGTCAGTGTAAGCGGCGCTCGAGGATGATCCGGCTGCTAACAAAGCCCGAAAGGAAGCTGAGTTGGCTGCTGCCACCGCTGAGCAATAACTAGCATAACCCCTTGGGGCCTCTAAACGGGTCTTGAGGGGTTTTTTGCTGAAAGGAGGAACTATATCCGGATATCCCGCAAGAGGCCCGGCAGTACCGGCATAACCAAGCCTATGCCTACAGCATCCAGGGTGACGGTGCCGAGGATGACGATGAGCGCATTGTTAGATTTCATACACGGTGCCTGACTGCGTTAGCAATTTAACTGTGATAAACTACCGCATTAAAGCTTATCGATGATAAGCTGTCAAACATGAGA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</w:t>
      </w:r>
      <w:r>
        <w:t>AAAAGATGCTGAAGATCAGTTGGGTGC</w:t>
      </w:r>
      <w:r w:rsidR="008C6A06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br w:type="page"/>
      </w:r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lastRenderedPageBreak/>
        <w:t>ttaactttaagaaggagatataccatgggcagcagccatcatcatcatcatcacagcagc</w:t>
      </w:r>
      <w:proofErr w:type="spellEnd"/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L  T  L  R  </w:t>
      </w:r>
      <w:proofErr w:type="spellStart"/>
      <w:r>
        <w:rPr>
          <w:color w:val="626262"/>
        </w:rPr>
        <w:t>R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R</w:t>
      </w:r>
      <w:proofErr w:type="spellEnd"/>
      <w:r>
        <w:rPr>
          <w:color w:val="626262"/>
        </w:rPr>
        <w:t xml:space="preserve">  Y  T  </w:t>
      </w:r>
      <w:r w:rsidRPr="00DF2242">
        <w:rPr>
          <w:color w:val="FF0000"/>
        </w:rPr>
        <w:t>M</w:t>
      </w:r>
      <w:r>
        <w:rPr>
          <w:color w:val="626262"/>
        </w:rPr>
        <w:t xml:space="preserve">  G  S  </w:t>
      </w:r>
      <w:proofErr w:type="spellStart"/>
      <w:r>
        <w:rPr>
          <w:color w:val="626262"/>
        </w:rPr>
        <w:t>S</w:t>
      </w:r>
      <w:proofErr w:type="spellEnd"/>
      <w:r>
        <w:rPr>
          <w:color w:val="626262"/>
        </w:rPr>
        <w:t xml:space="preserve">  H  </w:t>
      </w:r>
      <w:proofErr w:type="spellStart"/>
      <w:r>
        <w:rPr>
          <w:color w:val="626262"/>
        </w:rPr>
        <w:t>H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H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H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H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H</w:t>
      </w:r>
      <w:proofErr w:type="spellEnd"/>
      <w:r>
        <w:rPr>
          <w:color w:val="626262"/>
        </w:rPr>
        <w:t xml:space="preserve">  S  </w:t>
      </w:r>
      <w:proofErr w:type="spellStart"/>
      <w:r>
        <w:rPr>
          <w:color w:val="626262"/>
        </w:rPr>
        <w:t>S</w:t>
      </w:r>
      <w:proofErr w:type="spellEnd"/>
      <w:r>
        <w:rPr>
          <w:color w:val="626262"/>
        </w:rPr>
        <w:t xml:space="preserve"> </w:t>
      </w:r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ggcctggtgccgcgc</w:t>
      </w:r>
      <w:r w:rsidRPr="00DF2242">
        <w:rPr>
          <w:color w:val="00B050"/>
        </w:rPr>
        <w:t>ggatcc</w:t>
      </w:r>
      <w:r>
        <w:rPr>
          <w:color w:val="626262"/>
        </w:rPr>
        <w:t>atgccgtcggagaagaccttcaagcagcgccgcaccttc</w:t>
      </w:r>
      <w:proofErr w:type="spellEnd"/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G  </w:t>
      </w:r>
      <w:r w:rsidRPr="00DF2242">
        <w:rPr>
          <w:color w:val="00B0F0"/>
        </w:rPr>
        <w:t xml:space="preserve">L  V  P  R  G  S  </w:t>
      </w:r>
      <w:r>
        <w:rPr>
          <w:color w:val="626262"/>
        </w:rPr>
        <w:t xml:space="preserve">M  P  S  E  K  T  F  K  Q  R  </w:t>
      </w:r>
      <w:proofErr w:type="spellStart"/>
      <w:r>
        <w:rPr>
          <w:color w:val="626262"/>
        </w:rPr>
        <w:t>R</w:t>
      </w:r>
      <w:proofErr w:type="spellEnd"/>
      <w:r>
        <w:rPr>
          <w:color w:val="626262"/>
        </w:rPr>
        <w:t xml:space="preserve">  T  F </w:t>
      </w:r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gaacaaagagtagaagatgtccgacttattcgagagcagcatccaaccaaaatcccggtg</w:t>
      </w:r>
      <w:proofErr w:type="spellEnd"/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E  Q  R  V  E  D  V  R  L  I  R  E  Q  H  P  T  K  I  P  V </w:t>
      </w:r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ataatagaacgatacaagggtgagaagcagcttcctgttctggataaaacaaagttcctt</w:t>
      </w:r>
      <w:proofErr w:type="spellEnd"/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I  </w:t>
      </w:r>
      <w:proofErr w:type="spellStart"/>
      <w:r>
        <w:rPr>
          <w:color w:val="626262"/>
        </w:rPr>
        <w:t>I</w:t>
      </w:r>
      <w:proofErr w:type="spellEnd"/>
      <w:r>
        <w:rPr>
          <w:color w:val="626262"/>
        </w:rPr>
        <w:t xml:space="preserve">  E  R  Y  K  G  E  K  Q  L  P  V  L  D  K  T  K  F  L </w:t>
      </w:r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gtacctgaccatgtcaacatgagtgagctcatcaagataattagaaggcgcttacagctc</w:t>
      </w:r>
      <w:proofErr w:type="spellEnd"/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V  P  D  H  V  N  M  S  E  L  I  K  I  </w:t>
      </w:r>
      <w:proofErr w:type="spellStart"/>
      <w:r>
        <w:rPr>
          <w:color w:val="626262"/>
        </w:rPr>
        <w:t>I</w:t>
      </w:r>
      <w:proofErr w:type="spellEnd"/>
      <w:r>
        <w:rPr>
          <w:color w:val="626262"/>
        </w:rPr>
        <w:t xml:space="preserve">  R  </w:t>
      </w:r>
      <w:proofErr w:type="spellStart"/>
      <w:r>
        <w:rPr>
          <w:color w:val="626262"/>
        </w:rPr>
        <w:t>R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R</w:t>
      </w:r>
      <w:proofErr w:type="spellEnd"/>
      <w:r>
        <w:rPr>
          <w:color w:val="626262"/>
        </w:rPr>
        <w:t xml:space="preserve">  L  Q  L </w:t>
      </w:r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aatgctaatcaggccttcttcctgttggtgaacggacacagcatggtcagcgtctccaca</w:t>
      </w:r>
      <w:proofErr w:type="spellEnd"/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N  A  N  Q  A  F  </w:t>
      </w:r>
      <w:proofErr w:type="spellStart"/>
      <w:r>
        <w:rPr>
          <w:color w:val="626262"/>
        </w:rPr>
        <w:t>F</w:t>
      </w:r>
      <w:proofErr w:type="spellEnd"/>
      <w:r>
        <w:rPr>
          <w:color w:val="626262"/>
        </w:rPr>
        <w:t xml:space="preserve">  L  </w:t>
      </w:r>
      <w:proofErr w:type="spellStart"/>
      <w:r>
        <w:rPr>
          <w:color w:val="626262"/>
        </w:rPr>
        <w:t>L</w:t>
      </w:r>
      <w:proofErr w:type="spellEnd"/>
      <w:r>
        <w:rPr>
          <w:color w:val="626262"/>
        </w:rPr>
        <w:t xml:space="preserve">  V  N  G  H  S  M  V  S  V  S  T </w:t>
      </w:r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ccaatctcagaggtgtatgagagtgagaaagatgaagatggattcctgtacatggtctat</w:t>
      </w:r>
      <w:proofErr w:type="spellEnd"/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P  I  S  E  V  Y  E  S  E  K  D  E  D  G  F  L  Y  M  V  Y </w:t>
      </w:r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gcctcccaggagacgttcgggatgaaattgtcagtgtaagcggcg</w:t>
      </w:r>
      <w:r w:rsidRPr="00DF2242">
        <w:rPr>
          <w:color w:val="FFC000"/>
        </w:rPr>
        <w:t>ctcgag</w:t>
      </w:r>
      <w:r>
        <w:rPr>
          <w:color w:val="626262"/>
        </w:rPr>
        <w:t>gatgatccg</w:t>
      </w:r>
      <w:proofErr w:type="spellEnd"/>
    </w:p>
    <w:p w:rsidR="00DF2242" w:rsidRDefault="00DF2242" w:rsidP="00DF2242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A  S  Q  E  T  F  G  M  K  L  S  V  -  A  </w:t>
      </w:r>
      <w:proofErr w:type="spellStart"/>
      <w:r>
        <w:rPr>
          <w:color w:val="626262"/>
        </w:rPr>
        <w:t>A</w:t>
      </w:r>
      <w:proofErr w:type="spellEnd"/>
      <w:r>
        <w:rPr>
          <w:color w:val="626262"/>
        </w:rPr>
        <w:t xml:space="preserve">  L  E  D  </w:t>
      </w:r>
      <w:proofErr w:type="spellStart"/>
      <w:r>
        <w:rPr>
          <w:color w:val="626262"/>
        </w:rPr>
        <w:t>D</w:t>
      </w:r>
      <w:proofErr w:type="spellEnd"/>
      <w:r>
        <w:rPr>
          <w:color w:val="626262"/>
        </w:rPr>
        <w:t xml:space="preserve">  P </w:t>
      </w:r>
    </w:p>
    <w:p w:rsidR="00DF2242" w:rsidRDefault="00DF2242">
      <w:pPr>
        <w:rPr>
          <w:color w:val="626262"/>
        </w:rPr>
      </w:pPr>
    </w:p>
    <w:p w:rsidR="008C6A06" w:rsidRPr="00B64D89" w:rsidRDefault="008C6A06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8C6A06">
        <w:rPr>
          <w:color w:val="00B050"/>
        </w:rPr>
        <w:t>BamH</w:t>
      </w:r>
      <w:proofErr w:type="spellEnd"/>
      <w:r w:rsidRPr="008C6A06">
        <w:rPr>
          <w:color w:val="00B050"/>
        </w:rPr>
        <w:t xml:space="preserve"> I</w:t>
      </w:r>
    </w:p>
    <w:p w:rsidR="008C6A06" w:rsidRPr="006B30D1" w:rsidRDefault="00DF2242">
      <w:pPr>
        <w:rPr>
          <w:color w:val="FFC000"/>
        </w:rPr>
      </w:pPr>
      <w:proofErr w:type="spellStart"/>
      <w:r>
        <w:rPr>
          <w:color w:val="FFC000"/>
        </w:rPr>
        <w:t>Xho</w:t>
      </w:r>
      <w:proofErr w:type="spellEnd"/>
      <w:r w:rsidR="006B30D1" w:rsidRPr="006B30D1">
        <w:rPr>
          <w:color w:val="FFC000"/>
        </w:rPr>
        <w:t xml:space="preserve"> I</w:t>
      </w:r>
    </w:p>
    <w:p w:rsidR="008C6A06" w:rsidRPr="008C6A06" w:rsidRDefault="008C6A06">
      <w:pPr>
        <w:rPr>
          <w:color w:val="00B0F0"/>
        </w:rPr>
      </w:pP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L  V  P  R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↓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 G  S 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 </w:t>
      </w:r>
      <w:proofErr w:type="spellStart"/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Thrombin</w:t>
      </w:r>
      <w:proofErr w:type="spellEnd"/>
    </w:p>
    <w:p w:rsidR="008C6A06" w:rsidRPr="008C6A06" w:rsidRDefault="008C6A06">
      <w:pPr>
        <w:rPr>
          <w:color w:val="00B050"/>
        </w:rPr>
      </w:pPr>
    </w:p>
    <w:sectPr w:rsidR="008C6A06" w:rsidRPr="008C6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6"/>
    <w:rsid w:val="000139A1"/>
    <w:rsid w:val="005C6229"/>
    <w:rsid w:val="006B30D1"/>
    <w:rsid w:val="00832036"/>
    <w:rsid w:val="008C6A06"/>
    <w:rsid w:val="00B64D89"/>
    <w:rsid w:val="00DE7728"/>
    <w:rsid w:val="00DF2242"/>
    <w:rsid w:val="00EF0CF6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2016-02-24T11:32:00Z</dcterms:created>
  <dcterms:modified xsi:type="dcterms:W3CDTF">2016-02-24T11:32:00Z</dcterms:modified>
</cp:coreProperties>
</file>