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40F3" w:rsidRPr="00E67073" w:rsidRDefault="005C1821" w:rsidP="00E67073">
      <w:pPr>
        <w:pStyle w:val="Heading1"/>
        <w:rPr>
          <w:sz w:val="40"/>
        </w:rPr>
      </w:pPr>
      <w:proofErr w:type="spellStart"/>
      <w:r w:rsidRPr="00E67073">
        <w:rPr>
          <w:sz w:val="40"/>
        </w:rPr>
        <w:t>pEEK</w:t>
      </w:r>
      <w:proofErr w:type="spellEnd"/>
    </w:p>
    <w:p w:rsidR="00CB32B9" w:rsidRPr="00E67073" w:rsidRDefault="00CB32B9" w:rsidP="00E67073">
      <w:pPr>
        <w:pStyle w:val="Heading2"/>
      </w:pPr>
      <w:proofErr w:type="spellStart"/>
      <w:r w:rsidRPr="00E67073">
        <w:t>EcoRI</w:t>
      </w:r>
      <w:proofErr w:type="spellEnd"/>
    </w:p>
    <w:p w:rsidR="00CB32B9" w:rsidRDefault="00CB32B9" w:rsidP="00CB32B9">
      <w:r w:rsidRPr="004F41D1">
        <w:rPr>
          <w:highlight w:val="red"/>
        </w:rPr>
        <w:t>GAATTC</w:t>
      </w:r>
    </w:p>
    <w:p w:rsidR="00CB32B9" w:rsidRDefault="00CB32B9" w:rsidP="00CB32B9"/>
    <w:p w:rsidR="00CB32B9" w:rsidRPr="0040632C" w:rsidRDefault="00CB32B9" w:rsidP="00E67073">
      <w:pPr>
        <w:pStyle w:val="Heading2"/>
      </w:pPr>
      <w:r w:rsidRPr="0040632C">
        <w:t>Ptrc</w:t>
      </w:r>
      <w:r>
        <w:t>2O</w:t>
      </w:r>
      <w:bookmarkStart w:id="0" w:name="_GoBack"/>
      <w:bookmarkEnd w:id="0"/>
    </w:p>
    <w:p w:rsidR="00CB32B9" w:rsidRPr="00E67073" w:rsidRDefault="00CB32B9" w:rsidP="00CB32B9">
      <w:pPr>
        <w:rPr>
          <w:color w:val="000000" w:themeColor="text1"/>
        </w:rPr>
      </w:pPr>
      <w:r w:rsidRPr="00E67073">
        <w:rPr>
          <w:color w:val="000000" w:themeColor="text1"/>
        </w:rPr>
        <w:t>CGAATTGTGAGCGCTCACAATTCGAACGGTTCTGGCAAATATTCTGAAATGAGCTGTTGACAATTAATCATCCGGCTCGTATAATGTGTGGAATTGTGAGCGGATAACAATTTCACACA</w:t>
      </w:r>
    </w:p>
    <w:p w:rsidR="00CB32B9" w:rsidRDefault="00CB32B9" w:rsidP="00CB32B9"/>
    <w:p w:rsidR="00CB32B9" w:rsidRPr="00BA2BDC" w:rsidRDefault="00CB32B9" w:rsidP="00E67073">
      <w:pPr>
        <w:pStyle w:val="Heading2"/>
      </w:pPr>
      <w:proofErr w:type="spellStart"/>
      <w:r w:rsidRPr="00BA2BDC">
        <w:t>Spacer</w:t>
      </w:r>
      <w:proofErr w:type="spellEnd"/>
    </w:p>
    <w:p w:rsidR="00CB32B9" w:rsidRPr="00BE7F26" w:rsidRDefault="00CB32B9" w:rsidP="00CB32B9">
      <w:r w:rsidRPr="00BA2BDC">
        <w:t>TACT</w:t>
      </w:r>
      <w:r w:rsidRPr="00BE7F26">
        <w:rPr>
          <w:rFonts w:hint="eastAsia"/>
        </w:rPr>
        <w:t>C</w:t>
      </w:r>
      <w:r w:rsidRPr="00BA2BDC">
        <w:t>GA</w:t>
      </w:r>
      <w:r w:rsidRPr="00BE7F26">
        <w:rPr>
          <w:rFonts w:hint="eastAsia"/>
        </w:rPr>
        <w:t>G</w:t>
      </w:r>
    </w:p>
    <w:p w:rsidR="00CB32B9" w:rsidRPr="00BE7F26" w:rsidRDefault="00CB32B9" w:rsidP="00CB32B9"/>
    <w:p w:rsidR="00CB32B9" w:rsidRPr="00FB00AC" w:rsidRDefault="00CB32B9" w:rsidP="00E67073">
      <w:pPr>
        <w:pStyle w:val="Heading2"/>
      </w:pPr>
      <w:r w:rsidRPr="00FB00AC">
        <w:rPr>
          <w:rStyle w:val="Heading1Char"/>
          <w:rFonts w:ascii="Courier New" w:hAnsi="Courier New"/>
          <w:b/>
          <w:szCs w:val="20"/>
        </w:rPr>
        <w:t>RBS</w:t>
      </w:r>
      <w:r w:rsidRPr="00FB00AC">
        <w:t>*</w:t>
      </w:r>
    </w:p>
    <w:p w:rsidR="00CB32B9" w:rsidRPr="00BE7F26" w:rsidRDefault="00CB32B9" w:rsidP="00CB32B9">
      <w:r w:rsidRPr="00E67073">
        <w:t>TAGTGGAGGT</w:t>
      </w:r>
    </w:p>
    <w:p w:rsidR="00CB32B9" w:rsidRDefault="00CB32B9" w:rsidP="00CB32B9"/>
    <w:p w:rsidR="00CB32B9" w:rsidRPr="006A28A7" w:rsidRDefault="00CB32B9" w:rsidP="00E67073">
      <w:pPr>
        <w:pStyle w:val="Heading2"/>
      </w:pPr>
      <w:r>
        <w:t>XbaI</w:t>
      </w:r>
    </w:p>
    <w:p w:rsidR="00CB32B9" w:rsidRDefault="00CB32B9" w:rsidP="00CB32B9">
      <w:r w:rsidRPr="006A28A7">
        <w:rPr>
          <w:highlight w:val="red"/>
        </w:rPr>
        <w:t>TCTAGA</w:t>
      </w:r>
    </w:p>
    <w:p w:rsidR="00CB32B9" w:rsidRDefault="00CB32B9" w:rsidP="00CB32B9"/>
    <w:p w:rsidR="00CB32B9" w:rsidRDefault="00CB32B9" w:rsidP="00E67073">
      <w:pPr>
        <w:pStyle w:val="Heading2"/>
      </w:pPr>
      <w:proofErr w:type="spellStart"/>
      <w:r>
        <w:t>ccdB</w:t>
      </w:r>
      <w:proofErr w:type="spellEnd"/>
      <w:r w:rsidR="00E67073">
        <w:t xml:space="preserve"> </w:t>
      </w:r>
      <w:proofErr w:type="spellStart"/>
      <w:r w:rsidR="00E67073">
        <w:t>cassette</w:t>
      </w:r>
      <w:proofErr w:type="spellEnd"/>
    </w:p>
    <w:p w:rsidR="00CB32B9" w:rsidRDefault="00CB32B9" w:rsidP="00CB32B9">
      <w:r w:rsidRPr="00091479">
        <w:t>GACTGGCTGTGTATAAGGGAGCCTGACAT</w:t>
      </w:r>
      <w:r w:rsidRPr="00284A8D">
        <w:rPr>
          <w:highlight w:val="darkGray"/>
        </w:rPr>
        <w:t>TTATATTCCCCAGAACATCAGGTTAATGGCGTTTTTGATGTCATTTTCGCGGTGGCTGAGATCAGCCACTTCTTCCCCGATAACGGAGACCGGCACACTGGCCATATCGGTGGTCATCATGCGCCAGCTTTCATCCCCGATATGCACCACCGGGTAAAGTTCACGGGAGACTTTATCTGACAGCAGACGTGCACTGGCCAGGGGGATCACCATCCGTCGCCCGGGCGTGTCAATAATATCACTCTGTACATCCACAAACAGACGATAACGGCTCTCTCTTTTATAGGTGTAAACCTTAAACTGCAT</w:t>
      </w:r>
      <w:r w:rsidRPr="00091479">
        <w:t>TTCACCAGCCCCTGTTCTCGTCAGCAAAAGAGCCGTTCATTTCAATAAACCGGGCGACCTCAGCCATCCCTTCCTGATTTTCCGCTTTCCAGCGTTCGGCACGCAGACGACGGGCTTCATTCTGCATGGTTGCGCTTACCAGACCGGAGATATTGACATCATATATGCCTTGAGCAACTGATAGCTGTCGCTGTCAACTGTCACTGTAATACGCTGCTTCATAGCATACCTCTTTTTGACATACTTCGGGTATACATATCAGTATATATTCTTATACCGCAAAAATCAGCGCGCAAATACGCATACTGTT</w:t>
      </w:r>
      <w:r>
        <w:t>ATCTGGCTTTTAGTAAGCC</w:t>
      </w:r>
    </w:p>
    <w:p w:rsidR="00CB32B9" w:rsidRPr="001F77A0" w:rsidRDefault="00CB32B9" w:rsidP="00CB32B9"/>
    <w:p w:rsidR="00CB32B9" w:rsidRPr="001F77A0" w:rsidRDefault="00CB32B9" w:rsidP="00E67073">
      <w:pPr>
        <w:pStyle w:val="Heading2"/>
      </w:pPr>
      <w:proofErr w:type="spellStart"/>
      <w:r w:rsidRPr="001F77A0">
        <w:t>BglII</w:t>
      </w:r>
      <w:proofErr w:type="spellEnd"/>
    </w:p>
    <w:p w:rsidR="00CB32B9" w:rsidRPr="001F77A0" w:rsidRDefault="00CB32B9" w:rsidP="00CB32B9">
      <w:r w:rsidRPr="001F77A0">
        <w:rPr>
          <w:highlight w:val="red"/>
        </w:rPr>
        <w:t>AGATCT</w:t>
      </w:r>
    </w:p>
    <w:p w:rsidR="00CB32B9" w:rsidRPr="001F77A0" w:rsidRDefault="00CB32B9" w:rsidP="00CB32B9"/>
    <w:p w:rsidR="00CB32B9" w:rsidRDefault="00CB32B9" w:rsidP="00E67073">
      <w:pPr>
        <w:pStyle w:val="Heading2"/>
      </w:pPr>
      <w:proofErr w:type="spellStart"/>
      <w:r>
        <w:t>Gly</w:t>
      </w:r>
      <w:proofErr w:type="spellEnd"/>
      <w:r>
        <w:t xml:space="preserve">-Ser </w:t>
      </w:r>
      <w:proofErr w:type="spellStart"/>
      <w:r>
        <w:t>linker</w:t>
      </w:r>
      <w:proofErr w:type="spellEnd"/>
    </w:p>
    <w:p w:rsidR="00CB32B9" w:rsidRDefault="00CB32B9" w:rsidP="00CB32B9">
      <w:r w:rsidRPr="00CE70E7">
        <w:rPr>
          <w:rFonts w:eastAsiaTheme="minorHAnsi"/>
          <w:highlight w:val="yellow"/>
          <w:lang w:eastAsia="en-US"/>
        </w:rPr>
        <w:t>GGTAGCGGAAGT</w:t>
      </w:r>
    </w:p>
    <w:p w:rsidR="00CB32B9" w:rsidRDefault="00CB32B9" w:rsidP="00CB32B9"/>
    <w:p w:rsidR="00CB32B9" w:rsidRPr="006A28A7" w:rsidRDefault="00CB32B9" w:rsidP="00E67073">
      <w:pPr>
        <w:pStyle w:val="Heading2"/>
      </w:pPr>
      <w:proofErr w:type="spellStart"/>
      <w:r>
        <w:t>Strep</w:t>
      </w:r>
      <w:proofErr w:type="spellEnd"/>
      <w:r>
        <w:t>-t</w:t>
      </w:r>
      <w:r w:rsidRPr="006A28A7">
        <w:t>ag</w:t>
      </w:r>
    </w:p>
    <w:p w:rsidR="00CB32B9" w:rsidRDefault="00CB32B9" w:rsidP="00CB32B9">
      <w:r w:rsidRPr="00FF40F3">
        <w:rPr>
          <w:highlight w:val="yellow"/>
        </w:rPr>
        <w:t>TGGAGTCATCCTCAGTTCGAGAAG</w:t>
      </w:r>
      <w:r w:rsidRPr="00FF40F3">
        <w:t>TAA</w:t>
      </w:r>
    </w:p>
    <w:p w:rsidR="00CB32B9" w:rsidRDefault="00CB32B9" w:rsidP="00CB32B9"/>
    <w:p w:rsidR="00CB32B9" w:rsidRPr="00FB00AC" w:rsidRDefault="00CB32B9" w:rsidP="00E67073">
      <w:pPr>
        <w:pStyle w:val="Heading2"/>
      </w:pPr>
      <w:r w:rsidRPr="00FB00AC">
        <w:t>SpeI</w:t>
      </w:r>
    </w:p>
    <w:p w:rsidR="00CB32B9" w:rsidRDefault="00CB32B9" w:rsidP="00CB32B9">
      <w:r w:rsidRPr="00FB00AC">
        <w:rPr>
          <w:highlight w:val="red"/>
        </w:rPr>
        <w:t>ACTAGT</w:t>
      </w:r>
    </w:p>
    <w:p w:rsidR="00CB32B9" w:rsidRDefault="00CB32B9" w:rsidP="00CB32B9"/>
    <w:p w:rsidR="00CB32B9" w:rsidRDefault="00CB32B9" w:rsidP="00CB32B9">
      <w:r>
        <w:t>TA</w:t>
      </w:r>
    </w:p>
    <w:p w:rsidR="00CB32B9" w:rsidRDefault="00CB32B9" w:rsidP="00CB32B9"/>
    <w:p w:rsidR="00CB32B9" w:rsidRPr="00FB00AC" w:rsidRDefault="00CB32B9" w:rsidP="00E67073">
      <w:pPr>
        <w:pStyle w:val="Heading2"/>
      </w:pPr>
      <w:proofErr w:type="spellStart"/>
      <w:r w:rsidRPr="00FB00AC">
        <w:t>SacII</w:t>
      </w:r>
      <w:proofErr w:type="spellEnd"/>
    </w:p>
    <w:p w:rsidR="00CB32B9" w:rsidRDefault="00CB32B9" w:rsidP="00CB32B9">
      <w:r w:rsidRPr="00FB00AC">
        <w:rPr>
          <w:highlight w:val="red"/>
        </w:rPr>
        <w:t>CCGCGG</w:t>
      </w:r>
    </w:p>
    <w:p w:rsidR="00CB32B9" w:rsidRDefault="00CB32B9" w:rsidP="00CB32B9"/>
    <w:p w:rsidR="00E67073" w:rsidRPr="00123623" w:rsidRDefault="00E67073" w:rsidP="00E67073">
      <w:pPr>
        <w:pStyle w:val="Heading2"/>
      </w:pPr>
      <w:r w:rsidRPr="00123623">
        <w:lastRenderedPageBreak/>
        <w:t>Terminator</w:t>
      </w:r>
      <w:r>
        <w:t xml:space="preserve"> BBa_B0015</w:t>
      </w:r>
    </w:p>
    <w:p w:rsidR="00CB32B9" w:rsidRPr="007D1410" w:rsidRDefault="00CB32B9" w:rsidP="00CB32B9">
      <w:r w:rsidRPr="00E67073">
        <w:t>CCAGGCATCAAATAAAACGAAAGGCTCAGTCGAAAGACTGGGCCTTTCGTTTTATCTGTTGTTTGTCGGTGAACGCTCTCTACTAGAGTCACACTGGCTCACCTTCGGGTGGGCCTTTCTGCGTTTATA</w:t>
      </w:r>
    </w:p>
    <w:p w:rsidR="00CB32B9" w:rsidRDefault="00CB32B9" w:rsidP="00CB32B9"/>
    <w:p w:rsidR="00CB32B9" w:rsidRPr="004F41D1" w:rsidRDefault="00CB32B9" w:rsidP="00E67073">
      <w:pPr>
        <w:pStyle w:val="Heading2"/>
      </w:pPr>
      <w:r w:rsidRPr="004F41D1">
        <w:t>PstI</w:t>
      </w:r>
    </w:p>
    <w:p w:rsidR="00CB32B9" w:rsidRDefault="00CB32B9" w:rsidP="00CB32B9">
      <w:r w:rsidRPr="004F41D1">
        <w:rPr>
          <w:highlight w:val="red"/>
        </w:rPr>
        <w:t>CTGCAG</w:t>
      </w:r>
    </w:p>
    <w:p w:rsidR="00FF40F3" w:rsidRDefault="00FF40F3" w:rsidP="00FF40F3"/>
    <w:p w:rsidR="00FF40F3" w:rsidRPr="006A28A7" w:rsidRDefault="001A745F" w:rsidP="00E67073">
      <w:pPr>
        <w:pStyle w:val="Heading2"/>
      </w:pPr>
      <w:r>
        <w:t>pPMQAK</w:t>
      </w:r>
      <w:r w:rsidR="00FF40F3">
        <w:t>1</w:t>
      </w:r>
    </w:p>
    <w:p w:rsidR="00E67073" w:rsidRPr="00E67073" w:rsidRDefault="005C1821" w:rsidP="00E67073">
      <w:r w:rsidRPr="00E67073">
        <w:t>TCCGGCAAAAAAGGGCAAGGTGTCACCACCCTGCCCTTTTTCTTTAAAACCGAAAAGATTACTTCGCGTTATGCAGGCTTCCTCGCTCACTGACTCGCTGCGCTCGGTCGTTCGGCTGCGGCGAGCGGTATCAGCTCACTCAAAGGCGGTAATCAATTGAGTTCTTTTACCCTCAGCCGAAATGCCTGCCGTTGCTAGACATTGCCAGCCAGTGCCCGTCACTCCCGTACTAACTGTCACGAACCCCTGCAATAACTGTCACGCCCCCCTGCAATAACTGTCACGAACCCCTGCAATAACTGTCACGCCCCCAAACCTGCAAACCCAGCAGGGGCGGGGGCTGGCGGGGTGTTGGAAAAATCCATCCATGATTATCTAAGAATAATCCACTAGGCGCGGTTATCAGCGCCCTTGTGGGGCGCTGCTGCCCTTGCCCAATATGCCCGGCCAGAGGCCGGATAGCTGGTCTATTCGCTGCGCTAGGCTACACACCGCCCCACCGCTGCGCGGCAGGGGGAAAGGCGGGCAAAGCCCGCTAAACCCCACACCAAACCCCGCAGAAATACGCTGGAGCGCTTTTAGCCGCTTTAGCGGCCTTTCCCCCTACCCGAAGGGTGGGGGCGCGTGTGCAGCCCCGCAGGGCCTGTCTCGGTCGATCATTCAGCCCGGCTCATCCTTCTGGCGTGGCGGCAGACCGAACAAGGCGCGGTCGTGGTCGCGTTCAAGGTACGCATCCATTGCCGCCATGAGCCGATCCTCCGGCCACTCGCTGCTGTTCACCTTGGCCAAAATCATGGCCCCCACCAGCACCTTGCGCCTTGTTTCGTTCTTGCGCTCTTGCTGCTGTTCCCTTGCCCGCACCCGCTGAATTTCGGCATTGATTCGCGCTCGTTGTTCTTCGAGCTTGGCCAGCCGATCCGCCGCCTTGTTGCTCCCCTTAACCATCTTGACACCCCATTGTTAATGTGCTGTCTCGTAGGCTATCATGGAGGCACAGCGGCGGCAATCCCGACCCTACTTTGTAGGGGAGGGCGCACTTACCGGTTTCTCTTCGAGAAACTGGCCTAACGGCCACCCTTCGGGCGGTGCGCTCTCCGAGGGCCATTGCATGGAGCCGAAAAGCAAAAGCAACAGCGAGGCAGCATGGCGATTTATCACCTTACGGCGAAAACCGGCAGCAGGTCGGGCGGCCAATCGGCCAGGGCCAAGGCCGACTACATCCAGCGCGAAGGCAAGTATGCCCGCGACATGGATGAAGTCTTGCACGCCGAATCCGGGCACATGCCGGAGTTCGTCGAGCGGCCCGCCGACTACTGGGATGCTGCCGACCTGTATGAACGCGCCAATGGGCGGCTGTTCAAGGAGGTCGAATTTGCCCTGCCGGTCGAGCTGACCCTCGACCAGCAGAAGGCGCTGGCGTCCGAGTTCGCCCAGCACCTGACCGGTGCCGAGCGCCTGCCGTATACGCTGGCCATCCATGCCGGTGGCGGCGAGAACCCGCACTGCCACCTGATGATCTCCGAGCGGATCAATGACGGCATCGAGCGGCCCGCCGCTCAGTGGTTCAAGCGGTACAACGGCAAGACCCCGGAGAAGGGCGGGGCACAGAAGACCGAAGCGCTCAAGCCCAAGGCATGGCTTGAGCAGACCCGCGAGGCATGGGCCGACCATGCCAACCGGGCATTAGAGCGGGCTGGCCACGACGCCCGCATTGACCACAGAACACTTGAGGCGCAGGGCATCGAGCGCCTGCCCGGTGTTCACCTGGGGCCGAACGTGGTGGAGATGGAAGGCCGGGGCATCCGCACCGACCGGGCAGACGTGGCCCTGAACATCGACACCGCCAACGCCCAGATCATCGACTTACAGGAATACCGGGAGGCAATAGACCATGAACGCAATCGACAGAGTGAAGAAATCCAGAGGCATCAACGAGTTAGCGGAGCAGATCGAACCGCTGGCCCAGAGCATGGCGACACTGGCCGACGAAGCCCGGCAGGTCATGAGCCAGACCCAGCAGGCCAGCGAGGCGCAGGCGGCGGAGTGGCTGAAAGCCCAGCGCCAGACAGGGGCGGCATGGGTGGAGCTGGCCAAAGAGTTGCGGGAGGTAGCCGCCGAGGTGAGCAGCGCCGCGCAGAGCGCCCGGAGCGCGTCGCGGGGGTGGCACTGGAAGCTATGGCTAACCGTGATGCTGGCTTCCATGATGCCTACGGTGGTGCTGCTGATCGCATCGTTGCTCTTGCTCGACCTGACGCCACTGACAACCGAGGACGGCTCGATCTGGCTGCGCTTGGTGGCCCGATGAAGAACGACAGGACTTTGCAGGCCATAGGCCGACAGCTCAAGGCCATGGGCTGTGAGCGCTTCGATATCGGCGTCAGGGACGCCACCACCGGCCAGATGATGAACCGGGAATGGTCAGCCGCCGAAGTGCTCCAGAACACGCCATGGCTCAAGCGGATGAATGCCCAGGGCAATGACGTGTATATCAGGCCCGCCGAGCAGGAGCGGCATGGTCTGGTGCTGGTGGACGACCTCAGCG</w:t>
      </w:r>
      <w:r w:rsidRPr="00E67073">
        <w:lastRenderedPageBreak/>
        <w:t>AGTTTGACCTGGATGACATGAAAGCCGAGGGCCGGGAGCCTGCCCTGGTAGTGGAAACCAGCCCGAAGAACTATCAGGCATGGGTCAAGGTGGCCGACGCCGCAGGCGGTGAACTTCGGGGGCAGATTGCCCGGACGCTGGCCAGCGAGTACGACGCCGACCCGGCCAGCGCCGACAGCCGCCACTATGGCCGCTTGGCGGGCTTCACCAACCGCAAGGACAAGCACACCACCCGCGCCGGTTATCAGCCGTGGGTGCTGCTGCGTGAATCCAAGGGCAAGACCGCCACCGCTGGCCCGGCGCTGGTGCAGCAGGCTGGCCAGCAGATCGAGCAGGCCCAGCGGCAGCAGGAGAAGGCCCGCAGGCTGGCCAGCCTCGAACTGCCCGAGCGGCAGCTTAGCCGCCACCGGCGCACGGCGCTGGACGAGTACCGCAGCGAGATGGCCGGGCTGGTCAAGCGCTTCGGTGATGACCTCAGCAAGTGCGACTTTATCGCCGCGCAGAAGCTGGCCAGCCGGGGCCGCAGTGCCGAGGAAATCGGCAAGGCCATGGCCGAGGCCAGCCCAGCGCTGGCAGAGCGCAAGCCCGGCCACGAAGCGGATTACATCGAGCGCACCGTCAGCAAGGTCATGGGTCTGCCCAGCGTCCAGCTTGCGCGGGCCGAGCTGGCACGGGCACCGGCACCCCGCCAGCGAGGCATGGACAGGGGCGGGCCAGATTTCAGCATGTAGTGCTTGCGTTGGTACTCACGCCTGTTATACTATGAGTACTCACGCACAGAAGGGGGTTTTATGGAATACGAAAAAAGCGCTTCAGGGTCGGTCTACCTGATCAAAAGTGACAAGGGCTATTGGTTGCCCGGTGGCTTTGGTTATACGTCAAACAAGGCCGAGGCTGGCCGCTTTTCAGTCGCTGATATGGCCAGCCTTAACCTTGACGGCTGCACCTTGTCCTTGTTCCGCGAAGACAAGCCTTTCGGCCCCGGCAAGTTTCTCGGTGACTGATATGAAAGACCAAAAGGACAAGCAGACCGGCGACCTGCTGGCCAGCCCTGACGCTGTACGCCAAGCGCGATATGCCGAGCGCATGAAGGCCAAAGGGATGCGTCAGCGCAAGTTCTGGCTGACCGACGACGAATACGAGGCGCTGCGCGAGTGCCTGGAAGAACTCAGAGCGGCGCAGGGCGGGGGTAGTGACCCCGCCAGCGCCTAACCACCAACTGCCTGCAAAGGAGGCAATCAATGGCTACCCATAAGCCTATCAATATTCTGGAGGCGTTCGCAGCAGCGCCGCCACCGCTGGACTACGTTTTGCCCAACATGGTGGCCGGTACGGTCGGGGCGCTGGTGTCGCCCGGTGGTGCCGGTAAATCCATGCTGGCCCTGCAACTGGCCGCACAGATTGCAGGCGGGCCGGATCTGCTGGAGGTGGGCGAACTGCCCACCGGCCCGGTGATCTACCTGCCCGCCGAAGACCCGCCCACCGCCATTCATCACCGCCTGCACGCCCTTGGGGCGCACCTCAGCGCCGAGGAACGGCAAGCCGTGGCTGACGGCCTGCTGATCCAGCCGCTGATCGGCAGCCTGCCCAACATCATGGCCCCGGAGTGGTTCGACGGCCTCAAGCGCGCCGCCGAGGGCCGCCGCCTGATGGTGCTGGACACGCTGCGCCGGTTCCACATCGAGGAAGAAAACGCCAGCGGCCCCATGGCCCAGGTCATCGGTCGCATGGAGGCCATCGCCGCCGATACCGGGTGCTCTATCGTGTTCCTGCACCATGCCAGCAAGGGCGCGGCCATGATGGGCGCAGGCGACCAGCAGCAGGCCAGCCGGGGCAGCTCGGTACTGGTCGATAACATCCGCTGGCAGTCCTACCTGTCGAGCATGACCAGCGCCGAGGCCGAGGAATGGGGTGTGGACGACGACCAGCGCCGGTTCTTCGTCCGCTTCGGTGTGAGCAAGGCCAACTATGGCGCACCGTTCGCTGATCGGTGGTTCAGGCGGCATGACGGCGGGGTGCTCAAGCCCGCCGTGCTGGAGAGGCAGCGCAAGAGCAAGGGGGTGCCCCGTGGTGAAGCCTAAGAACAAGCACAGCCTCAGCCACGTCCGGCACGACCCGGCGCACTGTCTGGCCCCCGGCCTGTTCCGTGCCCTCAAGCGGGGCGAGCGCAAGCGCAGCAAGCTGGACGTGACGTATGACTACGGCGACGGCAAGCGGATCGAGTTCAGCGGCCCGGAGCCGCTGGGCGCTGATGATCTGCGCATCCTGCAAGGGCTGGTGGCCATGGCTGGGCCTAATGGCCTAGTGCTTGGCCCGGAACCCAAGACCGAAGGCGGACGGCAGCTCCGGCTGTTCCTGGAACCCAAGTGGGAGGCCGTCACCGCTGATGCCATGGTGGTCAAAGGTAGCTATCGGGCGCTGGCAAAGGAAATCGGGGCAGAGGTCGATAGTGGTGGGGCGCTCAAGCACATACAGGACTGCATCGAGCGCCTTTGGAAGGTATCCATCATCGCCCAGAATGGCCGCAAGCGGCAGGGGTTTCGGCTGCTGTCGGAGTACGCCAGCGACGAGGCGGACGGGCGCCTGTACGTGGCCCTGAACCCCTTGATCGCGCAGGCCGTCATGGGTGGCGGCCAGCATGTGCGCATCAGCATGGACGAGGTGCGGGCGCTGGACAGCGAAACCGCCCGCCTGCTGCACCAGCGGCTGTGTGGCTGGATCGACCCCGGCAAAACCGGCAAGGCTTCCATAGATACCTTGTGCGGCTATGTCTGGCCGTCAGAGGCCAGTGGTTCGACCATGCGCAAGCGCCGCCAGCGGGTGCGCGAGGCGTTGCCGGAGCTGGTCGCGCTGGGCTGGACGGTAACCGAGTTCGCGGCGGGCAAGTACGACATCACCCGGCCCAAGGCGGCAGGCTGACCCCCCCCACTCTATTGTAAACAAGACATTTTTATCTTTTATATTCAATGGCTTATTTTCCTGCTAATTGGTAATACCATGGTACCGCTCTGCCAGTGTTACAACCAATTAACCAATTCTGATTAGAAAAACTCATCGAGCATCAAATGAAACTGCAATTTATTCATATCAGGATTATCAATACCATATTTTTGAAAAAGCCGTTTCTGTAATGAAGGAGAAAACTCACCGAGGCAGTTCCAT</w:t>
      </w:r>
      <w:r w:rsidRPr="00E67073">
        <w:lastRenderedPageBreak/>
        <w:t>AGGATGGCAAGATCCTGGTATCGGTCTGCGATTCCGACTCGTCCAACATCAATACAACCTATTAATTTCCCCTCGTCAAAAATAAGGTTATCAAGTGAGAAATCACCATGAGTGACGACTGAATCCGGTGAGAATGGCAAAAGCTTATGCATTTCTTTCCAGACTTGTTCAACAGGCCAGCCATTACGCTCGTCATCAAAATCACTCGCATCAACCAAACCGTTATTCATTCGTGATTGCGCCTGAGCGAGACGAAATACGCGATCGCTGTTAAAAGGACAATTACAAACAGGAATCGAATGCAACCGGCGCAGGAACACTGCCAGCGCATCAACAATATTTTCACCTGAATCAGGATATTCTTCTAATACCTGGAATGCTGTTTTCCCGGGGATCGCAGTGGTGAGTAACCATGCATCATCAGGAGTACGGATAAAATGCTTGATGGTCGGAAGAGGCATAAATTCCGTCAGCCAGTTTAGTCTGACCATCTCATCTGTAACATCATTGGCAACGCTACCTTTGCCATGTTTCAGAAACAACTCTGGCGCATCGGGCTTCCCATACAATCGATAGATTGTCGCACCTGATTGCCCGACATTATCGCGAGCCCATTTATACCCATATAAATCAGCATCCATGTTGGAATTTAATCGCGGCCTGGAGCAAGACGTTTCCCGTTGAATATGGCTCATAACACCCCTTGTATTACTGTTTATGTAAGCAGACAGTTTTATTGTTCATGATGATATATTTTTATCTTGTGCAATGTAACATCAGAGATTTTGAGACACAACGTGGCTTTGTTGAATAAATCGAACTTTTGCTGAGTTGAAGGATCAGCTCGAGTTACCAATGCTTAATCAGTGAGGCACCTATCTCAGCGATCTGTCTATTTCGTTCATCCATAGTTGCCTGACTCCCCGTCGTGTAGATAACTACGATACGGGAGGGCTTACCATCTGGCCCCAGTGCTGCAATGATACCGCGAGACCCACGCTCACCGGCTCCAGATTTATCAGCAATAAACCAGCCAGCCGGAAGGGCCGAGCGCAGAAGTGGTCCTGCAACTTTATCCGCCTCCATCCAGTCTATTAATTGTTGCCGGGAAGCTAGAGTAAGTAGTTCGCCAGTTAATAGTTTGCGCAACGTTGTTGCCATTGCTACAGGCATCGTGGTGTCACGCTCGTCGTTTGGTATGGCTTCATTCAGCTCCGGTTCCCAACGATCAAGGCGAGTTACATGATCCCCCATGTTGTGCAAAAAAGCGGTTAGCTCCTTCGGTCCTCCGATCGTTGTCAGAAGTAAGTTGGCCGCAGTGTTATCACTCATGGTTATGGCAGCACTGCATAATTCTCTTACTGTCATGCCATCCGTAAGATGCTTTTCTGTGACTGGTGAGTACTCAACCAAGTCATTCTGAGAATAGTGTATGCGGCGACCGAGTTGCTCTTGCCCGGCGTCAATACGGGATAATACCGCGCCACATAGCAGAACTTTAAAAGTGCTCATCATTGGAAAACGTTCTTCGGGGCGAAAACTCTCAAGGATCTTACCGCTGTTGAGATCCAGTTCGATGTAACCCACTCGTGCACCCAACTGATCTTCAGCATCTTTTACTTTCACCAGCGTTTCTGGGTGAGCAAAAACAGGAAGGCAAAATGCCGCAAAAAAGGGAATAAGGGCGACACGGAAATGTTGAATACTCATACTCTTCCTTTTTCAATATTATTGAAGCATTTATCAGGGTTATTGTCTCATGAGCGGATACATATTTGAATGTATTTAGAAAAATAAACAAATAGGGGTTCCGCGCACATTTCCCCGAAAAG</w:t>
      </w:r>
      <w:r w:rsidR="00E67073" w:rsidRPr="00E67073">
        <w:t>TGCCACCTGACGTCTAAGAAACCATTATTATCATGACATTAACCTATAAAAATAGGCGTATCACGAGGCAGAATTTCAGATAAAAAAAATCCTTAGCTTTCGCTAAGGATGATTTCTG</w:t>
      </w:r>
    </w:p>
    <w:p w:rsidR="005C1821" w:rsidRDefault="005C1821" w:rsidP="005C1821"/>
    <w:p w:rsidR="00FF40F3" w:rsidRDefault="00FF40F3" w:rsidP="00FF40F3"/>
    <w:p w:rsidR="00BC6142" w:rsidRPr="00FF40F3" w:rsidRDefault="00BC6142" w:rsidP="00FF40F3"/>
    <w:sectPr w:rsidR="00BC6142" w:rsidRPr="00FF40F3" w:rsidSect="005F456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1D7A"/>
    <w:rsid w:val="000A1685"/>
    <w:rsid w:val="001A745F"/>
    <w:rsid w:val="00297C87"/>
    <w:rsid w:val="00401D7A"/>
    <w:rsid w:val="005C1821"/>
    <w:rsid w:val="00653EC3"/>
    <w:rsid w:val="007E093A"/>
    <w:rsid w:val="008607AD"/>
    <w:rsid w:val="00871A85"/>
    <w:rsid w:val="00A36E95"/>
    <w:rsid w:val="00BC6142"/>
    <w:rsid w:val="00CB32B9"/>
    <w:rsid w:val="00CE70E7"/>
    <w:rsid w:val="00E67073"/>
    <w:rsid w:val="00F904D3"/>
    <w:rsid w:val="00FB00AC"/>
    <w:rsid w:val="00FF4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04D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4"/>
      <w:szCs w:val="24"/>
      <w:lang w:val="sv-SE"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E67073"/>
    <w:pPr>
      <w:jc w:val="center"/>
      <w:outlineLvl w:val="0"/>
    </w:pPr>
    <w:rPr>
      <w:rFonts w:ascii="Times New Roman" w:hAnsi="Times New Roman" w:cs="Times New Roman"/>
      <w:b/>
      <w:sz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67073"/>
    <w:pPr>
      <w:keepNext/>
      <w:keepLines/>
      <w:tabs>
        <w:tab w:val="clear" w:pos="916"/>
        <w:tab w:val="clear" w:pos="1832"/>
        <w:tab w:val="clear" w:pos="2748"/>
        <w:tab w:val="clear" w:pos="3664"/>
        <w:tab w:val="clear" w:pos="4580"/>
        <w:tab w:val="clear" w:pos="5496"/>
        <w:tab w:val="clear" w:pos="6412"/>
        <w:tab w:val="clear" w:pos="7328"/>
        <w:tab w:val="clear" w:pos="8244"/>
        <w:tab w:val="clear" w:pos="9160"/>
        <w:tab w:val="clear" w:pos="10076"/>
        <w:tab w:val="clear" w:pos="10992"/>
        <w:tab w:val="clear" w:pos="11908"/>
        <w:tab w:val="clear" w:pos="12824"/>
        <w:tab w:val="clear" w:pos="13740"/>
        <w:tab w:val="clear" w:pos="14656"/>
      </w:tabs>
      <w:outlineLvl w:val="1"/>
    </w:pPr>
    <w:rPr>
      <w:rFonts w:asciiTheme="minorHAnsi" w:hAnsiTheme="minorHAnsi" w:cstheme="majorBidi"/>
      <w:b/>
      <w:sz w:val="2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E67073"/>
    <w:rPr>
      <w:rFonts w:eastAsia="Times New Roman" w:cstheme="majorBidi"/>
      <w:b/>
      <w:sz w:val="28"/>
      <w:szCs w:val="20"/>
      <w:lang w:val="sv-SE" w:eastAsia="zh-CN"/>
    </w:rPr>
  </w:style>
  <w:style w:type="character" w:customStyle="1" w:styleId="Heading1Char">
    <w:name w:val="Heading 1 Char"/>
    <w:basedOn w:val="DefaultParagraphFont"/>
    <w:link w:val="Heading1"/>
    <w:uiPriority w:val="9"/>
    <w:rsid w:val="00E67073"/>
    <w:rPr>
      <w:rFonts w:ascii="Times New Roman" w:eastAsia="Times New Roman" w:hAnsi="Times New Roman" w:cs="Times New Roman"/>
      <w:b/>
      <w:sz w:val="32"/>
      <w:szCs w:val="24"/>
      <w:lang w:val="sv-SE" w:eastAsia="zh-CN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7E093A"/>
    <w:rPr>
      <w:sz w:val="20"/>
      <w:szCs w:val="20"/>
      <w:lang w:val="en-US" w:eastAsia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7E093A"/>
    <w:rPr>
      <w:rFonts w:ascii="Courier New" w:eastAsia="Times New Roman" w:hAnsi="Courier New" w:cs="Courier New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04D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4"/>
      <w:szCs w:val="24"/>
      <w:lang w:val="sv-SE"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E67073"/>
    <w:pPr>
      <w:jc w:val="center"/>
      <w:outlineLvl w:val="0"/>
    </w:pPr>
    <w:rPr>
      <w:rFonts w:ascii="Times New Roman" w:hAnsi="Times New Roman" w:cs="Times New Roman"/>
      <w:b/>
      <w:sz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67073"/>
    <w:pPr>
      <w:keepNext/>
      <w:keepLines/>
      <w:tabs>
        <w:tab w:val="clear" w:pos="916"/>
        <w:tab w:val="clear" w:pos="1832"/>
        <w:tab w:val="clear" w:pos="2748"/>
        <w:tab w:val="clear" w:pos="3664"/>
        <w:tab w:val="clear" w:pos="4580"/>
        <w:tab w:val="clear" w:pos="5496"/>
        <w:tab w:val="clear" w:pos="6412"/>
        <w:tab w:val="clear" w:pos="7328"/>
        <w:tab w:val="clear" w:pos="8244"/>
        <w:tab w:val="clear" w:pos="9160"/>
        <w:tab w:val="clear" w:pos="10076"/>
        <w:tab w:val="clear" w:pos="10992"/>
        <w:tab w:val="clear" w:pos="11908"/>
        <w:tab w:val="clear" w:pos="12824"/>
        <w:tab w:val="clear" w:pos="13740"/>
        <w:tab w:val="clear" w:pos="14656"/>
      </w:tabs>
      <w:outlineLvl w:val="1"/>
    </w:pPr>
    <w:rPr>
      <w:rFonts w:asciiTheme="minorHAnsi" w:hAnsiTheme="minorHAnsi" w:cstheme="majorBidi"/>
      <w:b/>
      <w:sz w:val="2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E67073"/>
    <w:rPr>
      <w:rFonts w:eastAsia="Times New Roman" w:cstheme="majorBidi"/>
      <w:b/>
      <w:sz w:val="28"/>
      <w:szCs w:val="20"/>
      <w:lang w:val="sv-SE" w:eastAsia="zh-CN"/>
    </w:rPr>
  </w:style>
  <w:style w:type="character" w:customStyle="1" w:styleId="Heading1Char">
    <w:name w:val="Heading 1 Char"/>
    <w:basedOn w:val="DefaultParagraphFont"/>
    <w:link w:val="Heading1"/>
    <w:uiPriority w:val="9"/>
    <w:rsid w:val="00E67073"/>
    <w:rPr>
      <w:rFonts w:ascii="Times New Roman" w:eastAsia="Times New Roman" w:hAnsi="Times New Roman" w:cs="Times New Roman"/>
      <w:b/>
      <w:sz w:val="32"/>
      <w:szCs w:val="24"/>
      <w:lang w:val="sv-SE" w:eastAsia="zh-CN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7E093A"/>
    <w:rPr>
      <w:sz w:val="20"/>
      <w:szCs w:val="20"/>
      <w:lang w:val="en-US" w:eastAsia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7E093A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536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12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4</Pages>
  <Words>1316</Words>
  <Characters>7502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Uppsala universitet</Company>
  <LinksUpToDate>false</LinksUpToDate>
  <CharactersWithSpaces>8801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Elias Englund</dc:creator>
  <cp:keywords/>
  <dc:description/>
  <cp:lastModifiedBy>Elias Englund</cp:lastModifiedBy>
  <cp:revision>14</cp:revision>
  <dcterms:created xsi:type="dcterms:W3CDTF">2014-10-03T15:11:00Z</dcterms:created>
  <dcterms:modified xsi:type="dcterms:W3CDTF">2016-09-14T11:57:00Z</dcterms:modified>
</cp:coreProperties>
</file>