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3752D" w14:textId="77777777" w:rsidR="00505B30" w:rsidRPr="00505B30" w:rsidRDefault="00505B30" w:rsidP="0050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" w:hAnsi="Courier" w:cs="Courier"/>
          <w:b/>
          <w:bCs/>
          <w:sz w:val="27"/>
          <w:szCs w:val="27"/>
        </w:rPr>
      </w:pPr>
      <w:bookmarkStart w:id="0" w:name="nocuts"/>
      <w:r w:rsidRPr="00505B30">
        <w:rPr>
          <w:rFonts w:ascii="Courier" w:hAnsi="Courier" w:cs="Courier"/>
          <w:b/>
          <w:bCs/>
          <w:sz w:val="27"/>
          <w:szCs w:val="27"/>
        </w:rPr>
        <w:t xml:space="preserve">== Enzymes that DO NOT MAP to this sequence: </w:t>
      </w:r>
      <w:bookmarkEnd w:id="0"/>
    </w:p>
    <w:p w14:paraId="5DF33462" w14:textId="77777777" w:rsidR="00505B30" w:rsidRPr="00505B30" w:rsidRDefault="00505B30" w:rsidP="0050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05B30">
        <w:rPr>
          <w:rFonts w:ascii="Courier" w:hAnsi="Courier" w:cs="Courier"/>
          <w:sz w:val="20"/>
          <w:szCs w:val="20"/>
        </w:rPr>
        <w:t xml:space="preserve">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AarI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AbsI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AgeI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AjuI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AjuI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AloI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AloI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ApaI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AscI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AvrII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BaeI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BaeI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BarI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BarI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BplI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CspCI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CspCI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EcoNI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FalI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FseI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FspAI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MauBI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MluI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NotI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PacI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PasI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SfiI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SgrAI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SgrDI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SnaBI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SwaI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XbaI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XcmI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</w:t>
      </w:r>
    </w:p>
    <w:p w14:paraId="562D892A" w14:textId="77777777" w:rsidR="00505B30" w:rsidRPr="00505B30" w:rsidRDefault="00505B30" w:rsidP="0050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rFonts w:ascii="Courier" w:hAnsi="Courier" w:cs="Courier"/>
          <w:b/>
          <w:bCs/>
          <w:sz w:val="27"/>
          <w:szCs w:val="27"/>
        </w:rPr>
      </w:pPr>
      <w:bookmarkStart w:id="1" w:name="allcuts"/>
      <w:r w:rsidRPr="00505B30">
        <w:rPr>
          <w:rFonts w:ascii="Courier" w:hAnsi="Courier" w:cs="Courier"/>
          <w:b/>
          <w:bCs/>
          <w:sz w:val="27"/>
          <w:szCs w:val="27"/>
        </w:rPr>
        <w:t xml:space="preserve"> == Total Number of Hits per Enzyme:  </w:t>
      </w:r>
      <w:bookmarkEnd w:id="1"/>
    </w:p>
    <w:p w14:paraId="2BF3E9E0" w14:textId="77777777" w:rsidR="00505B30" w:rsidRPr="00505B30" w:rsidRDefault="00505B30" w:rsidP="0050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AatII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7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BseYI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KroI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</w:t>
      </w:r>
      <w:proofErr w:type="spellStart"/>
      <w:r w:rsidRPr="00505B30">
        <w:rPr>
          <w:rFonts w:ascii="Courier" w:hAnsi="Courier" w:cs="Courier"/>
          <w:sz w:val="20"/>
          <w:szCs w:val="20"/>
        </w:rPr>
        <w:t>RsrII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AclI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BsgI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MfeI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SacI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AflII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BsmI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6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NaeI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</w:t>
      </w:r>
      <w:proofErr w:type="spellStart"/>
      <w:r w:rsidRPr="00505B30">
        <w:rPr>
          <w:rFonts w:ascii="Courier" w:hAnsi="Courier" w:cs="Courier"/>
          <w:sz w:val="20"/>
          <w:szCs w:val="20"/>
        </w:rPr>
        <w:t>SacII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AlwNI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BspHI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5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NarI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SalI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ApaLI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BspMI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NcoI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SapI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ArsI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BsrBI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7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NdeI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ScaI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ArsI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BsrDI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NheI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</w:t>
      </w:r>
      <w:proofErr w:type="spellStart"/>
      <w:r w:rsidRPr="00505B30">
        <w:rPr>
          <w:rFonts w:ascii="Courier" w:hAnsi="Courier" w:cs="Courier"/>
          <w:sz w:val="20"/>
          <w:szCs w:val="20"/>
        </w:rPr>
        <w:t>SexAI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BamHI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</w:t>
      </w:r>
      <w:proofErr w:type="spellStart"/>
      <w:r w:rsidRPr="00505B30">
        <w:rPr>
          <w:rFonts w:ascii="Courier" w:hAnsi="Courier" w:cs="Courier"/>
          <w:sz w:val="20"/>
          <w:szCs w:val="20"/>
        </w:rPr>
        <w:t>BstEII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</w:t>
      </w:r>
      <w:proofErr w:type="spellStart"/>
      <w:r w:rsidRPr="00505B30">
        <w:rPr>
          <w:rFonts w:ascii="Courier" w:hAnsi="Courier" w:cs="Courier"/>
          <w:sz w:val="20"/>
          <w:szCs w:val="20"/>
        </w:rPr>
        <w:t>NmeAIII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6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SmaI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BbvCI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BstXI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NruI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SpeI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BcgI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7      </w:t>
      </w:r>
      <w:proofErr w:type="spellStart"/>
      <w:r w:rsidRPr="00505B30">
        <w:rPr>
          <w:rFonts w:ascii="Courier" w:hAnsi="Courier" w:cs="Courier"/>
          <w:sz w:val="20"/>
          <w:szCs w:val="20"/>
        </w:rPr>
        <w:t>BtgZI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  </w:t>
      </w:r>
      <w:proofErr w:type="spellStart"/>
      <w:r w:rsidRPr="00505B30">
        <w:rPr>
          <w:rFonts w:ascii="Courier" w:hAnsi="Courier" w:cs="Courier"/>
          <w:sz w:val="20"/>
          <w:szCs w:val="20"/>
        </w:rPr>
        <w:t>PflMI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SphI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BcgI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7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BtsI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PfoI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SspI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5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BciVI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ClaI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PmeI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StuI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BclI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 </w:t>
      </w:r>
      <w:proofErr w:type="spellStart"/>
      <w:r w:rsidRPr="00505B30">
        <w:rPr>
          <w:rFonts w:ascii="Courier" w:hAnsi="Courier" w:cs="Courier"/>
          <w:sz w:val="20"/>
          <w:szCs w:val="20"/>
        </w:rPr>
        <w:t>DraIII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</w:t>
      </w:r>
      <w:proofErr w:type="spellStart"/>
      <w:r w:rsidRPr="00505B30">
        <w:rPr>
          <w:rFonts w:ascii="Courier" w:hAnsi="Courier" w:cs="Courier"/>
          <w:sz w:val="20"/>
          <w:szCs w:val="20"/>
        </w:rPr>
        <w:t>PshAI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</w:t>
      </w:r>
      <w:proofErr w:type="spellStart"/>
      <w:r w:rsidRPr="00505B30">
        <w:rPr>
          <w:rFonts w:ascii="Courier" w:hAnsi="Courier" w:cs="Courier"/>
          <w:sz w:val="20"/>
          <w:szCs w:val="20"/>
        </w:rPr>
        <w:t>TaqII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5 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BglI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5       </w:t>
      </w:r>
      <w:proofErr w:type="spellStart"/>
      <w:r w:rsidRPr="00505B30">
        <w:rPr>
          <w:rFonts w:ascii="Courier" w:hAnsi="Courier" w:cs="Courier"/>
          <w:sz w:val="20"/>
          <w:szCs w:val="20"/>
        </w:rPr>
        <w:t>DrdI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PsiI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Tth111I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BglII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      </w:t>
      </w:r>
      <w:proofErr w:type="spellStart"/>
      <w:r w:rsidRPr="00505B30">
        <w:rPr>
          <w:rFonts w:ascii="Courier" w:hAnsi="Courier" w:cs="Courier"/>
          <w:sz w:val="20"/>
          <w:szCs w:val="20"/>
        </w:rPr>
        <w:t>EciI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  </w:t>
      </w:r>
      <w:proofErr w:type="spellStart"/>
      <w:r w:rsidRPr="00505B30">
        <w:rPr>
          <w:rFonts w:ascii="Courier" w:hAnsi="Courier" w:cs="Courier"/>
          <w:sz w:val="20"/>
          <w:szCs w:val="20"/>
        </w:rPr>
        <w:t>PspXI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XhoI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Bpu10I     3      </w:t>
      </w:r>
      <w:proofErr w:type="spellStart"/>
      <w:r w:rsidRPr="00505B30">
        <w:rPr>
          <w:rFonts w:ascii="Courier" w:hAnsi="Courier" w:cs="Courier"/>
          <w:sz w:val="20"/>
          <w:szCs w:val="20"/>
        </w:rPr>
        <w:t>EcoRI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PsrI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XmnI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4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BsaBI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</w:t>
      </w:r>
      <w:proofErr w:type="spellStart"/>
      <w:r w:rsidRPr="00505B30">
        <w:rPr>
          <w:rFonts w:ascii="Courier" w:hAnsi="Courier" w:cs="Courier"/>
          <w:sz w:val="20"/>
          <w:szCs w:val="20"/>
          <w:highlight w:val="magenta"/>
        </w:rPr>
        <w:t>EcoRV</w:t>
      </w:r>
      <w:proofErr w:type="spellEnd"/>
      <w:r w:rsidRPr="00505B30">
        <w:rPr>
          <w:rFonts w:ascii="Courier" w:hAnsi="Courier" w:cs="Courier"/>
          <w:sz w:val="20"/>
          <w:szCs w:val="20"/>
          <w:highlight w:val="magenta"/>
        </w:rPr>
        <w:t xml:space="preserve">     1</w:t>
      </w:r>
      <w:r w:rsidRPr="00505B30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PsrI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BsaXI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</w:t>
      </w:r>
      <w:proofErr w:type="spellStart"/>
      <w:r w:rsidRPr="00505B30">
        <w:rPr>
          <w:rFonts w:ascii="Courier" w:hAnsi="Courier" w:cs="Courier"/>
          <w:sz w:val="20"/>
          <w:szCs w:val="20"/>
        </w:rPr>
        <w:t>HindIII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PstI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BsaXI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HpaI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1       </w:t>
      </w:r>
      <w:proofErr w:type="spellStart"/>
      <w:r w:rsidRPr="00505B30">
        <w:rPr>
          <w:rFonts w:ascii="Courier" w:hAnsi="Courier" w:cs="Courier"/>
          <w:sz w:val="20"/>
          <w:szCs w:val="20"/>
        </w:rPr>
        <w:t>PvuI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505B30">
        <w:rPr>
          <w:rFonts w:ascii="Courier" w:hAnsi="Courier" w:cs="Courier"/>
          <w:sz w:val="20"/>
          <w:szCs w:val="20"/>
        </w:rPr>
        <w:t>BseRI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3       </w:t>
      </w:r>
      <w:proofErr w:type="spellStart"/>
      <w:r w:rsidRPr="00B24EF1">
        <w:rPr>
          <w:rFonts w:ascii="Courier" w:hAnsi="Courier" w:cs="Courier"/>
          <w:sz w:val="20"/>
          <w:szCs w:val="20"/>
          <w:highlight w:val="magenta"/>
        </w:rPr>
        <w:t>KpnI</w:t>
      </w:r>
      <w:proofErr w:type="spellEnd"/>
      <w:r w:rsidRPr="00B24EF1">
        <w:rPr>
          <w:rFonts w:ascii="Courier" w:hAnsi="Courier" w:cs="Courier"/>
          <w:sz w:val="20"/>
          <w:szCs w:val="20"/>
          <w:highlight w:val="magenta"/>
        </w:rPr>
        <w:t xml:space="preserve">     1</w:t>
      </w:r>
      <w:r w:rsidRPr="00505B30">
        <w:rPr>
          <w:rFonts w:ascii="Courier" w:hAnsi="Courier" w:cs="Courier"/>
          <w:sz w:val="20"/>
          <w:szCs w:val="20"/>
        </w:rPr>
        <w:t xml:space="preserve">      </w:t>
      </w:r>
      <w:proofErr w:type="spellStart"/>
      <w:r w:rsidRPr="00505B30">
        <w:rPr>
          <w:rFonts w:ascii="Courier" w:hAnsi="Courier" w:cs="Courier"/>
          <w:sz w:val="20"/>
          <w:szCs w:val="20"/>
        </w:rPr>
        <w:t>PvuII</w:t>
      </w:r>
      <w:proofErr w:type="spellEnd"/>
      <w:r w:rsidRPr="00505B30">
        <w:rPr>
          <w:rFonts w:ascii="Courier" w:hAnsi="Courier" w:cs="Courier"/>
          <w:sz w:val="20"/>
          <w:szCs w:val="20"/>
        </w:rPr>
        <w:t xml:space="preserve">     2 </w:t>
      </w:r>
    </w:p>
    <w:p w14:paraId="475FF324" w14:textId="77777777" w:rsidR="006E690F" w:rsidRDefault="006E690F"/>
    <w:p w14:paraId="46FF91D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>== Linear Map of Sequence:</w:t>
      </w:r>
    </w:p>
    <w:p w14:paraId="558A657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</w:p>
    <w:p w14:paraId="3963F60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14:paraId="4AE1416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\                                                                     </w:t>
      </w:r>
    </w:p>
    <w:p w14:paraId="3E97F43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agatctaaaaaagcaccgactcggtgccactttttcaagttgataacggactagccttat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60   </w:t>
      </w:r>
    </w:p>
    <w:p w14:paraId="668111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tctagattttttcgtggctgagccacggtgaaaaagttcaactattgcctgatcggaata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09064C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E7615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321FF1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SapI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SacI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SapI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</w:p>
    <w:p w14:paraId="5A434B7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\        \        \                        </w:t>
      </w:r>
    </w:p>
    <w:p w14:paraId="62B35D6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tttaacttgctatttctagctctaaaacggaagagctcgctcttccgaagtattgaggaa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120   </w:t>
      </w:r>
    </w:p>
    <w:p w14:paraId="16137A0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aaattgaacgataaagatcgagattttgccttctcgagcgagaaggcttcataactcctt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43D6C8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3797F4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140FB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BsaBI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</w:t>
      </w:r>
    </w:p>
    <w:p w14:paraId="47ABF2A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\    \                          \                     </w:t>
      </w:r>
    </w:p>
    <w:p w14:paraId="2A884D8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121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aacatacctatataaatgatcaacatcaggaaagagcagttgagaattataagaattggc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180   </w:t>
      </w:r>
    </w:p>
    <w:p w14:paraId="4A13069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ttgtatggatatatttactagttgtagtcctttctcgtcaactcttaatattcttaaccg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6F1955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CFA2DE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4C0AD5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AflII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AflII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14:paraId="1EC6F7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\              \                                               </w:t>
      </w:r>
    </w:p>
    <w:p w14:paraId="520E6D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181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aaatggtcttaagaaccctctgcttaagattttcaaaatttcctttagaatcaaagtgtc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240   </w:t>
      </w:r>
    </w:p>
    <w:p w14:paraId="0E89F41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tttaccagaattcttgggagacgaattctaaaagttttaaaggaaatcttagtttcacag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D655D2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4B4BD9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4D980A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</w:t>
      </w:r>
    </w:p>
    <w:p w14:paraId="57294E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6BEEBB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241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ctattgttcgtttgttgaaaacacagttcgatttattgactataataaattgatagtttt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300   </w:t>
      </w:r>
    </w:p>
    <w:p w14:paraId="4565049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gataacaagcaaacaacttttgtgtcaagctaaataactgatattatttaactatcaaaa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F6E41D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3E1A4C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27B83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67B62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0C39F9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301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aaatatagaggcacgactaagagagtttggttttgttttggttagggaccaaaaaaagta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360   </w:t>
      </w:r>
    </w:p>
    <w:p w14:paraId="7BCEC1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tttatatctccgtgctgattctctcaaaccaaaacaaaaccaatccctggtttttttcat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5F3231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B9578B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04555D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EFA933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DED64D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361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tacataacgaataaaaaaggatttaagtgcaaatggtaaaaaagtgtcgagtttttcttg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420   </w:t>
      </w:r>
    </w:p>
    <w:p w14:paraId="5743569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atgtattgcttattttttcctaaattcacgtttaccattttttcacagctcaaaaagaac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D5EA73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340DAB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A12949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NmeAIII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14:paraId="25DC1C7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14:paraId="083D858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ArsI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ArsI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B388CF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\            \\   \                  \            \             </w:t>
      </w:r>
    </w:p>
    <w:p w14:paraId="0385DD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421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agttgattgtgctgtaatgagactctgcattcggcatttgactcggcttttcctactcgt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480   </w:t>
      </w:r>
    </w:p>
    <w:p w14:paraId="4186503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tcaactaacacgacattactctgagacgtaagccgtaaactgagccgaaaaggatgagca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8C152D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B9490D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D84AC6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45D66B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\                                           </w:t>
      </w:r>
    </w:p>
    <w:p w14:paraId="4DF7E0C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481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gccgtatttcaggctgcaagtcgaacagatctcgctgcctgttatgtggcccacaaacca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540   </w:t>
      </w:r>
    </w:p>
    <w:p w14:paraId="39781A0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cggcataaagtccgacgttcagcttgtctagagcgacggacaatacaccgggtgtttggt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F8B343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A5E17B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6C182A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8BD33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D708D8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541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agacacgttttatggccattaaagctggctgatcgtcgccaaacaccaaatacataatga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600   </w:t>
      </w:r>
    </w:p>
    <w:p w14:paraId="31F363D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tctgtgcaaaataccggtaatttcgaccgactagcagcggtttgtggtttatgtattact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14B08F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6A423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1F9A14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0ACFD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779A62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601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atatgtacacattcgagaaagaagcgatcaaagaagcgtcttcgggcggagtaggagaat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660   </w:t>
      </w:r>
    </w:p>
    <w:p w14:paraId="30E7005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tatacatgtgtaagctctttcttcgctagtttcttcgcagaagcccgcctcatcctctta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90557A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D00B58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F3FD7C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14:paraId="3F46A75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EciI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BseRI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14:paraId="148DB21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\ \               \                                                   </w:t>
      </w:r>
    </w:p>
    <w:p w14:paraId="1AF5997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661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gcggaggagaaggagaacgagctgatctagtatctctccacaatccaatgccaactgacc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720   </w:t>
      </w:r>
    </w:p>
    <w:p w14:paraId="5B0C0D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cgcctcctcttcctcttgctcgactagatcatagagaggtgttaggttacggttgactgg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87FAF7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57C3F8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A9EE8D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BtgZI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PflMI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PvuI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5D57CAD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\               \       \                    </w:t>
      </w:r>
    </w:p>
    <w:p w14:paraId="0C0E47B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721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aactggccatattcggagcaatttgaagccaatttccatcgcctggcgatcgctccattc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780   </w:t>
      </w:r>
    </w:p>
    <w:p w14:paraId="1AE12F1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ttgaccggtataagcctcgttaaacttcggttaaaggtagcggaccgctagcgaggtaag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BD92EE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5E8EC5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3BFCE0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SmaI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14:paraId="605099A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\                                           </w:t>
      </w:r>
    </w:p>
    <w:p w14:paraId="0F232F6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781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ttggctatatgtttttcaccgttacccggggccattttcaaagactcgtcggcaagataa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840   </w:t>
      </w:r>
    </w:p>
    <w:p w14:paraId="53DD46F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aaccgatatacaaaaagtggcaatgggccccggtaaaagtttctgagcagccgttctatt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AF7A04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8CCD95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5BB1A7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Bpu10I                    </w:t>
      </w:r>
    </w:p>
    <w:p w14:paraId="15F295E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BbvCI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</w:p>
    <w:p w14:paraId="166E915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NruI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</w:p>
    <w:p w14:paraId="2ACBAF0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\ \        \                </w:t>
      </w:r>
    </w:p>
    <w:p w14:paraId="630728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841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gattgtgtcactcgctgtctctcttcatttgtcgaagaatgctgaggaatttcgcgatga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900   </w:t>
      </w:r>
    </w:p>
    <w:p w14:paraId="24A6482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ctaacacagtgagcgacagagagaagtaaacagcttcttacgactccttaaagcgctact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A2B756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04404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C6113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BtgZI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533CD22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\     \                                                             </w:t>
      </w:r>
    </w:p>
    <w:p w14:paraId="5F57EBA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901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cgtcggcgagtattttgaagaatgagaataatttgtatttatacgaaaatcagttagtgg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960   </w:t>
      </w:r>
    </w:p>
    <w:p w14:paraId="4AF74CD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gcagccgctcataaaacttcttactcttattaaacataaatatgcttttagtcaatcacc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C4AB2C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8B9A01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43F486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AC889A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A55B26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961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aattttctacaaaaacatgttatctatagataattttgttgcaaaatatgttgactatga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1020   </w:t>
      </w:r>
    </w:p>
    <w:p w14:paraId="04A9A7A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ttaaaagatgtttttgtacaatagatatctattaaaacaacgttttatacaactgatact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B919F2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C92EA0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B286F4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</w:p>
    <w:p w14:paraId="69429A4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\                  </w:t>
      </w:r>
    </w:p>
    <w:p w14:paraId="3B24EC8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1021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caaagattgtatgtatatacctttaatgtattctcattttcttatgtatttataatggca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1080   </w:t>
      </w:r>
    </w:p>
    <w:p w14:paraId="12920DD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gtttctaacatacatatatggaaattacataagagtaaaagaatacataaatattaccgt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829F0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BF8B6E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F8E603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BsrDI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340DE7B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\                                             \                   </w:t>
      </w:r>
    </w:p>
    <w:p w14:paraId="147F00C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1081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atgatgatactgatgatattttaagatgatgccagaccacaggctgatttctgcgtcttt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1140   </w:t>
      </w:r>
    </w:p>
    <w:p w14:paraId="674D3C4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tactactatgactactataaaattctactacggtctggtgtccgactaaagacgcagaaa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90DC71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09C3EC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522698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BtsI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XmnI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14:paraId="54377A8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\          \             \                             </w:t>
      </w:r>
    </w:p>
    <w:p w14:paraId="6F65152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1141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tgccgaacgcagtgcatgtgcggttgttgttttttggaatagtttcaattttcggactgt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1200   </w:t>
      </w:r>
    </w:p>
    <w:p w14:paraId="13E9D0F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acggcttgcgtcacgtacacgccaacaacaaaaaaccttatcaaagttaaaagcctgaca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C024C0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F2A85A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D560F7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99D149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A2C9B9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1201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ccgctttgatttcagtttcttggcttattcaaaaagcaaagtaaagccaaaaaagcgaga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1260   </w:t>
      </w:r>
    </w:p>
    <w:p w14:paraId="1C59871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ggcgaaactaaagtcaaagaaccgaataagtttttcgtttcatttcggttttttcgctct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1A016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58A5A9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7C18B9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15506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7B9BDB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1261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tggcaataccaaatgcggcaaaacggtagtggaaggaaaggggtgcggggcagcggaagg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1320   </w:t>
      </w:r>
    </w:p>
    <w:p w14:paraId="2BAF972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accgttatggtttacgccgttttgccatcaccttcctttccccacgccccgtcgccttcc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A45A6D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D1DE4B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EDB0D5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BseYI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</w:p>
    <w:p w14:paraId="649B1DB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\        \                         </w:t>
      </w:r>
    </w:p>
    <w:p w14:paraId="2DD0CDC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1321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aagggtggggcggggcgtggcggggtctgtggctgggcgcgacgtcaccgacgttggagc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1380   </w:t>
      </w:r>
    </w:p>
    <w:p w14:paraId="3E7317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ttcccaccccgccccgcaccgccccagacaccgacccgcgctgcagtggctgcaacctcg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05092F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E2248C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44F8FC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B4AAA3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A6FF3C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1381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cactcctttgaccatgtgtgcgtgtgtgtattattcgtgtctcgccactcgccggttgtt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1440   </w:t>
      </w:r>
    </w:p>
    <w:p w14:paraId="43E86BF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gtgaggaaactggtacacacgcacacacataataagcacagagcggtgagcggccaacaa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683C06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779BE3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482E25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SphI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4C3179A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\                         </w:t>
      </w:r>
    </w:p>
    <w:p w14:paraId="211493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1441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tttttctttttatctcgctctctctagcgccatctcgtacgcatgctcaacgcaccgcat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1500   </w:t>
      </w:r>
    </w:p>
    <w:p w14:paraId="2D6E1FB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aaaaagaaaaatagagcgagagagatcgcggtagagcatgcgtacgagttgcgtggcgta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4C32A2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E3544B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C99971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B4718C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18DD9E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1501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gttgccgtgtcctttatgcgtcattttggctcgaaataggcaattatttaaacaaagatt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1560   </w:t>
      </w:r>
    </w:p>
    <w:p w14:paraId="79ECCCA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caacggcacaggaaatacgcagtaaaaccgagctttatccgttaataaatttgtttctaa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C731D4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737BA2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FED90A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7D36E1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53392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1561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agtcaacgaaaacgctaaaataaataagtctacaatatggttacttattgccatgtgtgt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1620   </w:t>
      </w:r>
    </w:p>
    <w:p w14:paraId="368E7E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tcagttgcttttgcgattttatttattcagatgttataccaatgaataacggtacacaca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3A8AEB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943105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CD701D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14:paraId="4F6DA6C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\                                                  </w:t>
      </w:r>
    </w:p>
    <w:p w14:paraId="3CA5450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1621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gcagccaacgatagcaacaaaagcaacaacacagtggctttccctctttcactttttgtt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1680   </w:t>
      </w:r>
    </w:p>
    <w:p w14:paraId="2B5580E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cgtcggttgctatcgttgttttcgttgttgtgtcaccgaaagggagaaagtgaaaaacaa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A3FA8B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7392DA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79A4FF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5F9A15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4AEBFC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1681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tgcaagcgcgtgcgagcaagacggcacgaccggcaaacgcaattacgctgacaaagagca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1740   </w:t>
      </w:r>
    </w:p>
    <w:p w14:paraId="3F00DC7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acgttcgcgcacgctcgttctgccgtgctggccgtttgcgttaatgcgactgtttctcgt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F157AA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60FE4F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AD082D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NarI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MfeI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C38768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\                \          \             </w:t>
      </w:r>
    </w:p>
    <w:p w14:paraId="0D270B3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1741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gacgaagttttggccgaaaaacatcaaggcgcctgatacgaatgcatttgcaataacaat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1800   </w:t>
      </w:r>
    </w:p>
    <w:p w14:paraId="2DE5A9A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ctgcttcaaaaccggctttttgtagttccgcggactatgcttacgtaaacgttattgtta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EAA246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042D71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F4146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SspI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14:paraId="6631AD8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\                                                         </w:t>
      </w:r>
    </w:p>
    <w:p w14:paraId="1ADA82B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1801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tgcgatatttaatattgtttatgaagctgtttgacttcaaaacacacaaaaaaaaaaata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1860   </w:t>
      </w:r>
    </w:p>
    <w:p w14:paraId="4BD641B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acgctataaattataacaaatacttcgacaaactgaagttttgtgtgtttttttttttat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5A3AD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34A6F0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99368B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242AC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1895A6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1861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aaacaaattatttgaaagagaattaggaatcggacagcttatcgttacgggctaacagca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1920   </w:t>
      </w:r>
    </w:p>
    <w:p w14:paraId="7D5CDF0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tttgtttaataaactttctcttaatccttagcctgtcgaatagcaatgcccgattgtcgt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EE5EF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615A27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70742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AlwNI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14:paraId="3C9848B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\       \                                  </w:t>
      </w:r>
    </w:p>
    <w:p w14:paraId="392B731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1921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caccgagacgaaatagcttacctgacgtcacagcctctggaagaactgccgccaagcaga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1980   </w:t>
      </w:r>
    </w:p>
    <w:p w14:paraId="52EA4F6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gtggctctgctttatcgaatggactgcagtgtcggagaccttcttgacggcggttcgtct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1F528C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529B4D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C0B09C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E81E85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8BB001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1981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gagagagagaaaaagagggagagcagcttagaccgcatgtgcttgtgtgtgaggcgtctc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2040   </w:t>
      </w:r>
    </w:p>
    <w:p w14:paraId="08FE30F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ctctctctctttttctccctctcgtcgaatctggcgtacacgaacacacactccgcagag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AA954B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D22BF6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9168A1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ClaI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</w:t>
      </w:r>
    </w:p>
    <w:p w14:paraId="20BD92B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\                              \                      </w:t>
      </w:r>
    </w:p>
    <w:p w14:paraId="23B24CF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2041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tctcttcgtctcctgtttgcgcaaacgcatagactgcactgagaaaatcgattacctatt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2100   </w:t>
      </w:r>
    </w:p>
    <w:p w14:paraId="0A3ED14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agagaagcagaggacaaacgcgtttgcgtatctgacgtgactcttttagctaatggataa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6EF8A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E94C41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C33040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SspI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BsaBI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0C2EC62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\                                  \                     </w:t>
      </w:r>
    </w:p>
    <w:p w14:paraId="7973B94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2101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ttttatgaatgaatatttgcactattactattcaaaactattaagatagcaatcacattc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2160   </w:t>
      </w:r>
    </w:p>
    <w:p w14:paraId="6798AC9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aaaatacttacttataaacgtgataatgataagttttgataattctatcgttagtgtaag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722132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1462B3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BF3D71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748F2A2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Bpu10I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BtgZI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14:paraId="3350043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\                 \\                             </w:t>
      </w:r>
    </w:p>
    <w:p w14:paraId="1FBF605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2161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aatagccaaatactataccacctgagcgatgcaacgaaatgatcaatttgagcaaaaatg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2220   </w:t>
      </w:r>
    </w:p>
    <w:p w14:paraId="0BDEDA3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ttatcggtttatgatatggtggactcgctacgttgctttactagttaaactcgtttttac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F6570A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1A085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637D59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XmnI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170AD12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\                 \                    </w:t>
      </w:r>
    </w:p>
    <w:p w14:paraId="1506E5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2221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ctgcatatttaggacggcatcattatagaaatgcttcttgctgtgtacttttctctcgtc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2280   </w:t>
      </w:r>
    </w:p>
    <w:p w14:paraId="44A5877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gacgtataaatcctgccgtagtaatatctttacgaagaacgacacatgaaaagagagcag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D49EE5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84955D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06F424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PvuII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AflII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SpeI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</w:t>
      </w:r>
    </w:p>
    <w:p w14:paraId="774F16A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\                   \       \                       \            </w:t>
      </w:r>
    </w:p>
    <w:p w14:paraId="3024012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2281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tggcagctgtttcgccgttattgttaaaaccggcttaagttaggtgtgttttctacgact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2340   </w:t>
      </w:r>
    </w:p>
    <w:p w14:paraId="704DB10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accgtcgacaaagcggcaataacaattttggccgaattcaatccacacaaaagatgctga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F8C39C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192170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C8B6D1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BE5190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EFEA75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2341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agtgatgcccctactagaagatgtgtgttgcacaaatgtccctgaataaccaatttgaag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2400   </w:t>
      </w:r>
    </w:p>
    <w:p w14:paraId="0A66A77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tcactacggggatgatcttctacacacaacgtgtttacagggacttattggttaaacttc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F3391F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87395B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544217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SspI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14:paraId="41C3C53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\           \                                     </w:t>
      </w:r>
    </w:p>
    <w:p w14:paraId="0E71AE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2401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tgcagatagcagtaaacgtaagctaatatgaatattatttaactgtaatgttttaatatc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2460   </w:t>
      </w:r>
    </w:p>
    <w:p w14:paraId="3A4687E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acgtctatcgtcatttgcattcgattatacttataataaattgacattacaaaattatag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ED7673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8A0078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E4D3EE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NdeI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5473DA1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\                              </w:t>
      </w:r>
    </w:p>
    <w:p w14:paraId="7B83B0C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2461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gctggacattactaataaacccactataaacacatgtacatatgtatgttttggcataca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2520   </w:t>
      </w:r>
    </w:p>
    <w:p w14:paraId="062284A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cgacctgtaatgattatttgggtgatatttgtgtacatgtatacatacaaaaccgtatgt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54724D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55E800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562D16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B07569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391F5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2521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atgagtagttggggaaaaaatgtgtaaaagcaccgtgaccatcacagcataaagataacc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2580   </w:t>
      </w:r>
    </w:p>
    <w:p w14:paraId="418B2D1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tactcatcaaccccttttttacacattttcgtggcactggtagtgtcgtatttctattgg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34CADA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FADEC2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E48846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PvuII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14:paraId="4F0B67B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\                                                                    </w:t>
      </w:r>
    </w:p>
    <w:p w14:paraId="03968F3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2581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agctgaagtatcgaatatgagtaacccccaaattgaatcacatgccgcaactgataggac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2640   </w:t>
      </w:r>
    </w:p>
    <w:p w14:paraId="4201834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tcgacttcatagcttatactcattgggggtttaacttagtgtacggcgttgactatcctg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F171C0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49A35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B1447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NcoI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14:paraId="04116B7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\                                                                     </w:t>
      </w:r>
    </w:p>
    <w:p w14:paraId="2B55730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2641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ccatggaagtacactcttcatggcgatatacaagacacacacaagcacgaacacccagtt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2700   </w:t>
      </w:r>
    </w:p>
    <w:p w14:paraId="082B8EF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ggtaccttcatgtgagaagtaccgctatatgttctgtgtgtgttcgtgcttgtgggtcaa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A1974E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DA57D9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0D0810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79F365C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\                                             </w:t>
      </w:r>
    </w:p>
    <w:p w14:paraId="0993600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2701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gcggaggaaattctccgtaaatgaaaacccaatcggcgaacaattcatacccatatatgg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2760   </w:t>
      </w:r>
    </w:p>
    <w:p w14:paraId="75D7A7F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cgcctcctttaagaggcatttacttttgggttagccgcttgttaagtatgggtatatacc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D5363C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327BA3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61F79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BsrDI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14:paraId="507C02C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14:paraId="4082E39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\                       \    \                                       </w:t>
      </w:r>
    </w:p>
    <w:p w14:paraId="7862994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2761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taaaagttttgaacgcgacttgagagcggagagcattgcggctgataaggttttagcgct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2820   </w:t>
      </w:r>
    </w:p>
    <w:p w14:paraId="79A04A0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attttcaaaacttgcgctgaactctcgcctctcgtaacgccgactattccaaaatcgcga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545091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47BB99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98C7D3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14:paraId="4DACCE9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\                                                          </w:t>
      </w:r>
    </w:p>
    <w:p w14:paraId="797E83B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2821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aagcgggctttataaaacgggctgcgggaccagttttcatatcactaccgtttgagttct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2880   </w:t>
      </w:r>
    </w:p>
    <w:p w14:paraId="059016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ttcgcccgaaatattttgcccgacgccctggtcaaaagtatagtgatggcaaactcaaga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3B3024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56A190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24F223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BseRI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14:paraId="40DFAD4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BciVI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14:paraId="60078A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\\                             \                                   </w:t>
      </w:r>
    </w:p>
    <w:p w14:paraId="1C4CFD8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2881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tgtgctgtgtggatactcctcccgacacaaagccgctccatcagccagcagtcgtctaat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2940   </w:t>
      </w:r>
    </w:p>
    <w:p w14:paraId="50A7C0D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acacgacacacctatgaggagggctgtgtttcggcgaggtagtcggtcgtcagcagatta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E9E084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FB004D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EB5F09D" w14:textId="352055EE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SpeI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="002209DE" w:rsidRPr="002209DE">
        <w:rPr>
          <w:rFonts w:ascii="Courier New" w:hAnsi="Courier New" w:cs="Courier New"/>
          <w:sz w:val="20"/>
          <w:szCs w:val="20"/>
          <w:highlight w:val="darkCyan"/>
        </w:rPr>
        <w:t>fwd</w:t>
      </w:r>
      <w:proofErr w:type="spellEnd"/>
      <w:r w:rsidR="002209DE" w:rsidRPr="002209DE">
        <w:rPr>
          <w:rFonts w:ascii="Courier New" w:hAnsi="Courier New" w:cs="Courier New"/>
          <w:sz w:val="20"/>
          <w:szCs w:val="20"/>
          <w:highlight w:val="darkCyan"/>
        </w:rPr>
        <w:t xml:space="preserve"> primer</w:t>
      </w: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64DC885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r w:rsidRPr="00B24EF1">
        <w:rPr>
          <w:rFonts w:ascii="Courier New" w:hAnsi="Courier New" w:cs="Courier New"/>
          <w:sz w:val="20"/>
          <w:szCs w:val="20"/>
          <w:highlight w:val="red"/>
        </w:rPr>
        <w:t>KpnI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BstXI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BstEII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</w:p>
    <w:p w14:paraId="7B6701C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\  \            \              \                </w:t>
      </w:r>
    </w:p>
    <w:p w14:paraId="39BC853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2941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ccagagaccccggatcggggtacctactagtccagtgtggtggaatt</w:t>
      </w:r>
      <w:r w:rsidRPr="002209DE">
        <w:rPr>
          <w:rFonts w:ascii="Courier New" w:hAnsi="Courier New" w:cs="Courier New"/>
          <w:sz w:val="20"/>
          <w:szCs w:val="20"/>
          <w:highlight w:val="darkCyan"/>
        </w:rPr>
        <w:t>ggaggcggttacc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3000   </w:t>
      </w:r>
    </w:p>
    <w:p w14:paraId="104F58F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ggtctctggggcctagccccatggatgatcaggtcacaccaccttaacctccgccaatgg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F13AD6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0EF32F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381ECB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PfoI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1A6305E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BamHI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</w:p>
    <w:p w14:paraId="63E6CF4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\             \                </w:t>
      </w:r>
    </w:p>
    <w:p w14:paraId="28A9C40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3001   </w:t>
      </w:r>
      <w:proofErr w:type="spellStart"/>
      <w:r w:rsidRPr="002209DE">
        <w:rPr>
          <w:rFonts w:ascii="Courier New" w:hAnsi="Courier New" w:cs="Courier New"/>
          <w:sz w:val="20"/>
          <w:szCs w:val="20"/>
          <w:highlight w:val="darkCyan"/>
        </w:rPr>
        <w:t>catac</w:t>
      </w:r>
      <w:r w:rsidRPr="00505B30">
        <w:rPr>
          <w:rFonts w:ascii="Courier New" w:hAnsi="Courier New" w:cs="Courier New"/>
          <w:sz w:val="20"/>
          <w:szCs w:val="20"/>
        </w:rPr>
        <w:t>gatgttcctgactatgcgggctatccctatgacgtcccggactatgcaggatcct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3060   </w:t>
      </w:r>
    </w:p>
    <w:p w14:paraId="13D160F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gtatgctacaaggactgatacgcccgatagggatactgcagggcctgatacgtcctagga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280935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9A1DE6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1DEE9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14:paraId="6FB7188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14:paraId="5E34602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NdeI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C107BE">
        <w:rPr>
          <w:rFonts w:ascii="Courier New" w:hAnsi="Courier New" w:cs="Courier New"/>
          <w:sz w:val="20"/>
          <w:szCs w:val="20"/>
          <w:highlight w:val="red"/>
        </w:rPr>
        <w:t>EcoRV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14:paraId="1A59E76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\     </w:t>
      </w:r>
      <w:r w:rsidR="00BC1F17">
        <w:rPr>
          <w:rFonts w:ascii="Courier New" w:hAnsi="Courier New" w:cs="Courier New"/>
          <w:sz w:val="20"/>
          <w:szCs w:val="20"/>
        </w:rPr>
        <w:t xml:space="preserve">                  \ \  </w:t>
      </w:r>
      <w:proofErr w:type="gramStart"/>
      <w:r w:rsidR="00BC1F17">
        <w:rPr>
          <w:rFonts w:ascii="Courier New" w:hAnsi="Courier New" w:cs="Courier New"/>
          <w:sz w:val="20"/>
          <w:szCs w:val="20"/>
        </w:rPr>
        <w:t xml:space="preserve">\       </w:t>
      </w:r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C1F17">
        <w:rPr>
          <w:rFonts w:ascii="Courier New" w:hAnsi="Courier New" w:cs="Courier New"/>
          <w:sz w:val="20"/>
          <w:szCs w:val="20"/>
        </w:rPr>
        <w:t>dhfr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        </w:t>
      </w:r>
    </w:p>
    <w:p w14:paraId="061014F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3061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atccatatgacgttccagattacgctgatatc</w:t>
      </w:r>
      <w:r w:rsidRPr="00BC1F17">
        <w:rPr>
          <w:rFonts w:ascii="Courier New" w:hAnsi="Courier New" w:cs="Courier New"/>
          <w:sz w:val="20"/>
          <w:szCs w:val="20"/>
          <w:highlight w:val="magenta"/>
        </w:rPr>
        <w:t>atgatcagtctgattgcggcgttagcgg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3120   </w:t>
      </w:r>
    </w:p>
    <w:p w14:paraId="320135C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taggtatactgcaaggtctaatgcgactatagtactagtcagactaacgccgcaatcgcc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379CCC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2B260F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03F8A4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PflMI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10A87A6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\              \                     </w:t>
      </w:r>
    </w:p>
    <w:p w14:paraId="2A6C3BC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3121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tagattacgttatcggcatggaaaacgccatgccgtggaacctgcctgccgatctcgcct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3180   </w:t>
      </w:r>
    </w:p>
    <w:p w14:paraId="153EE9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atctaatgcaatagccgtaccttttgcggtacggcaccttggacggacggctagagcgga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98D34F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936B19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246D17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PmeI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TaqII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61DF324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\                                           \                     </w:t>
      </w:r>
    </w:p>
    <w:p w14:paraId="4A998CE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3181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ggtttaaacgcaacaccttaaataaacccgtgattatgggccgccatacctgggaatcaa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3240   </w:t>
      </w:r>
    </w:p>
    <w:p w14:paraId="7FBFB7C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ccaaatttgcgttgtggaatttatttgggcactaatacccggcggtatggacccttagtt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8FA7E7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CD3BE4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2388D0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Bpu10I                             </w:t>
      </w:r>
    </w:p>
    <w:p w14:paraId="6E87257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SspI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BbvCI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14:paraId="51B499C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\      \                                  </w:t>
      </w:r>
    </w:p>
    <w:p w14:paraId="187D0C0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3241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tcggtcgtccgttgccaggacgcaaaaatattatcctcagcagtcaaccgagtacggacg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3300   </w:t>
      </w:r>
    </w:p>
    <w:p w14:paraId="1043A8D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agccagcaggcaacggtcctgcgtttttataataggagtcgtcagttggctcatgcctgc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EAFEA7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DC3765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EA05CB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PvuI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BtgZI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14:paraId="0910F82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\                     \              \                               </w:t>
      </w:r>
    </w:p>
    <w:p w14:paraId="6B0BA6D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3301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atcgcgtaacgtgggtgaagtcggtggatgaagccatcgcggcgtgtggtgacgtacca</w:t>
      </w:r>
      <w:r w:rsidRPr="00505B30">
        <w:rPr>
          <w:rFonts w:ascii="Courier New" w:hAnsi="Courier New" w:cs="Courier New"/>
          <w:sz w:val="20"/>
          <w:szCs w:val="20"/>
        </w:rPr>
        <w:t>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3360   </w:t>
      </w:r>
    </w:p>
    <w:p w14:paraId="390C36F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tagcgcattgcacccacttcagccacctacttcggtagcgccgcacaccactgcatggtc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4A53F5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27B49B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EC6CC6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B9CD28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A446A2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3361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aaatcatggtgattggcggcggtcgcgttattgaacagttcttgccaaaagcgcaaaaac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3420   </w:t>
      </w:r>
    </w:p>
    <w:p w14:paraId="6DA9BC2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tttagtaccactaaccgccgccagcgcaataacttgtcaagaacggttttcgcgtttttg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3A3F7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4576FD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96AEF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PfoI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</w:p>
    <w:p w14:paraId="668399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\                        </w:t>
      </w:r>
    </w:p>
    <w:p w14:paraId="61ABC40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3421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tgtatctgacgcatatcgacgcagaagtggaaggcgacacccatttcccggattacgagc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3480   </w:t>
      </w:r>
    </w:p>
    <w:p w14:paraId="158D6C7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acatagactgcgtatagctgcgtcttcaccttccgctgtgggtaaagggcctaatgctcg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D86ABC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277F07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E51E27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EcoRI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</w:t>
      </w:r>
    </w:p>
    <w:p w14:paraId="166A077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\    \                              \            </w:t>
      </w:r>
    </w:p>
    <w:p w14:paraId="7CADFD7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3481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cggatgactgggaatcggtattcagcgaattccacgatgctgatgcgcagaactctcaca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3540   </w:t>
      </w:r>
    </w:p>
    <w:p w14:paraId="39E244E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gcctactgacccttagccataagtcgcttaaggtgctacgactacgcgtcttgagagtgt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87B320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93A3E8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A7CDB8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HindIII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14:paraId="22FE2C13" w14:textId="7D76BF68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\      </w:t>
      </w:r>
      <w:proofErr w:type="gramStart"/>
      <w:r w:rsidRPr="00505B30">
        <w:rPr>
          <w:rFonts w:ascii="Courier New" w:hAnsi="Courier New" w:cs="Courier New"/>
          <w:sz w:val="20"/>
          <w:szCs w:val="20"/>
        </w:rPr>
        <w:t xml:space="preserve">\            </w:t>
      </w:r>
      <w:r w:rsidR="0023736B">
        <w:rPr>
          <w:rFonts w:ascii="Courier New" w:hAnsi="Courier New" w:cs="Courier New"/>
          <w:sz w:val="20"/>
          <w:szCs w:val="20"/>
          <w:highlight w:val="cyan"/>
        </w:rPr>
        <w:t>T</w:t>
      </w:r>
      <w:bookmarkStart w:id="2" w:name="_GoBack"/>
      <w:bookmarkEnd w:id="2"/>
      <w:r w:rsidR="00617ECE" w:rsidRPr="00617ECE">
        <w:rPr>
          <w:rFonts w:ascii="Courier New" w:hAnsi="Courier New" w:cs="Courier New"/>
          <w:sz w:val="20"/>
          <w:szCs w:val="20"/>
          <w:highlight w:val="cyan"/>
        </w:rPr>
        <w:t>2A</w:t>
      </w:r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0BED959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3541   </w:t>
      </w:r>
      <w:proofErr w:type="spellStart"/>
      <w:r w:rsidRPr="00BC1F17">
        <w:rPr>
          <w:rFonts w:ascii="Courier New" w:hAnsi="Courier New" w:cs="Courier New"/>
          <w:sz w:val="20"/>
          <w:szCs w:val="20"/>
          <w:highlight w:val="magenta"/>
        </w:rPr>
        <w:t>gctattgctttgagattctggagcggcga</w:t>
      </w:r>
      <w:r w:rsidRPr="00505B30">
        <w:rPr>
          <w:rFonts w:ascii="Courier New" w:hAnsi="Courier New" w:cs="Courier New"/>
          <w:sz w:val="20"/>
          <w:szCs w:val="20"/>
        </w:rPr>
        <w:t>aagctt</w:t>
      </w:r>
      <w:r w:rsidRPr="00617ECE">
        <w:rPr>
          <w:rFonts w:ascii="Courier New" w:hAnsi="Courier New" w:cs="Courier New"/>
          <w:sz w:val="20"/>
          <w:szCs w:val="20"/>
          <w:highlight w:val="cyan"/>
        </w:rPr>
        <w:t>gagggcagaggaagtcttctaaca</w:t>
      </w:r>
      <w:r w:rsidRPr="00505B30">
        <w:rPr>
          <w:rFonts w:ascii="Courier New" w:hAnsi="Courier New" w:cs="Courier New"/>
          <w:sz w:val="20"/>
          <w:szCs w:val="20"/>
        </w:rPr>
        <w:t>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3600   </w:t>
      </w:r>
    </w:p>
    <w:p w14:paraId="348FAC2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cgataacgaaactctaagacctcgccgctttcgaactcccgtctccttcagaagattgta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6CC0AC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CC6D1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253BDD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red"/>
        </w:rPr>
        <w:t>NheI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14:paraId="71A6725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BseRI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197D44E8" w14:textId="2D76AB20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\  </w:t>
      </w:r>
      <w:proofErr w:type="gramStart"/>
      <w:r w:rsidRPr="00505B30">
        <w:rPr>
          <w:rFonts w:ascii="Courier New" w:hAnsi="Courier New" w:cs="Courier New"/>
          <w:sz w:val="20"/>
          <w:szCs w:val="20"/>
        </w:rPr>
        <w:t xml:space="preserve">\                        </w:t>
      </w:r>
      <w:proofErr w:type="spellStart"/>
      <w:r w:rsidR="00617ECE" w:rsidRPr="00617ECE">
        <w:rPr>
          <w:rFonts w:ascii="Courier New" w:hAnsi="Courier New" w:cs="Courier New"/>
          <w:sz w:val="20"/>
          <w:szCs w:val="20"/>
          <w:highlight w:val="lightGray"/>
        </w:rPr>
        <w:t>puro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</w:p>
    <w:p w14:paraId="75C92EE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3601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cyan"/>
        </w:rPr>
        <w:t>gcggtgacgtggaggagaatcccggccctgctagcggtagcggcagcggtagc</w:t>
      </w:r>
      <w:r w:rsidRPr="00617ECE">
        <w:rPr>
          <w:rFonts w:ascii="Courier New" w:hAnsi="Courier New" w:cs="Courier New"/>
          <w:sz w:val="20"/>
          <w:szCs w:val="20"/>
          <w:highlight w:val="lightGray"/>
        </w:rPr>
        <w:t>atgaccg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3660   </w:t>
      </w:r>
    </w:p>
    <w:p w14:paraId="42193DB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cgccactgcacctcctcttagggccgggacgatcgccatcgccgtcgccatcgtactggc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D61819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0B5CEE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9CF6B9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14:paraId="055EE9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TaqII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505B30">
        <w:rPr>
          <w:rFonts w:ascii="Courier New" w:hAnsi="Courier New" w:cs="Courier New"/>
          <w:sz w:val="20"/>
          <w:szCs w:val="20"/>
        </w:rPr>
        <w:t xml:space="preserve">Tth111I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SmaI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2537802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\                       \   \    \                         </w:t>
      </w:r>
    </w:p>
    <w:p w14:paraId="5D3BCD4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3661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lightGray"/>
        </w:rPr>
        <w:t>agtacaagcccacggtgcgcctcgccacccgcgacgacgtcccccgggccgtacgcaccc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3720   </w:t>
      </w:r>
    </w:p>
    <w:p w14:paraId="5A3FF63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tcatgttcgggtgccacgcggagcggtgggcgctgctgcagggggcccggcatgcgtggg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2D55D6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E6CB51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B6D406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SalI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RsrII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494C769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\       \                    </w:t>
      </w:r>
    </w:p>
    <w:p w14:paraId="156EBAD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3721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lightGray"/>
        </w:rPr>
        <w:t>tcgccgccgcgttcgccgactaccccgccacgcgccacaccgtcgacccggaccgccaca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3780   </w:t>
      </w:r>
    </w:p>
    <w:p w14:paraId="54030CE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agcggcggcgcaagcggctgatggggcggtgcgcggtgtggcagctgggcctggcggtgt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413776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9D870B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F686B6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BstEII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33ED293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</w:p>
    <w:p w14:paraId="2C539BF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\  \                                                              </w:t>
      </w:r>
    </w:p>
    <w:p w14:paraId="1E93434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3781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lightGray"/>
        </w:rPr>
        <w:t>tcgagcgggtcaccgagctgcaagaactcttcctcacgcgcgtcgggctcgacatcggca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3840   </w:t>
      </w:r>
    </w:p>
    <w:p w14:paraId="1288A78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agctcgcccagtggctcgacgttcttgagaaggagtgcgcgcagcccgagctgtagccgt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F8FAA6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58817E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10958B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SacII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14:paraId="4E9CA0D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NarI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14:paraId="69D2714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\     \ \                                        </w:t>
      </w:r>
    </w:p>
    <w:p w14:paraId="49518F1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3841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lightGray"/>
        </w:rPr>
        <w:t>aggtgtgggtcgcggacgacggcgccgcggtggcggtctggaccacgccggagagcgtcg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3900   </w:t>
      </w:r>
    </w:p>
    <w:p w14:paraId="58EAF8F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tccacacccagcgcctgctgccgcggcgccaccgccagacctggtgcggcctctcgcagc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95ECC0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4C5819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808F99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4B5BBBC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NmeAIII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193F4AF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\    \                     </w:t>
      </w:r>
    </w:p>
    <w:p w14:paraId="2C2B836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3901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lightGray"/>
        </w:rPr>
        <w:t>aagcgggggcggtgttcgccgagatcggcccgcgcatggccgagttgagcggttcccggc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3960   </w:t>
      </w:r>
    </w:p>
    <w:p w14:paraId="1C5CDD9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ttcgcccccgccacaagcggctctagccgggcgcgtaccggctcaactcgccaagggccg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1AC9A4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5A876A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ADBE59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BsaXI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1103A94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NmeAIII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StuI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NarI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14:paraId="5482A18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\                   \       \     \ \                             </w:t>
      </w:r>
    </w:p>
    <w:p w14:paraId="327C690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3961   </w:t>
      </w:r>
      <w:proofErr w:type="spellStart"/>
      <w:r w:rsidRPr="00B4643C">
        <w:rPr>
          <w:rFonts w:ascii="Courier New" w:hAnsi="Courier New" w:cs="Courier New"/>
          <w:sz w:val="20"/>
          <w:szCs w:val="20"/>
          <w:highlight w:val="lightGray"/>
        </w:rPr>
        <w:t>tggccgcgcagcaacagatggaaggcctcctggcgccgcaccggcccaaggagcccgcgt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4020   </w:t>
      </w:r>
    </w:p>
    <w:p w14:paraId="69D5097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accggcgcgtcgttgtctaccttccggaggaccgcggcgtggccgggttcctcgggcgca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CD97D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EAD1B2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1F7AA9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BsaXI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14:paraId="5558539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\                          \                               </w:t>
      </w:r>
    </w:p>
    <w:p w14:paraId="388CE2C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4021   </w:t>
      </w:r>
      <w:proofErr w:type="spellStart"/>
      <w:r w:rsidRPr="00B4643C">
        <w:rPr>
          <w:rFonts w:ascii="Courier New" w:hAnsi="Courier New" w:cs="Courier New"/>
          <w:sz w:val="20"/>
          <w:szCs w:val="20"/>
          <w:highlight w:val="lightGray"/>
        </w:rPr>
        <w:t>ggttcctggccaccgtcggcgtctcgcccgaccaccagggcaagggtctgggcagcgccg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4080   </w:t>
      </w:r>
    </w:p>
    <w:p w14:paraId="0FE4312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ccaaggaccggtggcagccgcagagcgggctggtggtcccgttcccagacccgtcgcggc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03F592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94AE8E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9D6D72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PfoI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</w:t>
      </w:r>
    </w:p>
    <w:p w14:paraId="320944E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NmeAIII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28A4C87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\                                 \\                    </w:t>
      </w:r>
    </w:p>
    <w:p w14:paraId="54ABCE8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4081   </w:t>
      </w:r>
      <w:proofErr w:type="spellStart"/>
      <w:r w:rsidRPr="00B4643C">
        <w:rPr>
          <w:rFonts w:ascii="Courier New" w:hAnsi="Courier New" w:cs="Courier New"/>
          <w:sz w:val="20"/>
          <w:szCs w:val="20"/>
          <w:highlight w:val="lightGray"/>
        </w:rPr>
        <w:t>tcgtgctccccggagtggaggcggccgagcgcgccggggtgcccgccttcctggagacc</w:t>
      </w:r>
      <w:r w:rsidRPr="00505B30">
        <w:rPr>
          <w:rFonts w:ascii="Courier New" w:hAnsi="Courier New" w:cs="Courier New"/>
          <w:sz w:val="20"/>
          <w:szCs w:val="20"/>
        </w:rPr>
        <w:t>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4140   </w:t>
      </w:r>
    </w:p>
    <w:p w14:paraId="5E1E111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agcacgaggggcctcacctccgccggctcgcgcggccccacgggcggaaggacctctgga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28189B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E8D622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0FBA4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NmeAIII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</w:t>
      </w:r>
    </w:p>
    <w:p w14:paraId="20E5619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\                 \                            \            </w:t>
      </w:r>
    </w:p>
    <w:p w14:paraId="1ADE7F1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4141   </w:t>
      </w:r>
      <w:proofErr w:type="spellStart"/>
      <w:r w:rsidRPr="00B4643C">
        <w:rPr>
          <w:rFonts w:ascii="Courier New" w:hAnsi="Courier New" w:cs="Courier New"/>
          <w:sz w:val="20"/>
          <w:szCs w:val="20"/>
          <w:highlight w:val="lightGray"/>
        </w:rPr>
        <w:t>ccgcgccccgcaacctccccttctacgagcggctcggcttcaccgtcaccgccgacgtcg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4200   </w:t>
      </w:r>
    </w:p>
    <w:p w14:paraId="64BE013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ggcgcggggcgttggaggggaagatgctcgccgagccgaagtggcagtggcggctgcagc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840E0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BF88DA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95E8DE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SexAI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C107BE">
        <w:rPr>
          <w:rFonts w:ascii="Courier New" w:hAnsi="Courier New" w:cs="Courier New"/>
          <w:sz w:val="20"/>
          <w:szCs w:val="20"/>
          <w:highlight w:val="magenta"/>
        </w:rPr>
        <w:t>XhoI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</w:p>
    <w:p w14:paraId="2B7732D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DraIII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PspXI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107BE">
        <w:rPr>
          <w:rFonts w:ascii="Courier New" w:hAnsi="Courier New" w:cs="Courier New"/>
          <w:sz w:val="20"/>
          <w:szCs w:val="20"/>
          <w:highlight w:val="magenta"/>
        </w:rPr>
        <w:t>BamHI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</w:t>
      </w:r>
    </w:p>
    <w:p w14:paraId="16E5F3A4" w14:textId="7937F3ED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  <w:r w:rsidR="00B4643C">
        <w:rPr>
          <w:rFonts w:ascii="Courier New" w:hAnsi="Courier New" w:cs="Courier New"/>
          <w:sz w:val="20"/>
          <w:szCs w:val="20"/>
        </w:rPr>
        <w:t xml:space="preserve">                 \   </w:t>
      </w:r>
      <w:proofErr w:type="gramStart"/>
      <w:r w:rsidR="00B4643C">
        <w:rPr>
          <w:rFonts w:ascii="Courier New" w:hAnsi="Courier New" w:cs="Courier New"/>
          <w:sz w:val="20"/>
          <w:szCs w:val="20"/>
        </w:rPr>
        <w:t xml:space="preserve">\         </w:t>
      </w:r>
      <w:proofErr w:type="spellStart"/>
      <w:r w:rsidR="00B4643C">
        <w:rPr>
          <w:rFonts w:ascii="Courier New" w:hAnsi="Courier New" w:cs="Courier New"/>
          <w:sz w:val="20"/>
          <w:szCs w:val="20"/>
        </w:rPr>
        <w:t>puro</w:t>
      </w:r>
      <w:proofErr w:type="spellEnd"/>
      <w:proofErr w:type="gramEnd"/>
      <w:r w:rsidR="00B4643C">
        <w:rPr>
          <w:rFonts w:ascii="Courier New" w:hAnsi="Courier New" w:cs="Courier New"/>
          <w:sz w:val="20"/>
          <w:szCs w:val="20"/>
        </w:rPr>
        <w:t xml:space="preserve">     </w:t>
      </w:r>
      <w:r w:rsidRPr="00505B30">
        <w:rPr>
          <w:rFonts w:ascii="Courier New" w:hAnsi="Courier New" w:cs="Courier New"/>
          <w:sz w:val="20"/>
          <w:szCs w:val="20"/>
        </w:rPr>
        <w:t xml:space="preserve">          \     \          </w:t>
      </w:r>
    </w:p>
    <w:p w14:paraId="0EC0A16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4201   </w:t>
      </w:r>
      <w:proofErr w:type="spellStart"/>
      <w:r w:rsidRPr="00B4643C">
        <w:rPr>
          <w:rFonts w:ascii="Courier New" w:hAnsi="Courier New" w:cs="Courier New"/>
          <w:sz w:val="20"/>
          <w:szCs w:val="20"/>
          <w:highlight w:val="lightGray"/>
        </w:rPr>
        <w:t>aggtgcccgaaggaccgcgcacctggtgcatgacccgcaagcccggtgcctga</w:t>
      </w:r>
      <w:r w:rsidRPr="00505B30">
        <w:rPr>
          <w:rFonts w:ascii="Courier New" w:hAnsi="Courier New" w:cs="Courier New"/>
          <w:sz w:val="20"/>
          <w:szCs w:val="20"/>
        </w:rPr>
        <w:t>ctcgagg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4260   </w:t>
      </w:r>
    </w:p>
    <w:p w14:paraId="0EFC1F6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tccacgggcttcctggcgcgtggaccacgtactgggcgttcgggccacggactgagctcc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94D23A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F5DC63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B88F77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</w:p>
    <w:p w14:paraId="008AED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\              </w:t>
      </w:r>
    </w:p>
    <w:p w14:paraId="6CC8C36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4261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gatccagacatgataagatacattgatgagtttggacaaaccacaactagaatgcagtga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4320   </w:t>
      </w:r>
    </w:p>
    <w:p w14:paraId="6CFCCCD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ctaggtctgtactattctatgtaactactcaaacctgtttggtgttgatcttacgtcact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94C112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639E68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64E4E3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BtsI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</w:p>
    <w:p w14:paraId="651C820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\                                                     \               </w:t>
      </w:r>
    </w:p>
    <w:p w14:paraId="11B4464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4321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aaaaaatgctttatttgtgaaatttgtgatgctattgctttatttgtaaccattataagc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4380   </w:t>
      </w:r>
    </w:p>
    <w:p w14:paraId="4BF879B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ttttttacgaaataaacactttaaacactacgataacgaaataaacattggtaatattcg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6633C1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8056F4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38A319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14:paraId="679C1B1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HpaI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MfeI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14:paraId="6AC7D03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\        \  \                                           </w:t>
      </w:r>
    </w:p>
    <w:p w14:paraId="0E8AC04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4381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tgcaataaacaagttaacaacaacaattgcattcattttatgtttcaggttcagggggag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4440   </w:t>
      </w:r>
    </w:p>
    <w:p w14:paraId="7BFFC4A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acgttatttgttcaattgttgttgttaacgtaagtaaaatacaaagtccaagtccccctc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E28187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33FEA0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6028D2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red"/>
        </w:rPr>
        <w:t>BclI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AEDCCE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BsaBI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FDA086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\\             </w:t>
      </w:r>
    </w:p>
    <w:p w14:paraId="2A80BBC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4441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gtgtgggaggttttttaaagcaagtaaaacctctacaaatgtggtatggctgattatgat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4500   </w:t>
      </w:r>
    </w:p>
    <w:p w14:paraId="27B04D6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cacaccctccaaaaaatttcgttcattttggagatgtttacaccatac</w:t>
      </w:r>
      <w:r w:rsidRPr="00617ECE">
        <w:rPr>
          <w:rFonts w:ascii="Courier New" w:hAnsi="Courier New" w:cs="Courier New"/>
          <w:sz w:val="20"/>
          <w:szCs w:val="20"/>
          <w:highlight w:val="yellow"/>
        </w:rPr>
        <w:t>cgactaatacta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1975F2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72983F4" w14:textId="7C575A2E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gramStart"/>
      <w:r w:rsidR="00617ECE" w:rsidRPr="00617ECE">
        <w:rPr>
          <w:rFonts w:ascii="Courier New" w:hAnsi="Courier New" w:cs="Courier New"/>
          <w:sz w:val="20"/>
          <w:szCs w:val="20"/>
          <w:highlight w:val="yellow"/>
        </w:rPr>
        <w:t>reverse</w:t>
      </w:r>
      <w:proofErr w:type="gramEnd"/>
      <w:r w:rsidR="00617ECE" w:rsidRPr="00617ECE">
        <w:rPr>
          <w:rFonts w:ascii="Courier New" w:hAnsi="Courier New" w:cs="Courier New"/>
          <w:sz w:val="20"/>
          <w:szCs w:val="20"/>
          <w:highlight w:val="yellow"/>
        </w:rPr>
        <w:t xml:space="preserve"> primer</w:t>
      </w:r>
      <w:r w:rsidRPr="00505B30">
        <w:rPr>
          <w:rFonts w:ascii="Courier New" w:hAnsi="Courier New" w:cs="Courier New"/>
          <w:sz w:val="20"/>
          <w:szCs w:val="20"/>
        </w:rPr>
        <w:t xml:space="preserve">             </w:t>
      </w:r>
    </w:p>
    <w:p w14:paraId="2EB7F0F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617ECE">
        <w:rPr>
          <w:rFonts w:ascii="Courier New" w:hAnsi="Courier New" w:cs="Courier New"/>
          <w:sz w:val="20"/>
          <w:szCs w:val="20"/>
          <w:highlight w:val="red"/>
        </w:rPr>
        <w:t>SalI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TaqII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61A539C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\                  \                        \                       </w:t>
      </w:r>
    </w:p>
    <w:p w14:paraId="1AA7858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4501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cagtcgaccgatgcccttgagagccttcaacccagtcagctccttccggtgggcgcgggg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4560   </w:t>
      </w:r>
    </w:p>
    <w:p w14:paraId="27B96E6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617ECE">
        <w:rPr>
          <w:rFonts w:ascii="Courier New" w:hAnsi="Courier New" w:cs="Courier New"/>
          <w:sz w:val="20"/>
          <w:szCs w:val="20"/>
          <w:highlight w:val="yellow"/>
        </w:rPr>
        <w:t>gtcagctg</w:t>
      </w:r>
      <w:r w:rsidRPr="00505B30">
        <w:rPr>
          <w:rFonts w:ascii="Courier New" w:hAnsi="Courier New" w:cs="Courier New"/>
          <w:sz w:val="20"/>
          <w:szCs w:val="20"/>
        </w:rPr>
        <w:t>gctacgggaactctcggaagttgggtcagtcgaggaaggccacccgcgcccc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FCCEB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38428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010FB4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PshAI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14:paraId="6684A66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\              \                                               </w:t>
      </w:r>
    </w:p>
    <w:p w14:paraId="09F0FF4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4561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catgactatcgtcgccgcacttatgactgtcttctttatcatgcaactcgtaggacaggt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4620   </w:t>
      </w:r>
    </w:p>
    <w:p w14:paraId="7D7D5D2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gtactgatagcagcggcgtgaatactgacagaagaaatagtacgttgagcatcctgtcca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D6B29E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334996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3EDED9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NaeI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14:paraId="49C1A12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KroI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14:paraId="244F944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\ \                                                                   </w:t>
      </w:r>
    </w:p>
    <w:p w14:paraId="1BF85C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4621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gccggcagcgctctgggtcattttcggcgaggaccgctttcgctggagcgcgacgatgat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4680   </w:t>
      </w:r>
    </w:p>
    <w:p w14:paraId="21FFC73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cggccgtcgcgagacccagtaaaagccgctcctggcgaaagcgacctcgcgctgctacta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C8AC3E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28B3C5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297403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F87003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9209C2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4681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cggcctgtcgcttgcggtattcggaatcttgcacgccctcgctcaagccttcgtcactgg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4740   </w:t>
      </w:r>
    </w:p>
    <w:p w14:paraId="031300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gccggacagcgaacgccataagccttagaacgtgcgggagcgagttcggaagcagtgacc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B09C5A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0F108C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9EB0BC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NaeI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192FE38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KroI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5D3817B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\                           \ \   \                       </w:t>
      </w:r>
    </w:p>
    <w:p w14:paraId="4BF2474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4741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tcccgccaccaaacgtttcggcgagaagcaggccattatcgccggcatggcggccgacgc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4800   </w:t>
      </w:r>
    </w:p>
    <w:p w14:paraId="28A5E3C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agggcggtggtttgcaaagccgctcttcgtccggtaatagcggccgtaccgccggctgcg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F2154B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CBAD1A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6090AB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BseYI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NruI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14:paraId="03EC162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\                    \                                            </w:t>
      </w:r>
    </w:p>
    <w:p w14:paraId="131A6E3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4801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gctgggctacgtcttgctggcgttcgcgacgcgaggctggatggccttccccattatgat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4860   </w:t>
      </w:r>
    </w:p>
    <w:p w14:paraId="78033FF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cgacccgatgcagaacgaccgcaagcgctgcgctccgacctaccggaaggggtaatacta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FB90C7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91F29A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B8F083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BspMI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693B50E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\                    </w:t>
      </w:r>
    </w:p>
    <w:p w14:paraId="239B211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4861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tcttctcgcttccggcggcatcgggatgcccgcgttgcaggccatgctgtccaggcaggt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4920   </w:t>
      </w:r>
    </w:p>
    <w:p w14:paraId="1151E05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agaagagcgaaggccgccgtagccctacgggcgcaacgtccggtacgacaggtccgtcca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D17AFF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0C73C9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66CA28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0A50DC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70E969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4921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agatgacgaccatcagggacagcttcaaggatcgctcgcggctcttaccagccagcaaaa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4980   </w:t>
      </w:r>
    </w:p>
    <w:p w14:paraId="05B3C5A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tctactgctggtagtccctgtcgaagttcctagcgagcgccgagaatggtcggtcgtttt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CB30E8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C424AD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63DA0C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EciI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14:paraId="354DAC2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\                                  </w:t>
      </w:r>
    </w:p>
    <w:p w14:paraId="7FD19D3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4981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ggccaggaaccgtaaaaaggccgcgttgctggcgtttttccataggctccgcccccctga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5040   </w:t>
      </w:r>
    </w:p>
    <w:p w14:paraId="278A4E4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ccggtccttggcatttttccggcgcaacgaccgcaaaaaggtatccgaggcggggggact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FE901D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8F829A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362235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DrdI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14:paraId="76F375C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\                                              </w:t>
      </w:r>
    </w:p>
    <w:p w14:paraId="74F97E8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5041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cgagcatcacaaaaatcgacgctcaagtcagaggtggcgaaacccgacaggactataaag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5100   </w:t>
      </w:r>
    </w:p>
    <w:p w14:paraId="2278B06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gctcgtagtgtttttagctgcgagttcagtctccaccgctttgggctgtcctgatatttc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B15314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70FFE9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BA65DC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BciVI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</w:t>
      </w:r>
    </w:p>
    <w:p w14:paraId="4868E90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\            </w:t>
      </w:r>
    </w:p>
    <w:p w14:paraId="7BC142F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5101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ataccaggcgtttccccctggaagctccctcgtgcgctctcctgttccgaccctgccgct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5160   </w:t>
      </w:r>
    </w:p>
    <w:p w14:paraId="4032836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tatggtccgcaaagggggaccttcgagggagcacgcgagaggacaaggctgggacggcga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CE8BEF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7F2154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D27ADE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EciI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14:paraId="5647074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\                                                                    </w:t>
      </w:r>
    </w:p>
    <w:p w14:paraId="7DEE130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5161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taccggatacctgtccgcctttctcccttcgggaagcgtggcgctttctcaatgctcacg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5220   </w:t>
      </w:r>
    </w:p>
    <w:p w14:paraId="315C687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atggcctatggacaggcggaaagagggaagcccttcgcaccgcgaaagagttacgagtgc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120087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4F1FE1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2ADCD6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BseYI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ApaLI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70AD33A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\     \                    </w:t>
      </w:r>
    </w:p>
    <w:p w14:paraId="3FA405C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5221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ctgtaggtatctcagttcggtgtaggtcgttcgctccaagctgggctgtgtgcacgaacc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5280   </w:t>
      </w:r>
    </w:p>
    <w:p w14:paraId="127DA6D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gacatccatagagtcaagccacatccagcaagcgaggttcgacccgacacacgtgcttgg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97644E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93DE74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6DE396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64DF1F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49B6F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5281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ccccgttcagcccgaccgctgcgccttatccggtaactatcgtcttgagtccaacccggt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5340   </w:t>
      </w:r>
    </w:p>
    <w:p w14:paraId="51FC771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ggggcaagtcgggctggcgacgcggaataggccattgatagcagaactcaggttgggcca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D71C65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70D38DD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EF44EF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AlwNI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14:paraId="7D860A8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\                                      </w:t>
      </w:r>
    </w:p>
    <w:p w14:paraId="1A4E00A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5341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aagacacgacttatcgccactggcagcagccactggtaacaggattagcagagcgaggta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5400   </w:t>
      </w:r>
    </w:p>
    <w:p w14:paraId="3D7C085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ttctgtgctgaatagcggtgaccgtcgtcggtgaccattgtcctaatcgtctcgctccat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A59E81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629DAC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EBADA0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14A772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0C94F9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5401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tgtaggcggtgctacagagttcttgaagtggtggcctaactacggctacactagaaggac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5460   </w:t>
      </w:r>
    </w:p>
    <w:p w14:paraId="55FEE74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acatccgccacgatgtctcaagaacttcaccaccggattgatgccgatgtgatcttcctg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EFAD0E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72D066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55BB17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9B46C2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9A64EB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5461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agtatttggtatctgcgctctgctgaagccagttaccttcggaaaaagagttggtagctc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5520   </w:t>
      </w:r>
    </w:p>
    <w:p w14:paraId="0C278D7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tcataaaccatagacgcgagacgacttcggtcaatggaagcctttttctcaaccatcgag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469E74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DDAE76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1EC85B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9D22D1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F17EDD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5521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ttgatccggcaaacaaaccaccgctggtagcggtggtttttttgtttgcaagcagcagat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5580   </w:t>
      </w:r>
    </w:p>
    <w:p w14:paraId="740C5D4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aactaggccgtttgtttggtggcgaccatcgccaccaaaaaaacaaacgttcgtcgtcta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96400A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C7AE58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1C56A5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D8CE80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1ADB09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5581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tacgcgcagaaaaaaaggatctcaagaagatcctttgatcttttctacggggtctgacgc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5640   </w:t>
      </w:r>
    </w:p>
    <w:p w14:paraId="2F5C07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atgcgcgtctttttttcctagagttcttctaggaaactagaaaagatgccccagactgcg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8954BD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28B6B3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99E185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14:paraId="1118B44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\                                  </w:t>
      </w:r>
    </w:p>
    <w:p w14:paraId="7BC7AB4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5641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tcagtggaacgaaaactcacgttaagggattttggtcatgagattatcaaaaaggatctt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5700   </w:t>
      </w:r>
    </w:p>
    <w:p w14:paraId="3602AD3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agtcaccttgcttttgagtgcaattccctaaaaccagtactctaatagtttttcctagaa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FBB07F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52C8BE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90017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395498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131B14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5701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cacctagatccttttaaattaaaaatgaagttttaaatcaatctaaagtatatatgagta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5760   </w:t>
      </w:r>
    </w:p>
    <w:p w14:paraId="4A6BD63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gtggatctaggaaaatttaatttttacttcaaaatttagttagatttcatatatactcat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6054CB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45C57A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59A84D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3E725A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59BCFE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5761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aacttggtctgacagttaccaatgcttaatcagtgaggcacctatctcagcgatctgtct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5820   </w:t>
      </w:r>
    </w:p>
    <w:p w14:paraId="7582D9A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ttgaaccagactgtcaatggttacgaattagtcactccgtggatagagtcgctagacaga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7E3EF1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E58646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0119B5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1E81281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BEC62E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5821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atttcgttcatccatagttgcctgactccccgtcgtgtagataactacgatacgggaggg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5880   </w:t>
      </w:r>
    </w:p>
    <w:p w14:paraId="169C3D7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taaagcaagtaggtatcaacggactgaggggcagcacatctattgatgctatgccctccc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2EF0BD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7A642D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05F4F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BsrDI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14:paraId="5378171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\                                        </w:t>
      </w:r>
    </w:p>
    <w:p w14:paraId="4119BF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5881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cttaccatctggccccagtgctgcaatgataccgcgagacccacgctcaccggctccaga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5940   </w:t>
      </w:r>
    </w:p>
    <w:p w14:paraId="13DACA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gaatggtagaccggggtcacgacgttactatggcgctctgggtgcgagtggccgaggtct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B959AF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5677D0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E345A5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BglI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EciI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NmeAIII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</w:t>
      </w:r>
    </w:p>
    <w:p w14:paraId="2979E16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\                    \       \            </w:t>
      </w:r>
    </w:p>
    <w:p w14:paraId="43C89ED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5941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tttatcagcaataaaccagccagccggaagggccgagcgcagaagtggtcctgcaacttt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6000   </w:t>
      </w:r>
    </w:p>
    <w:p w14:paraId="0283161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aaatagtcgttatttggtcggtcggccttcccggctcgcgtcttcaccaggacgttgaaa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9F45F9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F03931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72E167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E1FE56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8AFD5D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6001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atccgcctccatccagtctattaattgttgccgggaagctagagtaagtagttcgccagt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6060   </w:t>
      </w:r>
    </w:p>
    <w:p w14:paraId="7CAC637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taggcggaggtaggtcagataattaacaacggcccttcgatctcattcatcaagcggtca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C70A07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7C83BE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AF354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BsrDI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PstI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14:paraId="079BEA9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\      \           \                                    </w:t>
      </w:r>
    </w:p>
    <w:p w14:paraId="0384729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6061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taatagtttgcgcaacgttgttgccattgctgcaggcatcgtggtgtcacgctcgtcgtt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6120   </w:t>
      </w:r>
    </w:p>
    <w:p w14:paraId="0B2DA1E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attatcaaacgcgttgcaacaacggtaacgacgtccgtagcaccacagtgcgagcagcaa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0A86BC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83BF48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F21D33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FB0A07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609247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6121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tggtatggcttcattcagctccggttcccaacgatcaaggcgagttacatgatcccccat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6180   </w:t>
      </w:r>
    </w:p>
    <w:p w14:paraId="67C9A3C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accataccgaagtaagtcgaggccaagggttgctagttccgctcaatgtactagggggta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D9CF75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9CA7E1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854AB0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TaqII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PvuI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14:paraId="6332D20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\                       \                               </w:t>
      </w:r>
    </w:p>
    <w:p w14:paraId="2FAF913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6181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gttgtgcaaaaaagcggttagctccttcggtcctccgatcgttgtcagaagtaagttggc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6240   </w:t>
      </w:r>
    </w:p>
    <w:p w14:paraId="7D6383F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caacacgttttttcgccaatcgaggaagccaggaggctagcaacagtcttcattcaaccg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DCA540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6074EE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16B38E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BtsI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BtsI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14:paraId="6972E43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\                 \                                           </w:t>
      </w:r>
    </w:p>
    <w:p w14:paraId="77A9D3D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6241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cgcagtgttatcactcatggttatggcagcactgcataattctcttactgtcatgccatc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6300   </w:t>
      </w:r>
    </w:p>
    <w:p w14:paraId="4930D25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gcgtcacaatagtgagtaccaataccgtcgtgacgtattaagagaatgacagtacggtag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710261E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372659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6AEF0F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ScaI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</w:p>
    <w:p w14:paraId="10603C8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\                      \                  </w:t>
      </w:r>
    </w:p>
    <w:p w14:paraId="56FE00D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6301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cgtaagatgcttttctgtgactggtgagtactcaaccaagtcattctgagaatagtgtat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6360   </w:t>
      </w:r>
    </w:p>
    <w:p w14:paraId="6973527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gcattctacgaaaagacactgaccactcatgagttggttcagtaagactcttatcacata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82F333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15CD71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59163E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TaqII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BcgI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35B2ABF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\     \                                          </w:t>
      </w:r>
    </w:p>
    <w:p w14:paraId="227C507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6361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gcggcgaccgagttgctcttgcccggcgtcaacacgggataataccgcgccacatagcag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6420   </w:t>
      </w:r>
    </w:p>
    <w:p w14:paraId="1628ADD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cgccgctggctcaacgagaacgggccgcagttgtgccctattatggcgcggtgtatcgtc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31A2EB0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2201D8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51A7D2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AclI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5440B76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XmnI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14:paraId="51C7FF7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\                                          </w:t>
      </w:r>
    </w:p>
    <w:p w14:paraId="00A17D4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6421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aactttaaaagtgctcatcattggaaaacgttcttcggggcgaaaactctcaaggatctt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6480   </w:t>
      </w:r>
    </w:p>
    <w:p w14:paraId="4E4F29D0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ttgaaattttcacgagtagtaaccttttgcaagaagccccgcttttgagagttcctagaa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4E03EC6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791EB1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03F39A0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ApaLI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14:paraId="3368065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\                                  </w:t>
      </w:r>
    </w:p>
    <w:p w14:paraId="38C8C3C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6481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accgctgttgagatccagttcgatgtaacccactcgtgcacccaactgatcttcagcatc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6540   </w:t>
      </w:r>
    </w:p>
    <w:p w14:paraId="090B604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tggcgacaactctaggtcaagctacattgggtgagcacgtgggttgactagaagtcgtag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479DD2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22645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141ACF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F95D8D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2ADCBF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6541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ttttactttcaccagcgtttctgggtgagcaaaaacaggaaggcaaaatgccgcaaaaaa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6600   </w:t>
      </w:r>
    </w:p>
    <w:p w14:paraId="10776E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aaaatgaaagtggtcgcaaagacccactcgtttttgtccttccgttttacggcgtttttt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0E053F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490184D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A51233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SspI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75C0ADE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\                 </w:t>
      </w:r>
    </w:p>
    <w:p w14:paraId="7BDD38B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6601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gggaataagggcgacacggaaatgttgaatactcatactcttcctttttcaatattattg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6660   </w:t>
      </w:r>
    </w:p>
    <w:p w14:paraId="70D663D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cccttattcccgctgtgcctttacaacttatgagtatgagaaggaaaaagttataataac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6BC0ACA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59AB9CF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B28388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BciVI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14:paraId="066CC84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BsrBI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14:paraId="164C3DC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\\    \                                        </w:t>
      </w:r>
    </w:p>
    <w:p w14:paraId="05EA1FE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6661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aagcatttatcagggttattgtctcatgagcggatacatatttgaatgtatttagaaaaa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6720   </w:t>
      </w:r>
    </w:p>
    <w:p w14:paraId="01D5E3D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ttcgtaaatagtcccaataacagagtactcgcctatgtataaacttacataaatcttttt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593690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3321AC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43A02D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AatII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</w:t>
      </w:r>
    </w:p>
    <w:p w14:paraId="308C231E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\                   </w:t>
      </w:r>
    </w:p>
    <w:p w14:paraId="0B2C092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6721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taaacaaataggggttccgcgcacatttccccgaaaagtgccacctgacgtctaagaaac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6780   </w:t>
      </w:r>
    </w:p>
    <w:p w14:paraId="3367A2B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atttgtttatccccaaggcgcgtgtaaaggggcttttcacggtggactgcagattctttg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29DA0AE4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2CE0A07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0782A8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5D04533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\                                                             </w:t>
      </w:r>
    </w:p>
    <w:p w14:paraId="09F9141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6781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cattattatcatgacattaacctataaaaataggcgtatcacgaggccctttcgtcttca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6840   </w:t>
      </w:r>
    </w:p>
    <w:p w14:paraId="338559AD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gtaataatagtactgtaattggatatttttatccgcatagtgctccgggaaagcagaagt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1DCE241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084AF22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E378DD1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XmnI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BspHI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</w:t>
      </w:r>
    </w:p>
    <w:p w14:paraId="74485CBF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\                                          \                    </w:t>
      </w:r>
    </w:p>
    <w:p w14:paraId="171AF2B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6841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aggaattaattctatattctaaaaacacaaatgatacttctaaaaaaaatcatgaatggc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6900   </w:t>
      </w:r>
    </w:p>
    <w:p w14:paraId="7FDE1C89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tccttaattaagatataagatttttgtgtttactatgaagattttttttagtacttaccg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06F9AD9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3385D446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302D476A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54197A0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706A8A0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6901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atcaactctgaatcaaatctttgcagatgcacctacttctcatttccactgtcacatcat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6960   </w:t>
      </w:r>
    </w:p>
    <w:p w14:paraId="423DE637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tagttgagacttagtttagaaacgtctacgtggatgaagagtaaaggtgacagtgtagta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</w:p>
    <w:p w14:paraId="5BB5A45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p w14:paraId="626DBD8C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270D82F2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4C6544A5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</w:t>
      </w:r>
    </w:p>
    <w:p w14:paraId="640759C3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6961   </w:t>
      </w:r>
      <w:proofErr w:type="spellStart"/>
      <w:r w:rsidRPr="00505B30">
        <w:rPr>
          <w:rFonts w:ascii="Courier New" w:hAnsi="Courier New" w:cs="Courier New"/>
          <w:sz w:val="20"/>
          <w:szCs w:val="20"/>
        </w:rPr>
        <w:t>ttttcc</w:t>
      </w:r>
      <w:proofErr w:type="spell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7020   </w:t>
      </w:r>
    </w:p>
    <w:p w14:paraId="090B764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505B30">
        <w:rPr>
          <w:rFonts w:ascii="Courier New" w:hAnsi="Courier New" w:cs="Courier New"/>
          <w:sz w:val="20"/>
          <w:szCs w:val="20"/>
        </w:rPr>
        <w:t>aaaagg</w:t>
      </w:r>
      <w:proofErr w:type="spellEnd"/>
      <w:proofErr w:type="gramEnd"/>
      <w:r w:rsidRPr="00505B3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14:paraId="17C5D6AB" w14:textId="77777777" w:rsidR="00505B30" w:rsidRPr="00505B30" w:rsidRDefault="00505B30" w:rsidP="00505B30">
      <w:pPr>
        <w:ind w:right="-720"/>
        <w:rPr>
          <w:rFonts w:ascii="Courier New" w:hAnsi="Courier New" w:cs="Courier New"/>
          <w:sz w:val="20"/>
          <w:szCs w:val="20"/>
        </w:rPr>
      </w:pPr>
      <w:r w:rsidRPr="00505B30">
        <w:rPr>
          <w:rFonts w:ascii="Courier New" w:hAnsi="Courier New" w:cs="Courier New"/>
          <w:sz w:val="20"/>
          <w:szCs w:val="20"/>
        </w:rPr>
        <w:t xml:space="preserve">              ^    *    ^    *    ^    *    ^    *    ^    *    ^    *          </w:t>
      </w:r>
    </w:p>
    <w:sectPr w:rsidR="00505B30" w:rsidRPr="00505B30" w:rsidSect="00C17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0"/>
    <w:rsid w:val="00201961"/>
    <w:rsid w:val="002209DE"/>
    <w:rsid w:val="0023736B"/>
    <w:rsid w:val="002676A3"/>
    <w:rsid w:val="0027189A"/>
    <w:rsid w:val="00275BA1"/>
    <w:rsid w:val="00337C4B"/>
    <w:rsid w:val="003472AD"/>
    <w:rsid w:val="003708D0"/>
    <w:rsid w:val="003E22A5"/>
    <w:rsid w:val="00430C73"/>
    <w:rsid w:val="00505B30"/>
    <w:rsid w:val="005311E4"/>
    <w:rsid w:val="005D67E4"/>
    <w:rsid w:val="00617ECE"/>
    <w:rsid w:val="00646220"/>
    <w:rsid w:val="0068299D"/>
    <w:rsid w:val="006E690F"/>
    <w:rsid w:val="008D2855"/>
    <w:rsid w:val="00991903"/>
    <w:rsid w:val="0099420B"/>
    <w:rsid w:val="00A03CE9"/>
    <w:rsid w:val="00AD5705"/>
    <w:rsid w:val="00B20F7F"/>
    <w:rsid w:val="00B24EF1"/>
    <w:rsid w:val="00B32BE6"/>
    <w:rsid w:val="00B4643C"/>
    <w:rsid w:val="00BC1F17"/>
    <w:rsid w:val="00C107BE"/>
    <w:rsid w:val="00C172F9"/>
    <w:rsid w:val="00C72100"/>
    <w:rsid w:val="00CE4B47"/>
    <w:rsid w:val="00E43AD2"/>
    <w:rsid w:val="00ED07DE"/>
    <w:rsid w:val="00FD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F14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05B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B30"/>
    <w:rPr>
      <w:rFonts w:ascii="Times" w:hAnsi="Times"/>
      <w:b/>
      <w:bCs/>
      <w:sz w:val="27"/>
      <w:szCs w:val="27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B30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05B3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B30"/>
    <w:rPr>
      <w:rFonts w:ascii="Times" w:hAnsi="Times"/>
      <w:b/>
      <w:bCs/>
      <w:sz w:val="27"/>
      <w:szCs w:val="27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B30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9070</Words>
  <Characters>51701</Characters>
  <Application>Microsoft Macintosh Word</Application>
  <DocSecurity>0</DocSecurity>
  <Lines>430</Lines>
  <Paragraphs>121</Paragraphs>
  <ScaleCrop>false</ScaleCrop>
  <Company>UCHSC</Company>
  <LinksUpToDate>false</LinksUpToDate>
  <CharactersWithSpaces>60650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Bentley</dc:creator>
  <cp:keywords/>
  <dc:description/>
  <cp:lastModifiedBy>David Bentley</cp:lastModifiedBy>
  <cp:revision>2</cp:revision>
  <dcterms:created xsi:type="dcterms:W3CDTF">2016-12-08T19:16:00Z</dcterms:created>
  <dcterms:modified xsi:type="dcterms:W3CDTF">2016-12-08T19:16:00Z</dcterms:modified>
</cp:coreProperties>
</file>